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A34D" w14:textId="77777777" w:rsidR="00084180" w:rsidRPr="00084180" w:rsidRDefault="00084180" w:rsidP="00084180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fldChar w:fldCharType="begin"/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instrText>HYPERLINK "https://podcasts.apple.com/id/podcast/unconventional-brokerages-are-model-future-w-dustin/id1136877230?i=1000478442481" \t "_blank"</w:instrTex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fldChar w:fldCharType="separate"/>
      </w:r>
    </w:p>
    <w:p w14:paraId="3652BF43" w14:textId="6733627F" w:rsidR="00084180" w:rsidRPr="00084180" w:rsidRDefault="00084180" w:rsidP="0008418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fldChar w:fldCharType="end"/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Indikator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Penilaian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Keahlian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Kerjasama Tim (1-100)</w:t>
      </w:r>
    </w:p>
    <w:p w14:paraId="1F8037D2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Komunikasi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Kolaborasi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14EA3BE6" w14:textId="77777777" w:rsidR="00084180" w:rsidRPr="00084180" w:rsidRDefault="00084180" w:rsidP="00084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berkomunikasi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anggota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lisan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tertulis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9089A67" w14:textId="77777777" w:rsidR="00084180" w:rsidRPr="00084180" w:rsidRDefault="00084180" w:rsidP="00084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mendengarkan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mempertimbangkan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ide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pendapat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orang lain.</w:t>
      </w:r>
    </w:p>
    <w:p w14:paraId="5A1855EE" w14:textId="77777777" w:rsidR="00084180" w:rsidRPr="00084180" w:rsidRDefault="00084180" w:rsidP="00084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menerima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umpan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balik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konstruktif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2A576AE" w14:textId="77777777" w:rsidR="00084180" w:rsidRPr="00084180" w:rsidRDefault="00084180" w:rsidP="00084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Bersedia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membantu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mendukung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anggota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lain.</w:t>
      </w:r>
    </w:p>
    <w:p w14:paraId="50C6EEA4" w14:textId="77777777" w:rsidR="00084180" w:rsidRPr="00084180" w:rsidRDefault="00084180" w:rsidP="00084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konflik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damai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profesional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ABDE61C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2.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Koordinasi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Perencanaan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(25%)</w:t>
      </w:r>
    </w:p>
    <w:p w14:paraId="6231CCE3" w14:textId="77777777" w:rsidR="00084180" w:rsidRPr="00084180" w:rsidRDefault="00084180" w:rsidP="00084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mendefinisikan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terukur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B8DFF1A" w14:textId="77777777" w:rsidR="00084180" w:rsidRPr="00084180" w:rsidRDefault="00084180" w:rsidP="00084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rencana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kerja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1804BBC" w14:textId="77777777" w:rsidR="00084180" w:rsidRPr="00084180" w:rsidRDefault="00084180" w:rsidP="00084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mendelegasikan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tanggung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jawab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adil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1E6231F" w14:textId="77777777" w:rsidR="00084180" w:rsidRPr="00084180" w:rsidRDefault="00084180" w:rsidP="00084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melacak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kemajuan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4DE1C1A" w14:textId="77777777" w:rsidR="00084180" w:rsidRPr="00084180" w:rsidRDefault="00084180" w:rsidP="00084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beradaptasi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perubahan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situasi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terduga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7E8ED7F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Kepemimpinan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Pengambilan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Keputusan (20%)</w:t>
      </w:r>
    </w:p>
    <w:p w14:paraId="7DEBED69" w14:textId="77777777" w:rsidR="00084180" w:rsidRPr="00084180" w:rsidRDefault="00084180" w:rsidP="00084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memimpin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inspiratif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memotivasi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EFFD1E6" w14:textId="77777777" w:rsidR="00084180" w:rsidRPr="00084180" w:rsidRDefault="00084180" w:rsidP="00084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keputusan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7244F08" w14:textId="77777777" w:rsidR="00084180" w:rsidRPr="00084180" w:rsidRDefault="00084180" w:rsidP="00084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mendelegasikan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kewenangan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tanggung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jawab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6F89DA7" w14:textId="77777777" w:rsidR="00084180" w:rsidRPr="00084180" w:rsidRDefault="00084180" w:rsidP="00084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arahan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bimbingan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anggota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tim.</w:t>
      </w:r>
      <w:proofErr w:type="spellEnd"/>
    </w:p>
    <w:p w14:paraId="6AC4EEE6" w14:textId="77777777" w:rsidR="00084180" w:rsidRPr="00084180" w:rsidRDefault="00084180" w:rsidP="00084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bertanggung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jawab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tim.</w:t>
      </w:r>
      <w:proofErr w:type="spellEnd"/>
    </w:p>
    <w:p w14:paraId="200DE897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4.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Kepercayaan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Rasa Hormat (15%)</w:t>
      </w:r>
    </w:p>
    <w:p w14:paraId="50A0A639" w14:textId="77777777" w:rsidR="00084180" w:rsidRPr="00084180" w:rsidRDefault="00084180" w:rsidP="00084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Membangun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kepercayaan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rasa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hormat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anggota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tim.</w:t>
      </w:r>
      <w:proofErr w:type="spellEnd"/>
    </w:p>
    <w:p w14:paraId="3E15A97B" w14:textId="77777777" w:rsidR="00084180" w:rsidRPr="00084180" w:rsidRDefault="00084180" w:rsidP="00084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Menghargai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keragaman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inklusi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013A62E" w14:textId="77777777" w:rsidR="00084180" w:rsidRPr="00084180" w:rsidRDefault="00084180" w:rsidP="00084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Bertindak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integritas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etika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CDB0C06" w14:textId="77777777" w:rsidR="00084180" w:rsidRPr="00084180" w:rsidRDefault="00084180" w:rsidP="00084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Menjaga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komitmen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loyalitas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tim.</w:t>
      </w:r>
      <w:proofErr w:type="spellEnd"/>
    </w:p>
    <w:p w14:paraId="2A692FCD" w14:textId="77777777" w:rsidR="00084180" w:rsidRPr="00084180" w:rsidRDefault="00084180" w:rsidP="00084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Menciptakan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lingkungan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kerja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positif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suportif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05B9B6C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5.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Penyelesaian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Masalah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Kreativitas</w:t>
      </w:r>
      <w:proofErr w:type="spellEnd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(10%)</w:t>
      </w:r>
    </w:p>
    <w:p w14:paraId="756650CD" w14:textId="77777777" w:rsidR="00084180" w:rsidRPr="00084180" w:rsidRDefault="00084180" w:rsidP="0008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mengidentifikasi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memecahkan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136CF1E" w14:textId="77777777" w:rsidR="00084180" w:rsidRPr="00084180" w:rsidRDefault="00084180" w:rsidP="0008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Berpikir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kreatif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inovatif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menemukan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EB49B79" w14:textId="77777777" w:rsidR="00084180" w:rsidRPr="00084180" w:rsidRDefault="00084180" w:rsidP="0008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Bersedia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risiko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mencoba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ide-ide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1BD483F" w14:textId="77777777" w:rsidR="00084180" w:rsidRPr="00084180" w:rsidRDefault="00084180" w:rsidP="0008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kegagalan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5898A2D" w14:textId="77777777" w:rsidR="00084180" w:rsidRDefault="00084180" w:rsidP="00084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Terus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mencari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cara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kinerja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tim.</w:t>
      </w:r>
      <w:proofErr w:type="spellEnd"/>
    </w:p>
    <w:p w14:paraId="5584EADF" w14:textId="77777777" w:rsid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F5DEE3D" w14:textId="77777777" w:rsid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6165D91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886D2C3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Penilaian</w:t>
      </w:r>
      <w:proofErr w:type="spellEnd"/>
    </w:p>
    <w:p w14:paraId="17506AB1" w14:textId="77777777" w:rsidR="00084180" w:rsidRPr="00084180" w:rsidRDefault="00084180" w:rsidP="0008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Nilai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1-100. Nilai total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dihitung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menjumlahkan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diinterpretasikan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0319D8B4" w14:textId="77777777" w:rsidR="00084180" w:rsidRPr="00084180" w:rsidRDefault="00084180" w:rsidP="0008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80-100: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119B210C" w14:textId="77777777" w:rsidR="00084180" w:rsidRPr="00084180" w:rsidRDefault="00084180" w:rsidP="0008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60-79: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074F90EC" w14:textId="77777777" w:rsidR="00084180" w:rsidRPr="00084180" w:rsidRDefault="00084180" w:rsidP="0008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40-59: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</w:p>
    <w:p w14:paraId="127763C3" w14:textId="77777777" w:rsidR="00084180" w:rsidRPr="00084180" w:rsidRDefault="00084180" w:rsidP="0008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20-39: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Memerlukan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</w:p>
    <w:p w14:paraId="093AE1E5" w14:textId="77777777" w:rsidR="00084180" w:rsidRPr="00084180" w:rsidRDefault="00084180" w:rsidP="00084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0-19: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keahlian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kerjasama</w:t>
      </w:r>
      <w:proofErr w:type="spellEnd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</w:p>
    <w:p w14:paraId="0782AE68" w14:textId="77777777" w:rsidR="00966537" w:rsidRDefault="00966537"/>
    <w:p w14:paraId="63C1E65A" w14:textId="77777777" w:rsidR="00084180" w:rsidRPr="00084180" w:rsidRDefault="00084180" w:rsidP="000841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hyperlink r:id="rId5" w:tgtFrame="_blank" w:history="1">
        <w:r w:rsidRPr="000841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https://www.amazon.com/Five-Dysfunctions-Team-Leadership-Fable/dp/0787960756</w:t>
        </w:r>
      </w:hyperlink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</w:p>
    <w:p w14:paraId="20AEE789" w14:textId="77777777" w:rsidR="00084180" w:rsidRPr="00084180" w:rsidRDefault="00084180" w:rsidP="000841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hyperlink r:id="rId6" w:tgtFrame="_blank" w:history="1">
        <w:r w:rsidRPr="000841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https://www.belbin.com/about/belbin-team-roles</w:t>
        </w:r>
      </w:hyperlink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</w:p>
    <w:p w14:paraId="70F52844" w14:textId="77777777" w:rsidR="00084180" w:rsidRPr="00084180" w:rsidRDefault="00084180" w:rsidP="000841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84180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hyperlink r:id="rId7" w:tgtFrame="_blank" w:history="1">
        <w:r w:rsidRPr="000841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https://hbr.org/2016/06/the-secrets-of-great-teamwork</w:t>
        </w:r>
      </w:hyperlink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</w:p>
    <w:p w14:paraId="53B5A716" w14:textId="0816AD12" w:rsidR="00084180" w:rsidRDefault="00084180" w:rsidP="00084180">
      <w:r w:rsidRPr="00084180">
        <w:rPr>
          <w:rFonts w:ascii="Times New Roman" w:eastAsia="Times New Roman" w:hAnsi="Symbol" w:cs="Times New Roman"/>
          <w:kern w:val="0"/>
          <w:lang w:eastAsia="en-ID"/>
          <w14:ligatures w14:val="none"/>
        </w:rPr>
        <w:t></w:t>
      </w:r>
      <w:r w:rsidRPr="0008418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hyperlink r:id="rId8" w:tgtFrame="_blank" w:history="1">
        <w:r w:rsidRPr="000841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D"/>
            <w14:ligatures w14:val="none"/>
          </w:rPr>
          <w:t>https://uk.indeed.com/career-advice/career-development/teamwork-skills</w:t>
        </w:r>
      </w:hyperlink>
    </w:p>
    <w:sectPr w:rsidR="0008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414"/>
    <w:multiLevelType w:val="multilevel"/>
    <w:tmpl w:val="77E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7D1B"/>
    <w:multiLevelType w:val="multilevel"/>
    <w:tmpl w:val="9956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A6AD8"/>
    <w:multiLevelType w:val="multilevel"/>
    <w:tmpl w:val="68D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017D1"/>
    <w:multiLevelType w:val="multilevel"/>
    <w:tmpl w:val="E4C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37FA8"/>
    <w:multiLevelType w:val="multilevel"/>
    <w:tmpl w:val="517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75564"/>
    <w:multiLevelType w:val="multilevel"/>
    <w:tmpl w:val="4052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88223">
    <w:abstractNumId w:val="4"/>
  </w:num>
  <w:num w:numId="2" w16cid:durableId="1592617031">
    <w:abstractNumId w:val="0"/>
  </w:num>
  <w:num w:numId="3" w16cid:durableId="447286700">
    <w:abstractNumId w:val="5"/>
  </w:num>
  <w:num w:numId="4" w16cid:durableId="1460684898">
    <w:abstractNumId w:val="3"/>
  </w:num>
  <w:num w:numId="5" w16cid:durableId="1676498289">
    <w:abstractNumId w:val="2"/>
  </w:num>
  <w:num w:numId="6" w16cid:durableId="15827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0"/>
    <w:rsid w:val="00084180"/>
    <w:rsid w:val="0023204D"/>
    <w:rsid w:val="00966537"/>
    <w:rsid w:val="00F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47D5"/>
  <w15:chartTrackingRefBased/>
  <w15:docId w15:val="{C957507F-B40F-4303-A060-992A68B7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84180"/>
    <w:rPr>
      <w:color w:val="0000FF"/>
      <w:u w:val="single"/>
    </w:rPr>
  </w:style>
  <w:style w:type="character" w:customStyle="1" w:styleId="label">
    <w:name w:val="label"/>
    <w:basedOn w:val="DefaultParagraphFont"/>
    <w:rsid w:val="00084180"/>
  </w:style>
  <w:style w:type="paragraph" w:styleId="NormalWeb">
    <w:name w:val="Normal (Web)"/>
    <w:basedOn w:val="Normal"/>
    <w:uiPriority w:val="99"/>
    <w:semiHidden/>
    <w:unhideWhenUsed/>
    <w:rsid w:val="0008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84180"/>
    <w:rPr>
      <w:b/>
      <w:bCs/>
    </w:rPr>
  </w:style>
  <w:style w:type="character" w:customStyle="1" w:styleId="citation-0">
    <w:name w:val="citation-0"/>
    <w:basedOn w:val="DefaultParagraphFont"/>
    <w:rsid w:val="0008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indeed.com/career-advice/career-development/teamwork-ski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r.org/2016/06/the-secrets-of-great-team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bin.com/about/belbin-team-roles" TargetMode="External"/><Relationship Id="rId5" Type="http://schemas.openxmlformats.org/officeDocument/2006/relationships/hyperlink" Target="https://www.amazon.com/Five-Dysfunctions-Team-Leadership-Fable/dp/07879607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Junior</dc:creator>
  <cp:keywords/>
  <dc:description/>
  <cp:lastModifiedBy>Hamdan, Junior</cp:lastModifiedBy>
  <cp:revision>1</cp:revision>
  <dcterms:created xsi:type="dcterms:W3CDTF">2024-06-13T08:36:00Z</dcterms:created>
  <dcterms:modified xsi:type="dcterms:W3CDTF">2024-06-13T08:37:00Z</dcterms:modified>
</cp:coreProperties>
</file>