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01373B7" w:rsidR="006678DF" w:rsidRDefault="005A764F">
      <w:r>
        <w:t xml:space="preserve">LLM </w:t>
      </w:r>
      <w:proofErr w:type="spellStart"/>
      <w:r w:rsidR="00000000">
        <w:t>ChatLogs</w:t>
      </w:r>
      <w:proofErr w:type="spellEnd"/>
      <w:r w:rsidR="00000000">
        <w:t xml:space="preserve">: </w:t>
      </w:r>
    </w:p>
    <w:p w14:paraId="00000002" w14:textId="77777777" w:rsidR="006678DF" w:rsidRDefault="006678DF"/>
    <w:p w14:paraId="00D0F45E" w14:textId="24F90DA8" w:rsidR="005A764F" w:rsidRDefault="00000000">
      <w:pPr>
        <w:rPr>
          <w:color w:val="1155CC"/>
          <w:u w:val="single"/>
        </w:rPr>
      </w:pPr>
      <w:hyperlink r:id="rId4">
        <w:r>
          <w:rPr>
            <w:color w:val="1155CC"/>
            <w:u w:val="single"/>
          </w:rPr>
          <w:t>https://chatgpt.com/share/69ecd07f-6624-838b-a5af-50f767ef24d9</w:t>
        </w:r>
      </w:hyperlink>
    </w:p>
    <w:p w14:paraId="62200257" w14:textId="517F85E4" w:rsidR="005A764F" w:rsidRDefault="005A764F">
      <w:hyperlink r:id="rId5" w:history="1">
        <w:r w:rsidRPr="00245535">
          <w:rPr>
            <w:rStyle w:val="Hyperlink"/>
          </w:rPr>
          <w:t>https://chatgpt.com/share/69f3c255-e0f0-8394-a4a7-0a43a329c68c</w:t>
        </w:r>
      </w:hyperlink>
    </w:p>
    <w:p w14:paraId="346303FF" w14:textId="5A7EFE92" w:rsidR="005A764F" w:rsidRDefault="005A764F">
      <w:hyperlink r:id="rId6" w:history="1">
        <w:r w:rsidRPr="00245535">
          <w:rPr>
            <w:rStyle w:val="Hyperlink"/>
          </w:rPr>
          <w:t>https://chatgpt.com/share/69f3c2c1-297c-8396-b414-86f953c0dc51</w:t>
        </w:r>
      </w:hyperlink>
    </w:p>
    <w:p w14:paraId="324F977D" w14:textId="37ED1714" w:rsidR="005A764F" w:rsidRDefault="005A764F">
      <w:hyperlink r:id="rId7" w:history="1">
        <w:r w:rsidRPr="00245535">
          <w:rPr>
            <w:rStyle w:val="Hyperlink"/>
          </w:rPr>
          <w:t>https://chatgpt.com/share/69f3c33f-2904-838b-b1a5-b3b6fcb3fc51</w:t>
        </w:r>
      </w:hyperlink>
    </w:p>
    <w:p w14:paraId="553AF441" w14:textId="77777777" w:rsidR="005A764F" w:rsidRDefault="005A764F"/>
    <w:p w14:paraId="32188CF3" w14:textId="77777777" w:rsidR="005A764F" w:rsidRDefault="005A764F"/>
    <w:p w14:paraId="0FBA5644" w14:textId="77777777" w:rsidR="005A764F" w:rsidRDefault="005A764F"/>
    <w:p w14:paraId="603569BA" w14:textId="77777777" w:rsidR="005A764F" w:rsidRDefault="005A764F"/>
    <w:p w14:paraId="72FB4562" w14:textId="77777777" w:rsidR="005A764F" w:rsidRDefault="005A764F"/>
    <w:p w14:paraId="00000004" w14:textId="77777777" w:rsidR="006678DF" w:rsidRDefault="006678DF"/>
    <w:sectPr w:rsidR="006678D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1204567D-CF8F-924A-97EB-3C3478840367}"/>
    <w:embedItalic r:id="rId2" w:fontKey="{307BEF50-62B4-0344-80BB-EE43A823F89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4136E350-B75C-5145-BAB8-576CFFB2A81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11756926-705F-D44F-9022-0FA7E79ED9F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9772F756-5E81-D042-AEDD-C61540C52BE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8DF"/>
    <w:rsid w:val="005A764F"/>
    <w:rsid w:val="00667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0901A2"/>
  <w15:docId w15:val="{FCA52E68-6AEE-384D-A505-51B5003B6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A76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76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hatgpt.com/share/69f3c33f-2904-838b-b1a5-b3b6fcb3fc5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hatgpt.com/share/69f3c2c1-297c-8396-b414-86f953c0dc51" TargetMode="External"/><Relationship Id="rId5" Type="http://schemas.openxmlformats.org/officeDocument/2006/relationships/hyperlink" Target="https://chatgpt.com/share/69f3c255-e0f0-8394-a4a7-0a43a329c68c" TargetMode="External"/><Relationship Id="rId4" Type="http://schemas.openxmlformats.org/officeDocument/2006/relationships/hyperlink" Target="https://chatgpt.com/share/69ecd07f-6624-838b-a5af-50f767ef24d9" TargetMode="Externa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junhan ng</cp:lastModifiedBy>
  <cp:revision>2</cp:revision>
  <dcterms:created xsi:type="dcterms:W3CDTF">2026-04-30T20:57:00Z</dcterms:created>
  <dcterms:modified xsi:type="dcterms:W3CDTF">2026-04-30T21:02:00Z</dcterms:modified>
</cp:coreProperties>
</file>