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9820B" w14:textId="68C5B7FB" w:rsidR="00255725" w:rsidRDefault="00D013B1" w:rsidP="00D013B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V1 R</w:t>
      </w:r>
    </w:p>
    <w:p w14:paraId="3FE2F0A7" w14:textId="2B288210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>V2 G</w:t>
      </w:r>
    </w:p>
    <w:p w14:paraId="7BC08E1D" w14:textId="7372A768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 xml:space="preserve">V3 R </w:t>
      </w:r>
    </w:p>
    <w:p w14:paraId="045133B8" w14:textId="1FB6FC6B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>V3 G</w:t>
      </w:r>
    </w:p>
    <w:p w14:paraId="2291F69B" w14:textId="0E10E7CD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>V4 G</w:t>
      </w:r>
    </w:p>
    <w:p w14:paraId="4E415090" w14:textId="5FB8F7F4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 xml:space="preserve">V1 G </w:t>
      </w:r>
    </w:p>
    <w:p w14:paraId="523587EA" w14:textId="4F8D84E2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>V2 G</w:t>
      </w:r>
    </w:p>
    <w:p w14:paraId="5600F870" w14:textId="14A5B737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>V2 B</w:t>
      </w:r>
    </w:p>
    <w:p w14:paraId="26FC3C0E" w14:textId="0027146D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>V3 R</w:t>
      </w:r>
    </w:p>
    <w:p w14:paraId="793CC127" w14:textId="30788679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 xml:space="preserve">V4 G </w:t>
      </w:r>
    </w:p>
    <w:p w14:paraId="0F8EC7B2" w14:textId="157D91DF" w:rsidR="00D013B1" w:rsidRDefault="00D013B1" w:rsidP="00D013B1">
      <w:pPr>
        <w:pStyle w:val="ListParagraph"/>
        <w:rPr>
          <w:lang w:val="en-US"/>
        </w:rPr>
      </w:pPr>
      <w:r>
        <w:rPr>
          <w:lang w:val="en-US"/>
        </w:rPr>
        <w:t>Solution: V1 = G, V2 = B, V3 = R, V4 = G</w:t>
      </w:r>
    </w:p>
    <w:p w14:paraId="1EF268F8" w14:textId="77777777" w:rsidR="004A3338" w:rsidRDefault="004A3338" w:rsidP="00D013B1">
      <w:pPr>
        <w:pStyle w:val="ListParagraph"/>
        <w:rPr>
          <w:lang w:val="en-US"/>
        </w:rPr>
      </w:pPr>
    </w:p>
    <w:p w14:paraId="418ADCC9" w14:textId="0802709F" w:rsidR="004A3338" w:rsidRDefault="004A3338" w:rsidP="004A33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V1 R (Remove R from V3)</w:t>
      </w:r>
    </w:p>
    <w:p w14:paraId="27EAD5CA" w14:textId="632D047F" w:rsidR="004A3338" w:rsidRDefault="004A3338" w:rsidP="004A3338">
      <w:pPr>
        <w:pStyle w:val="ListParagraph"/>
        <w:rPr>
          <w:lang w:val="en-US"/>
        </w:rPr>
      </w:pPr>
      <w:r>
        <w:rPr>
          <w:lang w:val="en-US"/>
        </w:rPr>
        <w:t>V2 G (Remove G from R4, backtrack)</w:t>
      </w:r>
    </w:p>
    <w:p w14:paraId="4B787B74" w14:textId="0331998F" w:rsidR="004A3338" w:rsidRDefault="004A3338" w:rsidP="004A3338">
      <w:pPr>
        <w:pStyle w:val="ListParagraph"/>
        <w:rPr>
          <w:lang w:val="en-US"/>
        </w:rPr>
      </w:pPr>
      <w:r>
        <w:rPr>
          <w:lang w:val="en-US"/>
        </w:rPr>
        <w:t>V1 G (Remove G from V2, V3)</w:t>
      </w:r>
    </w:p>
    <w:p w14:paraId="4DAB6CA5" w14:textId="637DE65E" w:rsidR="004A3338" w:rsidRDefault="004A3338" w:rsidP="004A3338">
      <w:pPr>
        <w:pStyle w:val="ListParagraph"/>
        <w:rPr>
          <w:lang w:val="en-US"/>
        </w:rPr>
      </w:pPr>
      <w:r>
        <w:rPr>
          <w:lang w:val="en-US"/>
        </w:rPr>
        <w:t xml:space="preserve">V2 B </w:t>
      </w:r>
    </w:p>
    <w:p w14:paraId="1EDDBBEB" w14:textId="6FFE6BD9" w:rsidR="004A3338" w:rsidRDefault="004A3338" w:rsidP="004A3338">
      <w:pPr>
        <w:pStyle w:val="ListParagraph"/>
        <w:rPr>
          <w:lang w:val="en-US"/>
        </w:rPr>
      </w:pPr>
      <w:r>
        <w:rPr>
          <w:lang w:val="en-US"/>
        </w:rPr>
        <w:t>V3 R</w:t>
      </w:r>
    </w:p>
    <w:p w14:paraId="516A893B" w14:textId="73100161" w:rsidR="004A3338" w:rsidRDefault="004A3338" w:rsidP="004A3338">
      <w:pPr>
        <w:pStyle w:val="ListParagraph"/>
        <w:rPr>
          <w:lang w:val="en-US"/>
        </w:rPr>
      </w:pPr>
      <w:r>
        <w:rPr>
          <w:lang w:val="en-US"/>
        </w:rPr>
        <w:t>V4 G</w:t>
      </w:r>
    </w:p>
    <w:p w14:paraId="36676F9F" w14:textId="3895A8C4" w:rsidR="004A3338" w:rsidRDefault="004A3338" w:rsidP="004A3338">
      <w:pPr>
        <w:pStyle w:val="ListParagraph"/>
        <w:rPr>
          <w:lang w:val="en-US"/>
        </w:rPr>
      </w:pPr>
      <w:r>
        <w:rPr>
          <w:lang w:val="en-US"/>
        </w:rPr>
        <w:t>Solution: V1 = G, V2 = B, V3 = R, V4 = G</w:t>
      </w:r>
    </w:p>
    <w:p w14:paraId="006F9428" w14:textId="77777777" w:rsidR="004A3338" w:rsidRPr="004A3338" w:rsidRDefault="004A3338" w:rsidP="004A3338">
      <w:pPr>
        <w:pStyle w:val="ListParagraph"/>
        <w:rPr>
          <w:lang w:val="en-US"/>
        </w:rPr>
      </w:pPr>
    </w:p>
    <w:p w14:paraId="3E8A93BE" w14:textId="36072A65" w:rsidR="001A3CD9" w:rsidRDefault="001A3CD9" w:rsidP="001A3CD9">
      <w:pPr>
        <w:pStyle w:val="ListParagraph"/>
        <w:numPr>
          <w:ilvl w:val="0"/>
          <w:numId w:val="1"/>
        </w:numPr>
        <w:rPr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54"/>
        <w:gridCol w:w="2884"/>
        <w:gridCol w:w="2918"/>
      </w:tblGrid>
      <w:tr w:rsidR="001A3CD9" w14:paraId="7E9DCC3C" w14:textId="77777777" w:rsidTr="007419CB">
        <w:tc>
          <w:tcPr>
            <w:tcW w:w="2854" w:type="dxa"/>
          </w:tcPr>
          <w:p w14:paraId="2D046506" w14:textId="0000FD89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Arcs</w:t>
            </w:r>
          </w:p>
        </w:tc>
        <w:tc>
          <w:tcPr>
            <w:tcW w:w="2884" w:type="dxa"/>
          </w:tcPr>
          <w:p w14:paraId="1CA47584" w14:textId="2790CFC7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Domains</w:t>
            </w:r>
          </w:p>
        </w:tc>
        <w:tc>
          <w:tcPr>
            <w:tcW w:w="2918" w:type="dxa"/>
          </w:tcPr>
          <w:p w14:paraId="6C3D16BA" w14:textId="378AFBCE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Remaining Queue</w:t>
            </w:r>
          </w:p>
        </w:tc>
      </w:tr>
      <w:tr w:rsidR="001A3CD9" w14:paraId="11BEE519" w14:textId="77777777" w:rsidTr="007419CB">
        <w:tc>
          <w:tcPr>
            <w:tcW w:w="2854" w:type="dxa"/>
          </w:tcPr>
          <w:p w14:paraId="06B124F1" w14:textId="4AC569B6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V1 &gt; V2</w:t>
            </w:r>
          </w:p>
        </w:tc>
        <w:tc>
          <w:tcPr>
            <w:tcW w:w="2884" w:type="dxa"/>
          </w:tcPr>
          <w:p w14:paraId="54E2F0DD" w14:textId="7EC3C206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D1=RGB, D2= GB</w:t>
            </w:r>
          </w:p>
        </w:tc>
        <w:tc>
          <w:tcPr>
            <w:tcW w:w="2918" w:type="dxa"/>
          </w:tcPr>
          <w:p w14:paraId="213F3AC9" w14:textId="0CE58355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V2&gt;V1, V4&gt;V2, V2&gt;V</w:t>
            </w:r>
            <w:proofErr w:type="gramStart"/>
            <w:r>
              <w:rPr>
                <w:lang w:val="en-US"/>
              </w:rPr>
              <w:t>4,V</w:t>
            </w:r>
            <w:proofErr w:type="gramEnd"/>
            <w:r>
              <w:rPr>
                <w:lang w:val="en-US"/>
              </w:rPr>
              <w:t>1&gt;V3, V3&gt;V1, V3&gt;V4, V4&gt;V3</w:t>
            </w:r>
          </w:p>
        </w:tc>
      </w:tr>
      <w:tr w:rsidR="001A3CD9" w14:paraId="5782AE55" w14:textId="77777777" w:rsidTr="007419CB">
        <w:tc>
          <w:tcPr>
            <w:tcW w:w="2854" w:type="dxa"/>
          </w:tcPr>
          <w:p w14:paraId="6367ACC6" w14:textId="3920ED10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V2 &gt; V1</w:t>
            </w:r>
          </w:p>
        </w:tc>
        <w:tc>
          <w:tcPr>
            <w:tcW w:w="2884" w:type="dxa"/>
          </w:tcPr>
          <w:p w14:paraId="1B5C06B7" w14:textId="66785BA3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D2=GB, D1=RGB</w:t>
            </w:r>
          </w:p>
        </w:tc>
        <w:tc>
          <w:tcPr>
            <w:tcW w:w="2918" w:type="dxa"/>
          </w:tcPr>
          <w:p w14:paraId="347A6BB4" w14:textId="35C67DC4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V4&gt;V2, V2&gt;V</w:t>
            </w:r>
            <w:proofErr w:type="gramStart"/>
            <w:r>
              <w:rPr>
                <w:lang w:val="en-US"/>
              </w:rPr>
              <w:t>4,V</w:t>
            </w:r>
            <w:proofErr w:type="gramEnd"/>
            <w:r>
              <w:rPr>
                <w:lang w:val="en-US"/>
              </w:rPr>
              <w:t>1&gt;V3, V3&gt;V1, V3&gt;V4, V4&gt;V3</w:t>
            </w:r>
          </w:p>
        </w:tc>
      </w:tr>
      <w:tr w:rsidR="001A3CD9" w14:paraId="3BF1CEAE" w14:textId="77777777" w:rsidTr="007419CB">
        <w:tc>
          <w:tcPr>
            <w:tcW w:w="2854" w:type="dxa"/>
          </w:tcPr>
          <w:p w14:paraId="4B66D9D4" w14:textId="18F3000C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V4 &gt; V2</w:t>
            </w:r>
          </w:p>
        </w:tc>
        <w:tc>
          <w:tcPr>
            <w:tcW w:w="2884" w:type="dxa"/>
          </w:tcPr>
          <w:p w14:paraId="43BF89E2" w14:textId="57D238C3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D4=G, D2=GB</w:t>
            </w:r>
          </w:p>
        </w:tc>
        <w:tc>
          <w:tcPr>
            <w:tcW w:w="2918" w:type="dxa"/>
          </w:tcPr>
          <w:p w14:paraId="26198436" w14:textId="1006B646" w:rsidR="001A3CD9" w:rsidRDefault="001A3CD9" w:rsidP="001A3CD9">
            <w:pPr>
              <w:rPr>
                <w:lang w:val="en-US"/>
              </w:rPr>
            </w:pPr>
            <w:r>
              <w:rPr>
                <w:lang w:val="en-US"/>
              </w:rPr>
              <w:t>V2&gt;V</w:t>
            </w:r>
            <w:proofErr w:type="gramStart"/>
            <w:r>
              <w:rPr>
                <w:lang w:val="en-US"/>
              </w:rPr>
              <w:t>4,V</w:t>
            </w:r>
            <w:proofErr w:type="gramEnd"/>
            <w:r>
              <w:rPr>
                <w:lang w:val="en-US"/>
              </w:rPr>
              <w:t>1&gt;V3, V3&gt;V1, V3&gt;V4, V4&gt;V3</w:t>
            </w:r>
          </w:p>
        </w:tc>
      </w:tr>
      <w:tr w:rsidR="007419CB" w14:paraId="6642F60A" w14:textId="77777777" w:rsidTr="007419CB">
        <w:tc>
          <w:tcPr>
            <w:tcW w:w="2854" w:type="dxa"/>
          </w:tcPr>
          <w:p w14:paraId="4692B27E" w14:textId="6B77310F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V2 &gt; V4</w:t>
            </w:r>
          </w:p>
        </w:tc>
        <w:tc>
          <w:tcPr>
            <w:tcW w:w="2884" w:type="dxa"/>
          </w:tcPr>
          <w:p w14:paraId="04D657FB" w14:textId="7ACAA6F1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D2=</w:t>
            </w:r>
            <w:r w:rsidRPr="007419CB">
              <w:rPr>
                <w:strike/>
                <w:lang w:val="en-US"/>
              </w:rPr>
              <w:t>G</w:t>
            </w:r>
            <w:r>
              <w:rPr>
                <w:lang w:val="en-US"/>
              </w:rPr>
              <w:t>B, D4=G</w:t>
            </w:r>
          </w:p>
        </w:tc>
        <w:tc>
          <w:tcPr>
            <w:tcW w:w="2918" w:type="dxa"/>
          </w:tcPr>
          <w:p w14:paraId="2DF9E13F" w14:textId="7EC2126E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V1&gt;V3, V3&gt;V1, V3&gt;V4, V4&gt;V3</w:t>
            </w:r>
          </w:p>
        </w:tc>
      </w:tr>
      <w:tr w:rsidR="007419CB" w14:paraId="3D22E878" w14:textId="77777777" w:rsidTr="007419CB">
        <w:tc>
          <w:tcPr>
            <w:tcW w:w="2854" w:type="dxa"/>
          </w:tcPr>
          <w:p w14:paraId="31E5DAC4" w14:textId="45323B0F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V1 &gt; V2</w:t>
            </w:r>
          </w:p>
        </w:tc>
        <w:tc>
          <w:tcPr>
            <w:tcW w:w="2884" w:type="dxa"/>
          </w:tcPr>
          <w:p w14:paraId="5A0651B7" w14:textId="38B2F399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D1=RG</w:t>
            </w:r>
            <w:r w:rsidRPr="007419CB">
              <w:rPr>
                <w:strike/>
                <w:lang w:val="en-US"/>
              </w:rPr>
              <w:t>B</w:t>
            </w:r>
            <w:r>
              <w:rPr>
                <w:lang w:val="en-US"/>
              </w:rPr>
              <w:t>, D2=B</w:t>
            </w:r>
          </w:p>
        </w:tc>
        <w:tc>
          <w:tcPr>
            <w:tcW w:w="2918" w:type="dxa"/>
          </w:tcPr>
          <w:p w14:paraId="3F79C261" w14:textId="66A0D8D2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V1&gt;V3, V3&gt;V1, V3&gt;V4, V4&gt;V3</w:t>
            </w:r>
          </w:p>
        </w:tc>
      </w:tr>
      <w:tr w:rsidR="007419CB" w14:paraId="0CC097FD" w14:textId="77777777" w:rsidTr="007419CB">
        <w:tc>
          <w:tcPr>
            <w:tcW w:w="2854" w:type="dxa"/>
          </w:tcPr>
          <w:p w14:paraId="7F3D0647" w14:textId="1873AF3B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V2 &gt; V1</w:t>
            </w:r>
          </w:p>
        </w:tc>
        <w:tc>
          <w:tcPr>
            <w:tcW w:w="2884" w:type="dxa"/>
          </w:tcPr>
          <w:p w14:paraId="6326C4F5" w14:textId="00980BD1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D2=B, D1=RG</w:t>
            </w:r>
          </w:p>
        </w:tc>
        <w:tc>
          <w:tcPr>
            <w:tcW w:w="2918" w:type="dxa"/>
          </w:tcPr>
          <w:p w14:paraId="615ECBE2" w14:textId="6E3E18C2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V1&gt;V3, V3&gt;V1, V3&gt;V4, V4&gt;V3</w:t>
            </w:r>
          </w:p>
        </w:tc>
      </w:tr>
      <w:tr w:rsidR="007419CB" w14:paraId="025464D9" w14:textId="77777777" w:rsidTr="007419CB">
        <w:tc>
          <w:tcPr>
            <w:tcW w:w="2854" w:type="dxa"/>
          </w:tcPr>
          <w:p w14:paraId="433E742E" w14:textId="3F3DCFED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V1 &gt; V3</w:t>
            </w:r>
          </w:p>
        </w:tc>
        <w:tc>
          <w:tcPr>
            <w:tcW w:w="2884" w:type="dxa"/>
          </w:tcPr>
          <w:p w14:paraId="4DFBDFA1" w14:textId="0A99FE9C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D1=RG, D3=RG</w:t>
            </w:r>
          </w:p>
        </w:tc>
        <w:tc>
          <w:tcPr>
            <w:tcW w:w="2918" w:type="dxa"/>
          </w:tcPr>
          <w:p w14:paraId="52BEF1F0" w14:textId="19EBC2F6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V3&gt;V1, V3&gt;V4, V4&gt;V3</w:t>
            </w:r>
          </w:p>
        </w:tc>
      </w:tr>
      <w:tr w:rsidR="007419CB" w14:paraId="54804419" w14:textId="77777777" w:rsidTr="007419CB">
        <w:tc>
          <w:tcPr>
            <w:tcW w:w="2854" w:type="dxa"/>
          </w:tcPr>
          <w:p w14:paraId="44060A7E" w14:textId="0F2160C1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V3 &gt; V1</w:t>
            </w:r>
          </w:p>
        </w:tc>
        <w:tc>
          <w:tcPr>
            <w:tcW w:w="2884" w:type="dxa"/>
          </w:tcPr>
          <w:p w14:paraId="36CD6063" w14:textId="0063828D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D3=RG, D1=RG</w:t>
            </w:r>
          </w:p>
        </w:tc>
        <w:tc>
          <w:tcPr>
            <w:tcW w:w="2918" w:type="dxa"/>
          </w:tcPr>
          <w:p w14:paraId="7FF77CEB" w14:textId="5FF358B6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V3&gt;V4, V4&gt;V3</w:t>
            </w:r>
          </w:p>
        </w:tc>
      </w:tr>
      <w:tr w:rsidR="007419CB" w14:paraId="36E15EAF" w14:textId="77777777" w:rsidTr="007419CB">
        <w:tc>
          <w:tcPr>
            <w:tcW w:w="2854" w:type="dxa"/>
          </w:tcPr>
          <w:p w14:paraId="7E6A052B" w14:textId="65D84CAC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V3 &gt; V4</w:t>
            </w:r>
          </w:p>
        </w:tc>
        <w:tc>
          <w:tcPr>
            <w:tcW w:w="2884" w:type="dxa"/>
          </w:tcPr>
          <w:p w14:paraId="44552D65" w14:textId="5DE31C2B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D3=R</w:t>
            </w:r>
            <w:r w:rsidRPr="007419CB">
              <w:rPr>
                <w:strike/>
                <w:lang w:val="en-US"/>
              </w:rPr>
              <w:t>G</w:t>
            </w:r>
            <w:r>
              <w:rPr>
                <w:lang w:val="en-US"/>
              </w:rPr>
              <w:t>, D4=G</w:t>
            </w:r>
          </w:p>
        </w:tc>
        <w:tc>
          <w:tcPr>
            <w:tcW w:w="2918" w:type="dxa"/>
          </w:tcPr>
          <w:p w14:paraId="12BB4F64" w14:textId="185500B4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V4&gt;V3</w:t>
            </w:r>
          </w:p>
        </w:tc>
      </w:tr>
      <w:tr w:rsidR="007419CB" w14:paraId="36C91042" w14:textId="77777777" w:rsidTr="007419CB">
        <w:tc>
          <w:tcPr>
            <w:tcW w:w="2854" w:type="dxa"/>
          </w:tcPr>
          <w:p w14:paraId="5798E440" w14:textId="7231CEE5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V4 &gt; V3</w:t>
            </w:r>
          </w:p>
        </w:tc>
        <w:tc>
          <w:tcPr>
            <w:tcW w:w="2884" w:type="dxa"/>
          </w:tcPr>
          <w:p w14:paraId="1F794012" w14:textId="2E7C5624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D4=G, D3=R</w:t>
            </w:r>
          </w:p>
        </w:tc>
        <w:tc>
          <w:tcPr>
            <w:tcW w:w="2918" w:type="dxa"/>
          </w:tcPr>
          <w:p w14:paraId="099BBDB2" w14:textId="45EF864B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V1&gt;V3</w:t>
            </w:r>
          </w:p>
        </w:tc>
      </w:tr>
      <w:tr w:rsidR="007419CB" w14:paraId="48902ED7" w14:textId="77777777" w:rsidTr="007419CB">
        <w:tc>
          <w:tcPr>
            <w:tcW w:w="2854" w:type="dxa"/>
          </w:tcPr>
          <w:p w14:paraId="16CD67D1" w14:textId="58E080A4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V1 &gt; V3</w:t>
            </w:r>
          </w:p>
        </w:tc>
        <w:tc>
          <w:tcPr>
            <w:tcW w:w="2884" w:type="dxa"/>
          </w:tcPr>
          <w:p w14:paraId="61147472" w14:textId="234BEAC7" w:rsidR="007419CB" w:rsidRDefault="007419CB" w:rsidP="007419CB">
            <w:pPr>
              <w:rPr>
                <w:lang w:val="en-US"/>
              </w:rPr>
            </w:pPr>
            <w:r>
              <w:rPr>
                <w:lang w:val="en-US"/>
              </w:rPr>
              <w:t>D1=</w:t>
            </w:r>
            <w:r w:rsidRPr="007419CB">
              <w:rPr>
                <w:strike/>
                <w:lang w:val="en-US"/>
              </w:rPr>
              <w:t>R</w:t>
            </w:r>
            <w:r>
              <w:rPr>
                <w:lang w:val="en-US"/>
              </w:rPr>
              <w:t>G, D3=R</w:t>
            </w:r>
          </w:p>
        </w:tc>
        <w:tc>
          <w:tcPr>
            <w:tcW w:w="2918" w:type="dxa"/>
          </w:tcPr>
          <w:p w14:paraId="68C42A1B" w14:textId="77777777" w:rsidR="007419CB" w:rsidRDefault="007419CB" w:rsidP="007419CB">
            <w:pPr>
              <w:rPr>
                <w:lang w:val="en-US"/>
              </w:rPr>
            </w:pPr>
          </w:p>
        </w:tc>
      </w:tr>
    </w:tbl>
    <w:p w14:paraId="21C17AF0" w14:textId="6F7CC7ED" w:rsidR="00D013B1" w:rsidRPr="00DD1FA3" w:rsidRDefault="001A3CD9" w:rsidP="00983358">
      <w:pPr>
        <w:ind w:firstLine="720"/>
        <w:rPr>
          <w:lang w:val="en-US"/>
        </w:rPr>
      </w:pPr>
      <w:r w:rsidRPr="007419CB">
        <w:rPr>
          <w:lang w:val="en-US"/>
        </w:rPr>
        <w:t xml:space="preserve">Solution: </w:t>
      </w:r>
      <w:r w:rsidR="007419CB" w:rsidRPr="007419CB">
        <w:rPr>
          <w:lang w:val="en-US"/>
        </w:rPr>
        <w:t xml:space="preserve">V1=G, </w:t>
      </w:r>
      <w:r w:rsidRPr="007419CB">
        <w:rPr>
          <w:lang w:val="en-US"/>
        </w:rPr>
        <w:t>V2=B, V3=R, V4=G</w:t>
      </w:r>
    </w:p>
    <w:sectPr w:rsidR="00D013B1" w:rsidRPr="00DD1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A476A1"/>
    <w:multiLevelType w:val="hybridMultilevel"/>
    <w:tmpl w:val="7930B6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444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B1"/>
    <w:rsid w:val="001A3CD9"/>
    <w:rsid w:val="002047EB"/>
    <w:rsid w:val="00245820"/>
    <w:rsid w:val="00255725"/>
    <w:rsid w:val="003959F3"/>
    <w:rsid w:val="004A3338"/>
    <w:rsid w:val="007419CB"/>
    <w:rsid w:val="00897933"/>
    <w:rsid w:val="00983358"/>
    <w:rsid w:val="00D013B1"/>
    <w:rsid w:val="00DC0E14"/>
    <w:rsid w:val="00DD1FA3"/>
    <w:rsid w:val="00E61CF2"/>
    <w:rsid w:val="00F229DF"/>
    <w:rsid w:val="00F2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A02B"/>
  <w15:chartTrackingRefBased/>
  <w15:docId w15:val="{A0A9AD19-8BA3-EE44-81DC-E7D480E1E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3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3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#YONG JUN HAN#</dc:creator>
  <cp:keywords/>
  <dc:description/>
  <cp:lastModifiedBy>#YONG JUN HAN#</cp:lastModifiedBy>
  <cp:revision>3</cp:revision>
  <dcterms:created xsi:type="dcterms:W3CDTF">2025-02-20T07:43:00Z</dcterms:created>
  <dcterms:modified xsi:type="dcterms:W3CDTF">2025-02-24T14:41:00Z</dcterms:modified>
</cp:coreProperties>
</file>