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5646" w14:textId="77777777" w:rsidR="005E2656" w:rsidRDefault="005E2656" w:rsidP="005E2656">
      <w:r>
        <w:t>ATL airport prediction</w:t>
      </w:r>
    </w:p>
    <w:p w14:paraId="2A448D0A" w14:textId="6B574851" w:rsidR="00C70B43" w:rsidRDefault="005E2656" w:rsidP="005E2656">
      <w:r>
        <w:t>Use 2017 data to establish model but use 2016 data to</w:t>
      </w:r>
      <w:r>
        <w:t xml:space="preserve"> simulate our</w:t>
      </w:r>
      <w:r>
        <w:t xml:space="preserve"> test because we do not have data for 2018 delay rate.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6"/>
        <w:gridCol w:w="1254"/>
        <w:gridCol w:w="1245"/>
        <w:gridCol w:w="1121"/>
        <w:gridCol w:w="1161"/>
        <w:gridCol w:w="1161"/>
        <w:gridCol w:w="1161"/>
        <w:gridCol w:w="1161"/>
      </w:tblGrid>
      <w:tr w:rsidR="005E2656" w14:paraId="56823E77" w14:textId="77777777" w:rsidTr="005E2656">
        <w:tc>
          <w:tcPr>
            <w:tcW w:w="1168" w:type="dxa"/>
          </w:tcPr>
          <w:p w14:paraId="38422A8B" w14:textId="6D504876" w:rsidR="005E2656" w:rsidRDefault="005E2656" w:rsidP="00D8636F">
            <w:pPr>
              <w:jc w:val="center"/>
            </w:pPr>
            <w:r>
              <w:t>date</w:t>
            </w:r>
          </w:p>
        </w:tc>
        <w:tc>
          <w:tcPr>
            <w:tcW w:w="1168" w:type="dxa"/>
          </w:tcPr>
          <w:p w14:paraId="5D66FA13" w14:textId="3BE66175" w:rsidR="005E2656" w:rsidRDefault="005E2656" w:rsidP="00D8636F">
            <w:pPr>
              <w:jc w:val="center"/>
            </w:pPr>
            <w:r>
              <w:t>visibility/mi</w:t>
            </w:r>
          </w:p>
        </w:tc>
        <w:tc>
          <w:tcPr>
            <w:tcW w:w="1169" w:type="dxa"/>
          </w:tcPr>
          <w:p w14:paraId="5294941A" w14:textId="27BCA3AD" w:rsidR="005E2656" w:rsidRDefault="005E2656" w:rsidP="00D8636F">
            <w:pPr>
              <w:jc w:val="center"/>
            </w:pPr>
            <w:r>
              <w:t>wind speed/mph</w:t>
            </w:r>
          </w:p>
        </w:tc>
        <w:tc>
          <w:tcPr>
            <w:tcW w:w="1169" w:type="dxa"/>
          </w:tcPr>
          <w:p w14:paraId="2902842F" w14:textId="4C3F8FB0" w:rsidR="005E2656" w:rsidRPr="00D8636F" w:rsidRDefault="005E2656" w:rsidP="00D8636F">
            <w:pPr>
              <w:jc w:val="center"/>
              <w:rPr>
                <w:b/>
              </w:rPr>
            </w:pPr>
            <w:r w:rsidRPr="00D8636F">
              <w:rPr>
                <w:b/>
              </w:rPr>
              <w:t>real delay rate/%</w:t>
            </w:r>
          </w:p>
        </w:tc>
        <w:tc>
          <w:tcPr>
            <w:tcW w:w="1169" w:type="dxa"/>
          </w:tcPr>
          <w:p w14:paraId="6095D7A3" w14:textId="6D0D11AE" w:rsidR="005E2656" w:rsidRDefault="005E2656" w:rsidP="00D8636F">
            <w:pPr>
              <w:jc w:val="center"/>
            </w:pPr>
            <w:r>
              <w:t>estimated delay rate via linear visibility</w:t>
            </w:r>
          </w:p>
        </w:tc>
        <w:tc>
          <w:tcPr>
            <w:tcW w:w="1169" w:type="dxa"/>
          </w:tcPr>
          <w:p w14:paraId="773F2E7D" w14:textId="77777777" w:rsidR="005E2656" w:rsidRDefault="005E2656" w:rsidP="00D8636F">
            <w:pPr>
              <w:jc w:val="center"/>
            </w:pPr>
            <w:r>
              <w:t xml:space="preserve">estimated delay rate via </w:t>
            </w:r>
            <w:r>
              <w:t>quadratic</w:t>
            </w:r>
          </w:p>
          <w:p w14:paraId="6F7E7CE0" w14:textId="084FC4D7" w:rsidR="005E2656" w:rsidRDefault="005E2656" w:rsidP="00D8636F">
            <w:pPr>
              <w:jc w:val="center"/>
            </w:pPr>
            <w:r>
              <w:t>visibility</w:t>
            </w:r>
          </w:p>
        </w:tc>
        <w:tc>
          <w:tcPr>
            <w:tcW w:w="1169" w:type="dxa"/>
          </w:tcPr>
          <w:p w14:paraId="62899675" w14:textId="4A331B4D" w:rsidR="005E2656" w:rsidRDefault="005E2656" w:rsidP="00D8636F">
            <w:pPr>
              <w:jc w:val="center"/>
            </w:pPr>
            <w:r>
              <w:t>es</w:t>
            </w:r>
            <w:r>
              <w:t>timated delay rate via linear wind speed</w:t>
            </w:r>
          </w:p>
        </w:tc>
        <w:tc>
          <w:tcPr>
            <w:tcW w:w="1169" w:type="dxa"/>
          </w:tcPr>
          <w:p w14:paraId="535DF4B9" w14:textId="362C2306" w:rsidR="005E2656" w:rsidRDefault="005E2656" w:rsidP="00D8636F">
            <w:pPr>
              <w:jc w:val="center"/>
            </w:pPr>
            <w:r>
              <w:t>estimated delay rate via quadratic wind speed</w:t>
            </w:r>
          </w:p>
        </w:tc>
      </w:tr>
      <w:tr w:rsidR="005E2656" w14:paraId="7A281756" w14:textId="77777777" w:rsidTr="005E2656">
        <w:tc>
          <w:tcPr>
            <w:tcW w:w="1168" w:type="dxa"/>
          </w:tcPr>
          <w:p w14:paraId="5DA32C3A" w14:textId="2AA15761" w:rsidR="005E2656" w:rsidRDefault="005E2656" w:rsidP="00D8636F">
            <w:pPr>
              <w:jc w:val="center"/>
            </w:pPr>
            <w:r>
              <w:t>1.1</w:t>
            </w:r>
          </w:p>
        </w:tc>
        <w:tc>
          <w:tcPr>
            <w:tcW w:w="1168" w:type="dxa"/>
          </w:tcPr>
          <w:p w14:paraId="57E49478" w14:textId="7568C28E" w:rsidR="005E2656" w:rsidRDefault="005E2656" w:rsidP="00D8636F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14:paraId="7720B2E8" w14:textId="08C83BC5" w:rsidR="005E2656" w:rsidRDefault="005E2656" w:rsidP="00D8636F">
            <w:pPr>
              <w:jc w:val="center"/>
            </w:pPr>
            <w:r>
              <w:t>13.45</w:t>
            </w:r>
          </w:p>
        </w:tc>
        <w:tc>
          <w:tcPr>
            <w:tcW w:w="1169" w:type="dxa"/>
          </w:tcPr>
          <w:p w14:paraId="3C7C5D07" w14:textId="6556AEED" w:rsidR="005E2656" w:rsidRPr="00D8636F" w:rsidRDefault="005E2656" w:rsidP="00D8636F">
            <w:pPr>
              <w:jc w:val="center"/>
              <w:rPr>
                <w:b/>
              </w:rPr>
            </w:pPr>
            <w:r w:rsidRPr="00D8636F">
              <w:rPr>
                <w:b/>
              </w:rPr>
              <w:t>9.9</w:t>
            </w:r>
          </w:p>
        </w:tc>
        <w:tc>
          <w:tcPr>
            <w:tcW w:w="1169" w:type="dxa"/>
          </w:tcPr>
          <w:p w14:paraId="0A099B01" w14:textId="53EB9D57" w:rsidR="005E2656" w:rsidRDefault="005E2656" w:rsidP="00D8636F">
            <w:pPr>
              <w:jc w:val="center"/>
            </w:pPr>
            <w:r>
              <w:t>15.5</w:t>
            </w:r>
          </w:p>
        </w:tc>
        <w:tc>
          <w:tcPr>
            <w:tcW w:w="1169" w:type="dxa"/>
          </w:tcPr>
          <w:p w14:paraId="2D8C3774" w14:textId="2AFFDEAA" w:rsidR="005E2656" w:rsidRDefault="005E2656" w:rsidP="00D8636F">
            <w:pPr>
              <w:jc w:val="center"/>
            </w:pPr>
            <w:r>
              <w:t>13.7</w:t>
            </w:r>
          </w:p>
        </w:tc>
        <w:tc>
          <w:tcPr>
            <w:tcW w:w="1169" w:type="dxa"/>
          </w:tcPr>
          <w:p w14:paraId="7738188E" w14:textId="667678D9" w:rsidR="005E2656" w:rsidRDefault="005E2656" w:rsidP="00D8636F">
            <w:pPr>
              <w:jc w:val="center"/>
            </w:pPr>
            <w:r>
              <w:t>20.3</w:t>
            </w:r>
          </w:p>
        </w:tc>
        <w:tc>
          <w:tcPr>
            <w:tcW w:w="1169" w:type="dxa"/>
          </w:tcPr>
          <w:p w14:paraId="3E13015D" w14:textId="267F1172" w:rsidR="005E2656" w:rsidRDefault="005E2656" w:rsidP="00D8636F">
            <w:pPr>
              <w:jc w:val="center"/>
            </w:pPr>
            <w:r>
              <w:t>18.4</w:t>
            </w:r>
          </w:p>
        </w:tc>
      </w:tr>
      <w:tr w:rsidR="005E2656" w14:paraId="31FB9CCD" w14:textId="77777777" w:rsidTr="005E2656">
        <w:tc>
          <w:tcPr>
            <w:tcW w:w="1168" w:type="dxa"/>
          </w:tcPr>
          <w:p w14:paraId="6F14342D" w14:textId="5AC0C308" w:rsidR="005E2656" w:rsidRDefault="005E2656" w:rsidP="00D8636F">
            <w:pPr>
              <w:jc w:val="center"/>
            </w:pPr>
            <w:r>
              <w:t>1.3</w:t>
            </w:r>
          </w:p>
        </w:tc>
        <w:tc>
          <w:tcPr>
            <w:tcW w:w="1168" w:type="dxa"/>
          </w:tcPr>
          <w:p w14:paraId="75229EF3" w14:textId="4F530EC5" w:rsidR="005E2656" w:rsidRDefault="005E2656" w:rsidP="00D8636F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14:paraId="4C38D32D" w14:textId="4F234981" w:rsidR="005E2656" w:rsidRDefault="005E2656" w:rsidP="00D8636F">
            <w:pPr>
              <w:jc w:val="center"/>
            </w:pPr>
            <w:r>
              <w:t>10.09</w:t>
            </w:r>
          </w:p>
        </w:tc>
        <w:tc>
          <w:tcPr>
            <w:tcW w:w="1169" w:type="dxa"/>
          </w:tcPr>
          <w:p w14:paraId="3B0A4BC6" w14:textId="734D3C36" w:rsidR="005E2656" w:rsidRPr="00D8636F" w:rsidRDefault="005E2656" w:rsidP="00D8636F">
            <w:pPr>
              <w:jc w:val="center"/>
              <w:rPr>
                <w:b/>
              </w:rPr>
            </w:pPr>
            <w:r w:rsidRPr="00D8636F">
              <w:rPr>
                <w:b/>
              </w:rPr>
              <w:t>18.2</w:t>
            </w:r>
          </w:p>
        </w:tc>
        <w:tc>
          <w:tcPr>
            <w:tcW w:w="1169" w:type="dxa"/>
          </w:tcPr>
          <w:p w14:paraId="1509D063" w14:textId="721F132B" w:rsidR="005E2656" w:rsidRDefault="005E2656" w:rsidP="00D8636F">
            <w:pPr>
              <w:jc w:val="center"/>
            </w:pPr>
            <w:r>
              <w:t>15.5</w:t>
            </w:r>
          </w:p>
        </w:tc>
        <w:tc>
          <w:tcPr>
            <w:tcW w:w="1169" w:type="dxa"/>
          </w:tcPr>
          <w:p w14:paraId="348C1732" w14:textId="65F26E3B" w:rsidR="005E2656" w:rsidRDefault="005E2656" w:rsidP="00D8636F">
            <w:pPr>
              <w:jc w:val="center"/>
            </w:pPr>
            <w:r>
              <w:t>13.7</w:t>
            </w:r>
          </w:p>
        </w:tc>
        <w:tc>
          <w:tcPr>
            <w:tcW w:w="1169" w:type="dxa"/>
          </w:tcPr>
          <w:p w14:paraId="7D629999" w14:textId="516AD4C6" w:rsidR="005E2656" w:rsidRDefault="005E2656" w:rsidP="00D8636F">
            <w:pPr>
              <w:jc w:val="center"/>
            </w:pPr>
            <w:r>
              <w:t>14.6</w:t>
            </w:r>
          </w:p>
        </w:tc>
        <w:tc>
          <w:tcPr>
            <w:tcW w:w="1169" w:type="dxa"/>
          </w:tcPr>
          <w:p w14:paraId="4AAB8AE0" w14:textId="245E289D" w:rsidR="005E2656" w:rsidRDefault="005E2656" w:rsidP="00D8636F">
            <w:pPr>
              <w:jc w:val="center"/>
            </w:pPr>
            <w:r>
              <w:t>15.5</w:t>
            </w:r>
          </w:p>
        </w:tc>
      </w:tr>
      <w:tr w:rsidR="005E2656" w14:paraId="57EB3AFD" w14:textId="77777777" w:rsidTr="005E2656">
        <w:tc>
          <w:tcPr>
            <w:tcW w:w="1168" w:type="dxa"/>
          </w:tcPr>
          <w:p w14:paraId="1CBB2DC1" w14:textId="3BFC9407" w:rsidR="005E2656" w:rsidRDefault="005E2656" w:rsidP="00D8636F">
            <w:pPr>
              <w:jc w:val="center"/>
            </w:pPr>
            <w:r>
              <w:t>1.5</w:t>
            </w:r>
          </w:p>
        </w:tc>
        <w:tc>
          <w:tcPr>
            <w:tcW w:w="1168" w:type="dxa"/>
          </w:tcPr>
          <w:p w14:paraId="53D71151" w14:textId="50DEB4AA" w:rsidR="005E2656" w:rsidRDefault="005E2656" w:rsidP="00D8636F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14:paraId="7CC01FD9" w14:textId="04D9BDEE" w:rsidR="005E2656" w:rsidRDefault="005E2656" w:rsidP="00D8636F">
            <w:pPr>
              <w:jc w:val="center"/>
            </w:pPr>
            <w:r>
              <w:t>10.16</w:t>
            </w:r>
          </w:p>
        </w:tc>
        <w:tc>
          <w:tcPr>
            <w:tcW w:w="1169" w:type="dxa"/>
          </w:tcPr>
          <w:p w14:paraId="7192B659" w14:textId="4C373929" w:rsidR="005E2656" w:rsidRPr="00D8636F" w:rsidRDefault="005E2656" w:rsidP="00D8636F">
            <w:pPr>
              <w:jc w:val="center"/>
              <w:rPr>
                <w:b/>
              </w:rPr>
            </w:pPr>
            <w:r w:rsidRPr="00D8636F">
              <w:rPr>
                <w:b/>
              </w:rPr>
              <w:t>7.4</w:t>
            </w:r>
          </w:p>
        </w:tc>
        <w:tc>
          <w:tcPr>
            <w:tcW w:w="1169" w:type="dxa"/>
          </w:tcPr>
          <w:p w14:paraId="246A718A" w14:textId="5A8D3025" w:rsidR="005E2656" w:rsidRDefault="005E2656" w:rsidP="00D8636F">
            <w:pPr>
              <w:jc w:val="center"/>
            </w:pPr>
            <w:r>
              <w:t>15.5</w:t>
            </w:r>
          </w:p>
        </w:tc>
        <w:tc>
          <w:tcPr>
            <w:tcW w:w="1169" w:type="dxa"/>
          </w:tcPr>
          <w:p w14:paraId="229282B1" w14:textId="207BBB0E" w:rsidR="005E2656" w:rsidRDefault="005E2656" w:rsidP="00D8636F">
            <w:pPr>
              <w:jc w:val="center"/>
            </w:pPr>
            <w:r>
              <w:t>13.7</w:t>
            </w:r>
          </w:p>
        </w:tc>
        <w:tc>
          <w:tcPr>
            <w:tcW w:w="1169" w:type="dxa"/>
          </w:tcPr>
          <w:p w14:paraId="69AC85AF" w14:textId="33FB5625" w:rsidR="005E2656" w:rsidRDefault="005E2656" w:rsidP="00D8636F">
            <w:pPr>
              <w:jc w:val="center"/>
            </w:pPr>
            <w:r>
              <w:t>14.7</w:t>
            </w:r>
          </w:p>
        </w:tc>
        <w:tc>
          <w:tcPr>
            <w:tcW w:w="1169" w:type="dxa"/>
          </w:tcPr>
          <w:p w14:paraId="1A916C0F" w14:textId="13186ECC" w:rsidR="005E2656" w:rsidRDefault="005E2656" w:rsidP="00D8636F">
            <w:pPr>
              <w:jc w:val="center"/>
            </w:pPr>
            <w:r>
              <w:t>15.5</w:t>
            </w:r>
          </w:p>
        </w:tc>
      </w:tr>
      <w:tr w:rsidR="005E2656" w14:paraId="74D49BEA" w14:textId="77777777" w:rsidTr="005E2656">
        <w:tc>
          <w:tcPr>
            <w:tcW w:w="1168" w:type="dxa"/>
          </w:tcPr>
          <w:p w14:paraId="7642D6F2" w14:textId="1F6290B7" w:rsidR="005E2656" w:rsidRDefault="005E2656" w:rsidP="00D8636F">
            <w:pPr>
              <w:jc w:val="center"/>
            </w:pPr>
            <w:r>
              <w:t>1.9</w:t>
            </w:r>
          </w:p>
        </w:tc>
        <w:tc>
          <w:tcPr>
            <w:tcW w:w="1168" w:type="dxa"/>
          </w:tcPr>
          <w:p w14:paraId="7D3CF659" w14:textId="27F102F9" w:rsidR="005E2656" w:rsidRDefault="005E2656" w:rsidP="00D8636F">
            <w:pPr>
              <w:jc w:val="center"/>
            </w:pPr>
            <w:r>
              <w:t>3.44</w:t>
            </w:r>
          </w:p>
        </w:tc>
        <w:tc>
          <w:tcPr>
            <w:tcW w:w="1169" w:type="dxa"/>
          </w:tcPr>
          <w:p w14:paraId="26C3BF07" w14:textId="17D0F2DE" w:rsidR="005E2656" w:rsidRDefault="005E2656" w:rsidP="00D8636F">
            <w:pPr>
              <w:jc w:val="center"/>
            </w:pPr>
            <w:r>
              <w:t>9.6</w:t>
            </w:r>
          </w:p>
        </w:tc>
        <w:tc>
          <w:tcPr>
            <w:tcW w:w="1169" w:type="dxa"/>
          </w:tcPr>
          <w:p w14:paraId="3E842B69" w14:textId="6A0A9A75" w:rsidR="005E2656" w:rsidRPr="00D8636F" w:rsidRDefault="005E2656" w:rsidP="00D8636F">
            <w:pPr>
              <w:jc w:val="center"/>
              <w:rPr>
                <w:b/>
              </w:rPr>
            </w:pPr>
            <w:r w:rsidRPr="00D8636F">
              <w:rPr>
                <w:b/>
              </w:rPr>
              <w:t>11.6</w:t>
            </w:r>
          </w:p>
        </w:tc>
        <w:tc>
          <w:tcPr>
            <w:tcW w:w="1169" w:type="dxa"/>
          </w:tcPr>
          <w:p w14:paraId="6F823A00" w14:textId="1FB42A5C" w:rsidR="005E2656" w:rsidRDefault="005E2656" w:rsidP="00D8636F">
            <w:pPr>
              <w:jc w:val="center"/>
            </w:pPr>
            <w:r>
              <w:t>23.1</w:t>
            </w:r>
          </w:p>
        </w:tc>
        <w:tc>
          <w:tcPr>
            <w:tcW w:w="1169" w:type="dxa"/>
          </w:tcPr>
          <w:p w14:paraId="71F8108D" w14:textId="57332243" w:rsidR="005E2656" w:rsidRDefault="005E2656" w:rsidP="00D8636F">
            <w:pPr>
              <w:jc w:val="center"/>
            </w:pPr>
            <w:r>
              <w:t>24.0</w:t>
            </w:r>
          </w:p>
        </w:tc>
        <w:tc>
          <w:tcPr>
            <w:tcW w:w="1169" w:type="dxa"/>
          </w:tcPr>
          <w:p w14:paraId="549FE97B" w14:textId="2E1B20A7" w:rsidR="005E2656" w:rsidRDefault="005E2656" w:rsidP="00D8636F">
            <w:pPr>
              <w:jc w:val="center"/>
            </w:pPr>
            <w:r>
              <w:t>13.7</w:t>
            </w:r>
          </w:p>
        </w:tc>
        <w:tc>
          <w:tcPr>
            <w:tcW w:w="1169" w:type="dxa"/>
          </w:tcPr>
          <w:p w14:paraId="15CD020E" w14:textId="2E1C8BE0" w:rsidR="005E2656" w:rsidRDefault="005E2656" w:rsidP="00D8636F">
            <w:pPr>
              <w:jc w:val="center"/>
            </w:pPr>
            <w:r>
              <w:t>15.1</w:t>
            </w:r>
          </w:p>
        </w:tc>
      </w:tr>
    </w:tbl>
    <w:p w14:paraId="0E7E35AD" w14:textId="4D3D4B91" w:rsidR="005E2656" w:rsidRDefault="005E2656" w:rsidP="005E2656"/>
    <w:p w14:paraId="39F3D4CB" w14:textId="77777777" w:rsidR="0045294E" w:rsidRDefault="0045294E" w:rsidP="0045294E">
      <w:r>
        <w:t>estimated delay rate via linear visibility</w:t>
      </w:r>
      <w:r>
        <w:t>: y=-0.0116x+0.271</w:t>
      </w:r>
    </w:p>
    <w:p w14:paraId="1A6F44EC" w14:textId="3F60C620" w:rsidR="0045294E" w:rsidRDefault="0045294E" w:rsidP="0045294E">
      <w:r>
        <w:t>estimated delay rate via quadratic</w:t>
      </w:r>
      <w:r>
        <w:t xml:space="preserve"> </w:t>
      </w:r>
      <w:r>
        <w:t>visibility</w:t>
      </w:r>
      <w:r>
        <w:t>: y=-0.001x^2-0.00227x+0.26</w:t>
      </w:r>
    </w:p>
    <w:p w14:paraId="7E9D891F" w14:textId="5BFAE670" w:rsidR="0045294E" w:rsidRDefault="0045294E" w:rsidP="0045294E">
      <w:r>
        <w:t>estimated delay rate via linear wind speed</w:t>
      </w:r>
      <w:r>
        <w:t>: y=0.0172x-0.0279</w:t>
      </w:r>
    </w:p>
    <w:p w14:paraId="43674F3F" w14:textId="362B8F76" w:rsidR="0045294E" w:rsidRDefault="0045294E" w:rsidP="0045294E">
      <w:r>
        <w:t>estimated delay rate via quadratic wind speed</w:t>
      </w:r>
      <w:r>
        <w:t>: y=0.0005x^2-0.0031x+0.135</w:t>
      </w:r>
      <w:bookmarkStart w:id="0" w:name="_GoBack"/>
      <w:bookmarkEnd w:id="0"/>
    </w:p>
    <w:sectPr w:rsidR="0045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8B"/>
    <w:rsid w:val="0045294E"/>
    <w:rsid w:val="005E2656"/>
    <w:rsid w:val="008404D9"/>
    <w:rsid w:val="00D8636F"/>
    <w:rsid w:val="00E30E8B"/>
    <w:rsid w:val="00F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5C6A"/>
  <w15:chartTrackingRefBased/>
  <w15:docId w15:val="{85A9F5CE-39A6-4CA1-8D6F-E5071E5C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ruixian liu</dc:creator>
  <cp:keywords/>
  <dc:description/>
  <cp:lastModifiedBy>ruixian liu</cp:lastModifiedBy>
  <cp:revision>19</cp:revision>
  <dcterms:created xsi:type="dcterms:W3CDTF">2018-03-15T08:35:00Z</dcterms:created>
  <dcterms:modified xsi:type="dcterms:W3CDTF">2018-03-15T08:43:00Z</dcterms:modified>
</cp:coreProperties>
</file>