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5120B" w14:textId="77777777" w:rsidR="003B36A5" w:rsidRDefault="003B36A5">
      <w:pPr>
        <w:rPr>
          <w:rFonts w:ascii="Segoe UI Emoji" w:hAnsi="Segoe UI Emoji" w:cs="Segoe UI Emoji"/>
          <w:b/>
          <w:bCs/>
          <w:lang w:val="nl-BE"/>
        </w:rPr>
      </w:pPr>
    </w:p>
    <w:p w14:paraId="0CF48FC7" w14:textId="45871256" w:rsidR="00080B0B" w:rsidRDefault="00080B0B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1 -- main.cpp</w:t>
      </w:r>
    </w:p>
    <w:p w14:paraId="08B09A7A" w14:textId="35F2AF75" w:rsidR="00080B0B" w:rsidRDefault="00080B0B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 xml:space="preserve">Vraag 2 </w:t>
      </w:r>
      <w:proofErr w:type="gramStart"/>
      <w:r>
        <w:rPr>
          <w:rFonts w:ascii="Segoe UI Emoji" w:hAnsi="Segoe UI Emoji" w:cs="Segoe UI Emoji"/>
          <w:b/>
          <w:bCs/>
          <w:lang w:val="nl-BE"/>
        </w:rPr>
        <w:t xml:space="preserve">--  </w:t>
      </w:r>
      <w:proofErr w:type="spellStart"/>
      <w:r>
        <w:rPr>
          <w:rFonts w:ascii="Segoe UI Emoji" w:hAnsi="Segoe UI Emoji" w:cs="Segoe UI Emoji"/>
          <w:b/>
          <w:bCs/>
          <w:lang w:val="nl-BE"/>
        </w:rPr>
        <w:t>mainwindow</w:t>
      </w:r>
      <w:proofErr w:type="gramEnd"/>
      <w:r>
        <w:rPr>
          <w:rFonts w:ascii="Segoe UI Emoji" w:hAnsi="Segoe UI Emoji" w:cs="Segoe UI Emoji"/>
          <w:b/>
          <w:bCs/>
          <w:lang w:val="nl-BE"/>
        </w:rPr>
        <w:t>.h</w:t>
      </w:r>
      <w:proofErr w:type="spellEnd"/>
    </w:p>
    <w:p w14:paraId="0E6B4E49" w14:textId="01304557" w:rsidR="00080B0B" w:rsidRDefault="00080B0B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 xml:space="preserve">Vraag 3 -- </w:t>
      </w:r>
      <w:proofErr w:type="spellStart"/>
      <w:r>
        <w:rPr>
          <w:rFonts w:ascii="Segoe UI Emoji" w:hAnsi="Segoe UI Emoji" w:cs="Segoe UI Emoji"/>
          <w:b/>
          <w:bCs/>
          <w:lang w:val="nl-BE"/>
        </w:rPr>
        <w:t>gamecontroller.h</w:t>
      </w:r>
      <w:proofErr w:type="spellEnd"/>
    </w:p>
    <w:p w14:paraId="6FABB1CD" w14:textId="7E671F08" w:rsidR="00080B0B" w:rsidRDefault="00080B0B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4 – gamecontroller.cpp</w:t>
      </w:r>
    </w:p>
    <w:p w14:paraId="777D484A" w14:textId="46DAF0AB" w:rsidR="00080B0B" w:rsidRDefault="00080B0B" w:rsidP="00080B0B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5 – gamecontroller.cpp</w:t>
      </w:r>
    </w:p>
    <w:p w14:paraId="084BCC38" w14:textId="147654AD" w:rsidR="00EF7EC4" w:rsidRDefault="00EF7EC4" w:rsidP="00EF7EC4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6 -- main.cpp</w:t>
      </w:r>
    </w:p>
    <w:p w14:paraId="4EBEAAF4" w14:textId="607CAEDA" w:rsidR="00EF7EC4" w:rsidRDefault="00EF7EC4" w:rsidP="00EF7EC4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7 -- main.cpp</w:t>
      </w:r>
    </w:p>
    <w:p w14:paraId="500A8A09" w14:textId="258018F9" w:rsidR="00D26DCE" w:rsidRDefault="002A7EC1" w:rsidP="00D26DCE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8 – oude project -&gt;</w:t>
      </w:r>
      <w:proofErr w:type="spellStart"/>
      <w:r w:rsidR="00DA3AB4">
        <w:rPr>
          <w:rFonts w:ascii="Segoe UI Emoji" w:hAnsi="Segoe UI Emoji" w:cs="Segoe UI Emoji"/>
          <w:b/>
          <w:bCs/>
          <w:lang w:val="nl-BE"/>
        </w:rPr>
        <w:t>ForgottenRealm</w:t>
      </w:r>
      <w:proofErr w:type="spellEnd"/>
      <w:r w:rsidR="00DA3AB4">
        <w:rPr>
          <w:rFonts w:ascii="Segoe UI Emoji" w:hAnsi="Segoe UI Emoji" w:cs="Segoe UI Emoji"/>
          <w:b/>
          <w:bCs/>
          <w:lang w:val="nl-BE"/>
        </w:rPr>
        <w:t xml:space="preserve"> + dit project</w:t>
      </w:r>
      <w:r w:rsidR="00D26DCE">
        <w:rPr>
          <w:rFonts w:ascii="Segoe UI Emoji" w:hAnsi="Segoe UI Emoji" w:cs="Segoe UI Emoji"/>
          <w:b/>
          <w:bCs/>
          <w:lang w:val="nl-BE"/>
        </w:rPr>
        <w:br/>
        <w:t>vraag 11 - gamecontroller.cpp + board.cpp</w:t>
      </w:r>
    </w:p>
    <w:p w14:paraId="57712AF5" w14:textId="6C50B5C3" w:rsidR="00D26DCE" w:rsidRDefault="00D26DCE" w:rsidP="00D26DCE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12 -- pawn.cpp</w:t>
      </w:r>
      <w:r w:rsidR="00FE0919">
        <w:rPr>
          <w:rFonts w:ascii="Segoe UI Emoji" w:hAnsi="Segoe UI Emoji" w:cs="Segoe UI Emoji"/>
          <w:b/>
          <w:bCs/>
          <w:lang w:val="nl-BE"/>
        </w:rPr>
        <w:t>+ king.cpp</w:t>
      </w:r>
    </w:p>
    <w:p w14:paraId="0E9CEB5D" w14:textId="04654865" w:rsidR="00080B0B" w:rsidRDefault="007E4815" w:rsidP="00EF7EC4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1</w:t>
      </w:r>
      <w:r w:rsidR="002F2276">
        <w:rPr>
          <w:rFonts w:ascii="Segoe UI Emoji" w:hAnsi="Segoe UI Emoji" w:cs="Segoe UI Emoji"/>
          <w:b/>
          <w:bCs/>
          <w:lang w:val="nl-BE"/>
        </w:rPr>
        <w:t>3</w:t>
      </w:r>
      <w:r>
        <w:rPr>
          <w:rFonts w:ascii="Segoe UI Emoji" w:hAnsi="Segoe UI Emoji" w:cs="Segoe UI Emoji"/>
          <w:b/>
          <w:bCs/>
          <w:lang w:val="nl-BE"/>
        </w:rPr>
        <w:t xml:space="preserve"> -- board.cpp</w:t>
      </w:r>
      <w:r w:rsidR="002F2276">
        <w:rPr>
          <w:rFonts w:ascii="Segoe UI Emoji" w:hAnsi="Segoe UI Emoji" w:cs="Segoe UI Emoji"/>
          <w:b/>
          <w:bCs/>
          <w:lang w:val="nl-BE"/>
        </w:rPr>
        <w:t xml:space="preserve"> + gamecontroller.cpp</w:t>
      </w:r>
    </w:p>
    <w:p w14:paraId="0725EEDC" w14:textId="308CE393" w:rsidR="00F41FAB" w:rsidRDefault="00F41FAB" w:rsidP="00EF7EC4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 xml:space="preserve">Vraag 14 – </w:t>
      </w:r>
      <w:proofErr w:type="spellStart"/>
      <w:r>
        <w:rPr>
          <w:rFonts w:ascii="Segoe UI Emoji" w:hAnsi="Segoe UI Emoji" w:cs="Segoe UI Emoji"/>
          <w:b/>
          <w:bCs/>
          <w:lang w:val="nl-BE"/>
        </w:rPr>
        <w:t>piece.h</w:t>
      </w:r>
      <w:proofErr w:type="spellEnd"/>
      <w:r w:rsidR="00970987">
        <w:rPr>
          <w:rFonts w:ascii="Segoe UI Emoji" w:hAnsi="Segoe UI Emoji" w:cs="Segoe UI Emoji"/>
          <w:b/>
          <w:bCs/>
          <w:lang w:val="nl-BE"/>
        </w:rPr>
        <w:t xml:space="preserve"> + board.cpp</w:t>
      </w:r>
    </w:p>
    <w:p w14:paraId="78C9E74F" w14:textId="63948734" w:rsidR="00970987" w:rsidRDefault="00970987" w:rsidP="00970987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15 – gamecontroller.cpp</w:t>
      </w:r>
    </w:p>
    <w:p w14:paraId="03868048" w14:textId="72945EE5" w:rsidR="00970987" w:rsidRDefault="00F40827" w:rsidP="00EF7EC4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16 niet</w:t>
      </w:r>
    </w:p>
    <w:p w14:paraId="22A0B62A" w14:textId="031AF9AB" w:rsidR="00F40827" w:rsidRDefault="00F40827" w:rsidP="00EF7EC4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17 --</w:t>
      </w:r>
      <w:r w:rsidRPr="00F40827">
        <w:rPr>
          <w:rFonts w:ascii="Segoe UI Emoji" w:hAnsi="Segoe UI Emoji" w:cs="Segoe UI Emoji"/>
          <w:b/>
          <w:bCs/>
          <w:lang w:val="nl-BE"/>
        </w:rPr>
        <w:t xml:space="preserve"> </w:t>
      </w:r>
      <w:proofErr w:type="spellStart"/>
      <w:r>
        <w:rPr>
          <w:rFonts w:ascii="Segoe UI Emoji" w:hAnsi="Segoe UI Emoji" w:cs="Segoe UI Emoji"/>
          <w:b/>
          <w:bCs/>
          <w:lang w:val="nl-BE"/>
        </w:rPr>
        <w:t>piece.h</w:t>
      </w:r>
      <w:proofErr w:type="spellEnd"/>
    </w:p>
    <w:p w14:paraId="29DF33CA" w14:textId="616C9DCB" w:rsidR="00F40827" w:rsidRDefault="00F40827" w:rsidP="00EF7EC4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 xml:space="preserve">Vraag 18 </w:t>
      </w:r>
      <w:r w:rsidR="006372EB">
        <w:rPr>
          <w:rFonts w:ascii="Segoe UI Emoji" w:hAnsi="Segoe UI Emoji" w:cs="Segoe UI Emoji"/>
          <w:b/>
          <w:bCs/>
          <w:lang w:val="nl-BE"/>
        </w:rPr>
        <w:t>– mainwindow.cpp</w:t>
      </w:r>
    </w:p>
    <w:p w14:paraId="2294832F" w14:textId="68217067" w:rsidR="0054385E" w:rsidRDefault="0054385E" w:rsidP="0054385E">
      <w:pPr>
        <w:rPr>
          <w:rFonts w:ascii="Segoe UI Emoji" w:hAnsi="Segoe UI Emoji" w:cs="Segoe UI Emoji"/>
          <w:b/>
          <w:bCs/>
          <w:lang w:val="nl-BE"/>
        </w:rPr>
      </w:pPr>
      <w:r>
        <w:rPr>
          <w:rFonts w:ascii="Segoe UI Emoji" w:hAnsi="Segoe UI Emoji" w:cs="Segoe UI Emoji"/>
          <w:b/>
          <w:bCs/>
          <w:lang w:val="nl-BE"/>
        </w:rPr>
        <w:t>Vraag 1</w:t>
      </w:r>
      <w:r>
        <w:rPr>
          <w:rFonts w:ascii="Segoe UI Emoji" w:hAnsi="Segoe UI Emoji" w:cs="Segoe UI Emoji"/>
          <w:b/>
          <w:bCs/>
          <w:lang w:val="nl-BE"/>
        </w:rPr>
        <w:t>9</w:t>
      </w:r>
      <w:r>
        <w:rPr>
          <w:rFonts w:ascii="Segoe UI Emoji" w:hAnsi="Segoe UI Emoji" w:cs="Segoe UI Emoji"/>
          <w:b/>
          <w:bCs/>
          <w:lang w:val="nl-BE"/>
        </w:rPr>
        <w:t xml:space="preserve"> – gamecontroller.cpp</w:t>
      </w:r>
    </w:p>
    <w:p w14:paraId="61133FA7" w14:textId="77777777" w:rsidR="0054385E" w:rsidRPr="00970987" w:rsidRDefault="0054385E" w:rsidP="00EF7EC4">
      <w:pPr>
        <w:rPr>
          <w:rFonts w:ascii="Segoe UI Emoji" w:hAnsi="Segoe UI Emoji" w:cs="Segoe UI Emoji"/>
          <w:b/>
          <w:bCs/>
          <w:lang w:val="nl-BE"/>
        </w:rPr>
      </w:pPr>
    </w:p>
    <w:sectPr w:rsidR="0054385E" w:rsidRPr="0097098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2F3"/>
    <w:rsid w:val="00080B0B"/>
    <w:rsid w:val="001115E4"/>
    <w:rsid w:val="001A5C02"/>
    <w:rsid w:val="002A7EC1"/>
    <w:rsid w:val="002B50CE"/>
    <w:rsid w:val="002C1B44"/>
    <w:rsid w:val="002F2276"/>
    <w:rsid w:val="00391DCA"/>
    <w:rsid w:val="003B36A5"/>
    <w:rsid w:val="00401188"/>
    <w:rsid w:val="00453188"/>
    <w:rsid w:val="0054385E"/>
    <w:rsid w:val="005655B0"/>
    <w:rsid w:val="005F0CE8"/>
    <w:rsid w:val="0061605D"/>
    <w:rsid w:val="006372EB"/>
    <w:rsid w:val="00640A24"/>
    <w:rsid w:val="00666F1B"/>
    <w:rsid w:val="00792B83"/>
    <w:rsid w:val="007E4815"/>
    <w:rsid w:val="0085479F"/>
    <w:rsid w:val="00970987"/>
    <w:rsid w:val="00991D56"/>
    <w:rsid w:val="009F1F8E"/>
    <w:rsid w:val="009F7E4C"/>
    <w:rsid w:val="00A70075"/>
    <w:rsid w:val="00B52409"/>
    <w:rsid w:val="00BF72F3"/>
    <w:rsid w:val="00C00808"/>
    <w:rsid w:val="00CE1789"/>
    <w:rsid w:val="00D26DCE"/>
    <w:rsid w:val="00DA3AB4"/>
    <w:rsid w:val="00E0199A"/>
    <w:rsid w:val="00E40771"/>
    <w:rsid w:val="00EF7EC4"/>
    <w:rsid w:val="00F40827"/>
    <w:rsid w:val="00F41FAB"/>
    <w:rsid w:val="00FE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359BA"/>
  <w15:chartTrackingRefBased/>
  <w15:docId w15:val="{CB8E533E-E394-49A5-89BB-217BE5353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54385E"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BF7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BF7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BF7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BF7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BF7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BF7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BF7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BF7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BF7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BF72F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BF72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BF72F3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BF72F3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BF72F3"/>
    <w:rPr>
      <w:rFonts w:eastAsiaTheme="majorEastAsia" w:cstheme="majorBidi"/>
      <w:color w:val="0F4761" w:themeColor="accent1" w:themeShade="BF"/>
      <w:lang w:val="nl-NL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BF72F3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BF72F3"/>
    <w:rPr>
      <w:rFonts w:eastAsiaTheme="majorEastAsia" w:cstheme="majorBidi"/>
      <w:color w:val="595959" w:themeColor="text1" w:themeTint="A6"/>
      <w:lang w:val="nl-NL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BF72F3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BF72F3"/>
    <w:rPr>
      <w:rFonts w:eastAsiaTheme="majorEastAsia" w:cstheme="majorBidi"/>
      <w:color w:val="272727" w:themeColor="text1" w:themeTint="D8"/>
      <w:lang w:val="nl-NL"/>
    </w:rPr>
  </w:style>
  <w:style w:type="paragraph" w:styleId="Titel">
    <w:name w:val="Title"/>
    <w:basedOn w:val="Standaard"/>
    <w:next w:val="Standaard"/>
    <w:link w:val="TitelChar"/>
    <w:uiPriority w:val="10"/>
    <w:qFormat/>
    <w:rsid w:val="00BF7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BF72F3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BF7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BF72F3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BF7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BF72F3"/>
    <w:rPr>
      <w:i/>
      <w:iCs/>
      <w:color w:val="404040" w:themeColor="text1" w:themeTint="BF"/>
      <w:lang w:val="nl-NL"/>
    </w:rPr>
  </w:style>
  <w:style w:type="paragraph" w:styleId="Lijstalinea">
    <w:name w:val="List Paragraph"/>
    <w:basedOn w:val="Standaard"/>
    <w:uiPriority w:val="34"/>
    <w:qFormat/>
    <w:rsid w:val="00BF72F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BF72F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BF7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BF72F3"/>
    <w:rPr>
      <w:i/>
      <w:iCs/>
      <w:color w:val="0F4761" w:themeColor="accent1" w:themeShade="BF"/>
      <w:lang w:val="nl-NL"/>
    </w:rPr>
  </w:style>
  <w:style w:type="character" w:styleId="Intensieveverwijzing">
    <w:name w:val="Intense Reference"/>
    <w:basedOn w:val="Standaardalinea-lettertype"/>
    <w:uiPriority w:val="32"/>
    <w:qFormat/>
    <w:rsid w:val="00BF7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</TotalTime>
  <Pages>1</Pages>
  <Words>76</Words>
  <Characters>418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Junhao Lin</dc:creator>
  <cp:keywords/>
  <dc:description/>
  <cp:lastModifiedBy>Junhao Lin</cp:lastModifiedBy>
  <cp:revision>17</cp:revision>
  <dcterms:created xsi:type="dcterms:W3CDTF">2025-12-16T18:41:00Z</dcterms:created>
  <dcterms:modified xsi:type="dcterms:W3CDTF">2025-12-17T21:42:00Z</dcterms:modified>
</cp:coreProperties>
</file>