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FEA75" w14:textId="77777777" w:rsidR="006E4115" w:rsidRDefault="00614A76">
      <w:pPr>
        <w:ind w:left="1440" w:right="1469"/>
        <w:jc w:val="center"/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1E4F225" wp14:editId="172A2C11">
                <wp:simplePos x="0" y="0"/>
                <wp:positionH relativeFrom="margin">
                  <wp:align>right</wp:align>
                </wp:positionH>
                <wp:positionV relativeFrom="paragraph">
                  <wp:posOffset>-201295</wp:posOffset>
                </wp:positionV>
                <wp:extent cx="1266825" cy="6762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676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B8706" w14:textId="77777777" w:rsidR="00614A76" w:rsidRPr="00770A31" w:rsidRDefault="00614A76" w:rsidP="00614A76">
                            <w:pPr>
                              <w:pStyle w:val="BodyText"/>
                              <w:rPr>
                                <w:rFonts w:ascii="Calibri" w:hAnsi="Calibri"/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70A31">
                              <w:rPr>
                                <w:rFonts w:ascii="Calibri" w:hAnsi="Calibri"/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>Remember to bring this along to your lab!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4F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55pt;margin-top:-15.85pt;width:99.75pt;height:53.25pt;z-index:251696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" fillcolor="#fde9d9 [665]">
                <v:textbox>
                  <w:txbxContent>
                    <w:p w14:paraId="5FBB8706" w14:textId="77777777" w:rsidR="00614A76" w:rsidRPr="00770A31" w:rsidRDefault="00614A76" w:rsidP="00614A76">
                      <w:pPr>
                        <w:pStyle w:val="BodyText"/>
                        <w:rPr>
                          <w:rFonts w:ascii="Calibri" w:hAnsi="Calibri"/>
                          <w:b/>
                          <w:i/>
                          <w:sz w:val="24"/>
                          <w:szCs w:val="24"/>
                          <w:u w:val="none"/>
                        </w:rPr>
                      </w:pPr>
                      <w:r w:rsidRPr="00770A31">
                        <w:rPr>
                          <w:rFonts w:ascii="Calibri" w:hAnsi="Calibri"/>
                          <w:b/>
                          <w:i/>
                          <w:sz w:val="24"/>
                          <w:szCs w:val="24"/>
                          <w:u w:val="none"/>
                        </w:rPr>
                        <w:t>Remember to bring this along to your lab!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115">
        <w:rPr>
          <w:b/>
          <w:sz w:val="24"/>
        </w:rPr>
        <w:t>CS</w:t>
      </w:r>
      <w:r w:rsidR="002F448B">
        <w:rPr>
          <w:b/>
          <w:sz w:val="24"/>
        </w:rPr>
        <w:t>2100 Computer Organisation</w:t>
      </w:r>
    </w:p>
    <w:p w14:paraId="139F32DB" w14:textId="7002B52B" w:rsidR="00A35C9C" w:rsidRDefault="00A35C9C" w:rsidP="00A35C9C">
      <w:pPr>
        <w:ind w:left="1440" w:right="1469"/>
        <w:jc w:val="center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Lab #</w:t>
      </w:r>
      <w:r w:rsidR="00106457">
        <w:rPr>
          <w:rFonts w:ascii="Comic Sans MS" w:hAnsi="Comic Sans MS"/>
          <w:b/>
          <w:sz w:val="24"/>
        </w:rPr>
        <w:t>7</w:t>
      </w:r>
      <w:r>
        <w:rPr>
          <w:rFonts w:ascii="Comic Sans MS" w:hAnsi="Comic Sans MS"/>
          <w:b/>
          <w:sz w:val="24"/>
        </w:rPr>
        <w:t>: Using Logisim I</w:t>
      </w:r>
    </w:p>
    <w:p w14:paraId="53DEC895" w14:textId="5136799A" w:rsidR="0073451D" w:rsidRPr="003D6300" w:rsidRDefault="000F6966" w:rsidP="000F6966">
      <w:pPr>
        <w:ind w:left="1440" w:right="1469"/>
        <w:jc w:val="center"/>
        <w:rPr>
          <w:rFonts w:ascii="Comic Sans MS" w:hAnsi="Comic Sans MS"/>
        </w:rPr>
      </w:pPr>
      <w:r w:rsidRPr="003D6300">
        <w:rPr>
          <w:rFonts w:ascii="Comic Sans MS" w:hAnsi="Comic Sans MS"/>
        </w:rPr>
        <w:t>(Week 1</w:t>
      </w:r>
      <w:r>
        <w:rPr>
          <w:rFonts w:ascii="Comic Sans MS" w:hAnsi="Comic Sans MS"/>
        </w:rPr>
        <w:t>0</w:t>
      </w:r>
      <w:r w:rsidRPr="003D6300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>20  –  24</w:t>
      </w:r>
      <w:r w:rsidRPr="003D630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October</w:t>
      </w:r>
      <w:r w:rsidRPr="003D6300">
        <w:rPr>
          <w:rFonts w:ascii="Comic Sans MS" w:hAnsi="Comic Sans MS"/>
        </w:rPr>
        <w:t xml:space="preserve"> 202</w:t>
      </w:r>
      <w:r>
        <w:rPr>
          <w:rFonts w:ascii="Comic Sans MS" w:hAnsi="Comic Sans MS"/>
        </w:rPr>
        <w:t>5</w:t>
      </w:r>
      <w:r w:rsidRPr="003D6300">
        <w:rPr>
          <w:rFonts w:ascii="Comic Sans MS" w:hAnsi="Comic Sans MS"/>
        </w:rPr>
        <w:t>)</w:t>
      </w:r>
    </w:p>
    <w:p w14:paraId="2F08644E" w14:textId="77777777" w:rsidR="006E4115" w:rsidRDefault="006E4115" w:rsidP="009C691D">
      <w:pPr>
        <w:pBdr>
          <w:bottom w:val="single" w:sz="6" w:space="1" w:color="auto"/>
        </w:pBdr>
        <w:rPr>
          <w:sz w:val="16"/>
          <w:szCs w:val="16"/>
        </w:rPr>
      </w:pPr>
    </w:p>
    <w:p w14:paraId="583077CF" w14:textId="77777777" w:rsidR="00A35C9C" w:rsidRDefault="00A35C9C" w:rsidP="00A35C9C">
      <w:pPr>
        <w:tabs>
          <w:tab w:val="left" w:pos="5220"/>
        </w:tabs>
        <w:spacing w:before="360"/>
        <w:rPr>
          <w:sz w:val="24"/>
        </w:rPr>
      </w:pPr>
      <w:r>
        <w:rPr>
          <w:sz w:val="24"/>
        </w:rPr>
        <w:t xml:space="preserve">Name: ______________________________________   </w:t>
      </w:r>
      <w:r>
        <w:rPr>
          <w:sz w:val="24"/>
        </w:rPr>
        <w:tab/>
        <w:t>Student No: _________________</w:t>
      </w:r>
    </w:p>
    <w:p w14:paraId="56712AF9" w14:textId="33950C60" w:rsidR="00A35C9C" w:rsidRDefault="0073451D" w:rsidP="00A35C9C">
      <w:pPr>
        <w:spacing w:before="240"/>
        <w:rPr>
          <w:sz w:val="24"/>
        </w:rPr>
      </w:pPr>
      <w:r>
        <w:rPr>
          <w:b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808A047" wp14:editId="7DF9C916">
                <wp:simplePos x="0" y="0"/>
                <wp:positionH relativeFrom="margin">
                  <wp:posOffset>1666240</wp:posOffset>
                </wp:positionH>
                <wp:positionV relativeFrom="paragraph">
                  <wp:posOffset>200660</wp:posOffset>
                </wp:positionV>
                <wp:extent cx="4071668" cy="664234"/>
                <wp:effectExtent l="0" t="0" r="24130" b="21590"/>
                <wp:wrapNone/>
                <wp:docPr id="706" name="Text Box 3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1668" cy="6642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2E624" w14:textId="77777777" w:rsidR="0073451D" w:rsidRDefault="0073451D" w:rsidP="0073451D">
                            <w:pPr>
                              <w:rPr>
                                <w:b/>
                                <w:noProof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szCs w:val="24"/>
                              </w:rPr>
                              <w:t>Important</w:t>
                            </w:r>
                            <w:r w:rsidRPr="00AC2AF0">
                              <w:rPr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C2AF0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You should complete the report before </w:t>
                            </w:r>
                            <w:r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you come for </w:t>
                            </w:r>
                            <w:r w:rsidRPr="00AC2AF0">
                              <w:rPr>
                                <w:color w:val="C00000"/>
                                <w:sz w:val="24"/>
                                <w:szCs w:val="24"/>
                              </w:rPr>
                              <w:t>your lab or you may not have enough time to complete it.</w:t>
                            </w:r>
                            <w:r w:rsidRPr="00460811">
                              <w:rPr>
                                <w:b/>
                                <w:noProof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1C13B9BD" w14:textId="43D65C18" w:rsidR="0073451D" w:rsidRPr="001359D5" w:rsidRDefault="0073451D" w:rsidP="0073451D">
                            <w:pPr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1359D5">
                              <w:rPr>
                                <w:noProof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For </w:t>
                            </w:r>
                            <w:r w:rsidR="000F6966">
                              <w:rPr>
                                <w:noProof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Monday and Tuesday</w:t>
                            </w:r>
                            <w:r w:rsidRPr="001359D5">
                              <w:rPr>
                                <w:noProof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lab gro</w:t>
                            </w:r>
                            <w:r>
                              <w:rPr>
                                <w:noProof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u</w:t>
                            </w:r>
                            <w:r w:rsidRPr="001359D5">
                              <w:rPr>
                                <w:noProof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ps, </w:t>
                            </w:r>
                            <w:r>
                              <w:rPr>
                                <w:noProof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please see point 11.</w:t>
                            </w:r>
                          </w:p>
                          <w:p w14:paraId="3BC94627" w14:textId="77777777" w:rsidR="0073451D" w:rsidRPr="00770A31" w:rsidRDefault="0073451D" w:rsidP="0073451D">
                            <w:pPr>
                              <w:pStyle w:val="BodyText"/>
                              <w:rPr>
                                <w:rFonts w:ascii="Calibri" w:hAnsi="Calibri"/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8A047" id="Text Box 3010" o:spid="_x0000_s1027" type="#_x0000_t202" style="position:absolute;margin-left:131.2pt;margin-top:15.8pt;width:320.6pt;height:52.3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" fillcolor="#fde9d9 [665]">
                <v:textbox>
                  <w:txbxContent>
                    <w:p w14:paraId="1C12E624" w14:textId="77777777" w:rsidR="0073451D" w:rsidRDefault="0073451D" w:rsidP="0073451D">
                      <w:pPr>
                        <w:rPr>
                          <w:b/>
                          <w:noProof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szCs w:val="24"/>
                        </w:rPr>
                        <w:t>Important</w:t>
                      </w:r>
                      <w:r w:rsidRPr="00AC2AF0">
                        <w:rPr>
                          <w:b/>
                          <w:color w:val="C00000"/>
                          <w:sz w:val="24"/>
                          <w:szCs w:val="24"/>
                        </w:rPr>
                        <w:t xml:space="preserve">: </w:t>
                      </w:r>
                      <w:r w:rsidRPr="00AC2AF0">
                        <w:rPr>
                          <w:color w:val="C00000"/>
                          <w:sz w:val="24"/>
                          <w:szCs w:val="24"/>
                        </w:rPr>
                        <w:t xml:space="preserve">You should complete the report before </w:t>
                      </w:r>
                      <w:r>
                        <w:rPr>
                          <w:color w:val="C00000"/>
                          <w:sz w:val="24"/>
                          <w:szCs w:val="24"/>
                        </w:rPr>
                        <w:t xml:space="preserve">you come for </w:t>
                      </w:r>
                      <w:r w:rsidRPr="00AC2AF0">
                        <w:rPr>
                          <w:color w:val="C00000"/>
                          <w:sz w:val="24"/>
                          <w:szCs w:val="24"/>
                        </w:rPr>
                        <w:t>your lab or you may not have enough time to complete it.</w:t>
                      </w:r>
                      <w:r w:rsidRPr="00460811">
                        <w:rPr>
                          <w:b/>
                          <w:noProof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 w14:paraId="1C13B9BD" w14:textId="43D65C18" w:rsidR="0073451D" w:rsidRPr="001359D5" w:rsidRDefault="0073451D" w:rsidP="0073451D">
                      <w:pPr>
                        <w:rPr>
                          <w:color w:val="C00000"/>
                          <w:sz w:val="24"/>
                          <w:szCs w:val="24"/>
                        </w:rPr>
                      </w:pPr>
                      <w:r w:rsidRPr="001359D5">
                        <w:rPr>
                          <w:noProof/>
                          <w:color w:val="C00000"/>
                          <w:sz w:val="24"/>
                          <w:szCs w:val="24"/>
                          <w:lang w:val="en-US" w:eastAsia="zh-CN"/>
                        </w:rPr>
                        <w:t xml:space="preserve">For </w:t>
                      </w:r>
                      <w:r w:rsidR="000F6966">
                        <w:rPr>
                          <w:noProof/>
                          <w:color w:val="C00000"/>
                          <w:sz w:val="24"/>
                          <w:szCs w:val="24"/>
                          <w:lang w:val="en-US" w:eastAsia="zh-CN"/>
                        </w:rPr>
                        <w:t>Monday and Tuesday</w:t>
                      </w:r>
                      <w:r w:rsidRPr="001359D5">
                        <w:rPr>
                          <w:noProof/>
                          <w:color w:val="C00000"/>
                          <w:sz w:val="24"/>
                          <w:szCs w:val="24"/>
                          <w:lang w:val="en-US" w:eastAsia="zh-CN"/>
                        </w:rPr>
                        <w:t xml:space="preserve"> lab gro</w:t>
                      </w:r>
                      <w:r>
                        <w:rPr>
                          <w:noProof/>
                          <w:color w:val="C00000"/>
                          <w:sz w:val="24"/>
                          <w:szCs w:val="24"/>
                          <w:lang w:val="en-US" w:eastAsia="zh-CN"/>
                        </w:rPr>
                        <w:t>u</w:t>
                      </w:r>
                      <w:r w:rsidRPr="001359D5">
                        <w:rPr>
                          <w:noProof/>
                          <w:color w:val="C00000"/>
                          <w:sz w:val="24"/>
                          <w:szCs w:val="24"/>
                          <w:lang w:val="en-US" w:eastAsia="zh-CN"/>
                        </w:rPr>
                        <w:t xml:space="preserve">ps, </w:t>
                      </w:r>
                      <w:r>
                        <w:rPr>
                          <w:noProof/>
                          <w:color w:val="C00000"/>
                          <w:sz w:val="24"/>
                          <w:szCs w:val="24"/>
                          <w:lang w:val="en-US" w:eastAsia="zh-CN"/>
                        </w:rPr>
                        <w:t>please see point 11.</w:t>
                      </w:r>
                    </w:p>
                    <w:p w14:paraId="3BC94627" w14:textId="77777777" w:rsidR="0073451D" w:rsidRPr="00770A31" w:rsidRDefault="0073451D" w:rsidP="0073451D">
                      <w:pPr>
                        <w:pStyle w:val="BodyText"/>
                        <w:rPr>
                          <w:rFonts w:ascii="Calibri" w:hAnsi="Calibri"/>
                          <w:b/>
                          <w:i/>
                          <w:sz w:val="24"/>
                          <w:szCs w:val="24"/>
                          <w:u w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C9C">
        <w:rPr>
          <w:sz w:val="24"/>
        </w:rPr>
        <w:t>Lab Group:  _____</w:t>
      </w:r>
    </w:p>
    <w:p w14:paraId="62919BB2" w14:textId="5D5136A0" w:rsidR="002B0BF8" w:rsidRDefault="002B0BF8" w:rsidP="00A1208D">
      <w:pPr>
        <w:rPr>
          <w:b/>
          <w:sz w:val="24"/>
          <w:szCs w:val="24"/>
        </w:rPr>
      </w:pPr>
    </w:p>
    <w:p w14:paraId="0FA982D3" w14:textId="77777777" w:rsidR="00A35C9C" w:rsidRDefault="00A35C9C" w:rsidP="00A1208D">
      <w:pPr>
        <w:rPr>
          <w:b/>
          <w:sz w:val="24"/>
          <w:szCs w:val="24"/>
        </w:rPr>
      </w:pPr>
    </w:p>
    <w:p w14:paraId="070ED8A7" w14:textId="77777777" w:rsidR="00D60699" w:rsidRPr="00365A47" w:rsidRDefault="00D60699" w:rsidP="00D60699">
      <w:pPr>
        <w:spacing w:before="120"/>
        <w:rPr>
          <w:sz w:val="24"/>
          <w:szCs w:val="24"/>
        </w:rPr>
      </w:pPr>
      <w:r>
        <w:rPr>
          <w:b/>
          <w:sz w:val="24"/>
          <w:szCs w:val="24"/>
        </w:rPr>
        <w:t>Objective</w:t>
      </w:r>
      <w:r w:rsidRPr="00365A47">
        <w:rPr>
          <w:b/>
          <w:sz w:val="24"/>
          <w:szCs w:val="24"/>
        </w:rPr>
        <w:t>:</w:t>
      </w:r>
      <w:r w:rsidRPr="00365A47">
        <w:rPr>
          <w:sz w:val="24"/>
          <w:szCs w:val="24"/>
        </w:rPr>
        <w:t xml:space="preserve"> </w:t>
      </w:r>
    </w:p>
    <w:p w14:paraId="5F9A421A" w14:textId="6D11E38F" w:rsidR="00D60699" w:rsidRDefault="00D60699" w:rsidP="00D6069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Y</w:t>
      </w:r>
      <w:r w:rsidRPr="00365A47">
        <w:rPr>
          <w:sz w:val="24"/>
          <w:szCs w:val="24"/>
        </w:rPr>
        <w:t xml:space="preserve">ou will learn to use </w:t>
      </w:r>
      <w:r w:rsidRPr="00A236AF">
        <w:rPr>
          <w:b/>
          <w:sz w:val="24"/>
          <w:szCs w:val="24"/>
        </w:rPr>
        <w:t>logisim</w:t>
      </w:r>
      <w:r w:rsidRPr="00365A47">
        <w:rPr>
          <w:sz w:val="24"/>
          <w:szCs w:val="24"/>
        </w:rPr>
        <w:t xml:space="preserve"> to </w:t>
      </w:r>
      <w:r>
        <w:rPr>
          <w:sz w:val="24"/>
          <w:szCs w:val="24"/>
        </w:rPr>
        <w:t>analyse a simple circuit and create a 4-bit parallel adder.</w:t>
      </w:r>
    </w:p>
    <w:p w14:paraId="6253E886" w14:textId="77777777" w:rsidR="00A35C9C" w:rsidRPr="00365A47" w:rsidRDefault="00A35C9C" w:rsidP="00A35C9C">
      <w:pPr>
        <w:jc w:val="both"/>
        <w:rPr>
          <w:sz w:val="24"/>
          <w:szCs w:val="24"/>
        </w:rPr>
      </w:pPr>
    </w:p>
    <w:p w14:paraId="201C57A3" w14:textId="14CB45C3" w:rsidR="006E4115" w:rsidRPr="00365A47" w:rsidRDefault="0032517B">
      <w:pPr>
        <w:spacing w:after="12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Preparation (before the lab)</w:t>
      </w:r>
      <w:r w:rsidR="006E4115" w:rsidRPr="00365A47">
        <w:rPr>
          <w:b/>
          <w:iCs/>
          <w:sz w:val="24"/>
          <w:szCs w:val="24"/>
        </w:rPr>
        <w:t>:</w:t>
      </w:r>
    </w:p>
    <w:p w14:paraId="0A575381" w14:textId="1B0EB2B6" w:rsidR="004372B6" w:rsidRPr="00A35C9C" w:rsidRDefault="004372B6" w:rsidP="00A35C9C">
      <w:pPr>
        <w:ind w:left="360" w:hanging="360"/>
        <w:rPr>
          <w:sz w:val="24"/>
          <w:szCs w:val="24"/>
        </w:rPr>
      </w:pPr>
      <w:r w:rsidRPr="00365A47">
        <w:rPr>
          <w:sz w:val="24"/>
          <w:szCs w:val="24"/>
        </w:rPr>
        <w:t>1.</w:t>
      </w:r>
      <w:r w:rsidRPr="00365A47">
        <w:rPr>
          <w:sz w:val="24"/>
          <w:szCs w:val="24"/>
        </w:rPr>
        <w:tab/>
      </w:r>
      <w:r>
        <w:rPr>
          <w:sz w:val="24"/>
          <w:szCs w:val="24"/>
        </w:rPr>
        <w:t xml:space="preserve">Download </w:t>
      </w:r>
      <w:r w:rsidRPr="0032517B">
        <w:rPr>
          <w:b/>
          <w:sz w:val="24"/>
          <w:szCs w:val="24"/>
        </w:rPr>
        <w:t>logisim</w:t>
      </w:r>
      <w:r w:rsidRPr="00365A47">
        <w:rPr>
          <w:sz w:val="24"/>
          <w:szCs w:val="24"/>
        </w:rPr>
        <w:t xml:space="preserve"> from the</w:t>
      </w:r>
      <w:r w:rsidRPr="0024342D">
        <w:rPr>
          <w:sz w:val="24"/>
          <w:szCs w:val="24"/>
        </w:rPr>
        <w:t xml:space="preserve"> w</w:t>
      </w:r>
      <w:r>
        <w:rPr>
          <w:sz w:val="24"/>
          <w:szCs w:val="24"/>
        </w:rPr>
        <w:t>ebsite</w:t>
      </w:r>
      <w:r w:rsidRPr="00365A47">
        <w:rPr>
          <w:sz w:val="24"/>
          <w:szCs w:val="24"/>
        </w:rPr>
        <w:t>:</w:t>
      </w:r>
      <w:r w:rsidR="00A35C9C">
        <w:rPr>
          <w:sz w:val="24"/>
          <w:szCs w:val="24"/>
        </w:rPr>
        <w:t xml:space="preserve"> </w:t>
      </w:r>
      <w:hyperlink r:id="rId7" w:history="1">
        <w:r w:rsidRPr="0024342D">
          <w:rPr>
            <w:rStyle w:val="Hyperlink"/>
            <w:sz w:val="24"/>
          </w:rPr>
          <w:t>http://www.cburch.com/logisim/download.html</w:t>
        </w:r>
      </w:hyperlink>
      <w:r w:rsidRPr="0024342D">
        <w:rPr>
          <w:sz w:val="24"/>
        </w:rPr>
        <w:t xml:space="preserve"> </w:t>
      </w:r>
    </w:p>
    <w:p w14:paraId="532B3854" w14:textId="0359CC6B" w:rsidR="00E1102E" w:rsidRDefault="00A35C9C" w:rsidP="00A35C9C">
      <w:pPr>
        <w:spacing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(Logisim has been installed in the computers in the labs.)</w:t>
      </w:r>
    </w:p>
    <w:p w14:paraId="003A8844" w14:textId="2703E4C9" w:rsidR="00A1208D" w:rsidRDefault="00A35C9C" w:rsidP="00BB76C4">
      <w:pPr>
        <w:spacing w:after="12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98688" behindDoc="0" locked="0" layoutInCell="1" allowOverlap="1" wp14:anchorId="5A7D49D3" wp14:editId="6D3711A0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781115" cy="3971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sim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11"/>
                    <a:stretch/>
                  </pic:blipFill>
                  <pic:spPr bwMode="auto">
                    <a:xfrm>
                      <a:off x="0" y="0"/>
                      <a:ext cx="578111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B03A2" w14:textId="6A5F3170" w:rsidR="00A1208D" w:rsidRDefault="00A1208D" w:rsidP="00BB76C4">
      <w:pPr>
        <w:spacing w:after="120"/>
        <w:jc w:val="both"/>
        <w:rPr>
          <w:sz w:val="24"/>
          <w:szCs w:val="24"/>
        </w:rPr>
      </w:pPr>
    </w:p>
    <w:p w14:paraId="3AAF0D7E" w14:textId="2DDE1990" w:rsidR="00A1208D" w:rsidRDefault="00A1208D" w:rsidP="00BB76C4">
      <w:pPr>
        <w:spacing w:after="120"/>
        <w:jc w:val="both"/>
        <w:rPr>
          <w:sz w:val="24"/>
          <w:szCs w:val="24"/>
        </w:rPr>
      </w:pPr>
    </w:p>
    <w:p w14:paraId="04214D65" w14:textId="44FB3650" w:rsidR="00A1208D" w:rsidRDefault="00A1208D" w:rsidP="00BB76C4">
      <w:pPr>
        <w:spacing w:after="120"/>
        <w:jc w:val="both"/>
        <w:rPr>
          <w:sz w:val="24"/>
          <w:szCs w:val="24"/>
        </w:rPr>
      </w:pPr>
    </w:p>
    <w:p w14:paraId="014E2790" w14:textId="37C18B5D" w:rsidR="00A1208D" w:rsidRDefault="00A1208D" w:rsidP="00BB76C4">
      <w:pPr>
        <w:spacing w:after="120"/>
        <w:jc w:val="both"/>
        <w:rPr>
          <w:sz w:val="24"/>
          <w:szCs w:val="24"/>
        </w:rPr>
      </w:pPr>
    </w:p>
    <w:p w14:paraId="7E535585" w14:textId="1966E542" w:rsidR="00A1208D" w:rsidRDefault="00A1208D" w:rsidP="00BB76C4">
      <w:pPr>
        <w:spacing w:after="120"/>
        <w:jc w:val="both"/>
        <w:rPr>
          <w:sz w:val="24"/>
          <w:szCs w:val="24"/>
        </w:rPr>
      </w:pPr>
    </w:p>
    <w:p w14:paraId="57E8109E" w14:textId="3BFD3C77" w:rsidR="00A1208D" w:rsidRDefault="00A1208D" w:rsidP="00BB76C4">
      <w:pPr>
        <w:spacing w:after="120"/>
        <w:jc w:val="both"/>
        <w:rPr>
          <w:sz w:val="24"/>
          <w:szCs w:val="24"/>
        </w:rPr>
      </w:pPr>
    </w:p>
    <w:p w14:paraId="3B277494" w14:textId="631AA2B7" w:rsidR="00A1208D" w:rsidRDefault="00A1208D" w:rsidP="00BB76C4">
      <w:pPr>
        <w:spacing w:after="120"/>
        <w:jc w:val="both"/>
        <w:rPr>
          <w:sz w:val="24"/>
          <w:szCs w:val="24"/>
        </w:rPr>
      </w:pPr>
    </w:p>
    <w:p w14:paraId="0FE1372D" w14:textId="68D2B6C7" w:rsidR="00A1208D" w:rsidRDefault="00A1208D" w:rsidP="00BB76C4">
      <w:pPr>
        <w:spacing w:after="120"/>
        <w:jc w:val="both"/>
        <w:rPr>
          <w:sz w:val="24"/>
          <w:szCs w:val="24"/>
        </w:rPr>
      </w:pPr>
    </w:p>
    <w:p w14:paraId="1E7194FE" w14:textId="3A9358E7" w:rsidR="00A1208D" w:rsidRDefault="00A1208D" w:rsidP="00BB76C4">
      <w:pPr>
        <w:spacing w:after="120"/>
        <w:jc w:val="both"/>
        <w:rPr>
          <w:sz w:val="24"/>
          <w:szCs w:val="24"/>
        </w:rPr>
      </w:pPr>
    </w:p>
    <w:p w14:paraId="41C674DA" w14:textId="391169CB" w:rsidR="00A1208D" w:rsidRDefault="00A1208D" w:rsidP="00BB76C4">
      <w:pPr>
        <w:spacing w:after="120"/>
        <w:jc w:val="both"/>
        <w:rPr>
          <w:sz w:val="24"/>
          <w:szCs w:val="24"/>
        </w:rPr>
      </w:pPr>
    </w:p>
    <w:p w14:paraId="6C1458E6" w14:textId="44414600" w:rsidR="00A1208D" w:rsidRDefault="00A1208D" w:rsidP="00BB76C4">
      <w:pPr>
        <w:spacing w:after="120"/>
        <w:jc w:val="both"/>
        <w:rPr>
          <w:sz w:val="24"/>
          <w:szCs w:val="24"/>
        </w:rPr>
      </w:pPr>
    </w:p>
    <w:p w14:paraId="172750C2" w14:textId="53E96D6F" w:rsidR="00A1208D" w:rsidRDefault="00A1208D" w:rsidP="00BB76C4">
      <w:pPr>
        <w:spacing w:after="120"/>
        <w:jc w:val="both"/>
        <w:rPr>
          <w:sz w:val="24"/>
          <w:szCs w:val="24"/>
        </w:rPr>
      </w:pPr>
    </w:p>
    <w:p w14:paraId="3D180E1F" w14:textId="185C7AB9" w:rsidR="00A1208D" w:rsidRDefault="00A1208D" w:rsidP="00BB76C4">
      <w:pPr>
        <w:spacing w:after="120"/>
        <w:jc w:val="both"/>
        <w:rPr>
          <w:sz w:val="24"/>
          <w:szCs w:val="24"/>
        </w:rPr>
      </w:pPr>
    </w:p>
    <w:p w14:paraId="563CFC44" w14:textId="1B152423" w:rsidR="00A1208D" w:rsidRDefault="00A1208D" w:rsidP="00BB76C4">
      <w:pPr>
        <w:spacing w:after="120"/>
        <w:jc w:val="both"/>
        <w:rPr>
          <w:sz w:val="24"/>
          <w:szCs w:val="24"/>
        </w:rPr>
      </w:pPr>
    </w:p>
    <w:p w14:paraId="151819E6" w14:textId="349E9861" w:rsidR="00A1208D" w:rsidRDefault="00A1208D" w:rsidP="00BB76C4">
      <w:pPr>
        <w:spacing w:after="120"/>
        <w:jc w:val="both"/>
        <w:rPr>
          <w:sz w:val="24"/>
          <w:szCs w:val="24"/>
        </w:rPr>
      </w:pPr>
    </w:p>
    <w:p w14:paraId="3C1CDEC2" w14:textId="6E1CD792" w:rsidR="006E4115" w:rsidRPr="00365A47" w:rsidRDefault="00E1102E" w:rsidP="00C5633A">
      <w:pPr>
        <w:spacing w:after="12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4B05B3" w:rsidRPr="00365A47">
        <w:rPr>
          <w:sz w:val="24"/>
          <w:szCs w:val="24"/>
        </w:rPr>
        <w:lastRenderedPageBreak/>
        <w:t>2</w:t>
      </w:r>
      <w:r w:rsidR="006E4115" w:rsidRPr="00365A47">
        <w:rPr>
          <w:sz w:val="24"/>
          <w:szCs w:val="24"/>
        </w:rPr>
        <w:t>.</w:t>
      </w:r>
      <w:r w:rsidR="006E4115" w:rsidRPr="00365A47">
        <w:rPr>
          <w:sz w:val="24"/>
          <w:szCs w:val="24"/>
        </w:rPr>
        <w:tab/>
      </w:r>
      <w:r w:rsidR="001864B9" w:rsidRPr="00365A47">
        <w:rPr>
          <w:sz w:val="24"/>
          <w:szCs w:val="24"/>
        </w:rPr>
        <w:t>Run</w:t>
      </w:r>
      <w:r w:rsidR="00155643">
        <w:rPr>
          <w:sz w:val="24"/>
          <w:szCs w:val="24"/>
        </w:rPr>
        <w:t xml:space="preserve"> </w:t>
      </w:r>
      <w:r w:rsidR="001864B9" w:rsidRPr="0032517B">
        <w:rPr>
          <w:b/>
          <w:sz w:val="24"/>
          <w:szCs w:val="24"/>
        </w:rPr>
        <w:t>logisim</w:t>
      </w:r>
      <w:r w:rsidR="001864B9" w:rsidRPr="00365A47">
        <w:rPr>
          <w:sz w:val="24"/>
          <w:szCs w:val="24"/>
        </w:rPr>
        <w:t xml:space="preserve"> and </w:t>
      </w:r>
      <w:r w:rsidR="000D3C73">
        <w:rPr>
          <w:sz w:val="24"/>
          <w:szCs w:val="24"/>
        </w:rPr>
        <w:t>you will see this screen:</w:t>
      </w:r>
    </w:p>
    <w:p w14:paraId="3A9A9610" w14:textId="00CE4043" w:rsidR="00B707F7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  <w:r w:rsidRPr="00F15876">
        <w:rPr>
          <w:noProof/>
          <w:sz w:val="24"/>
          <w:szCs w:val="24"/>
          <w:lang w:val="en-US" w:eastAsia="zh-CN"/>
        </w:rPr>
        <w:drawing>
          <wp:anchor distT="0" distB="0" distL="114300" distR="114300" simplePos="0" relativeHeight="251700736" behindDoc="0" locked="0" layoutInCell="1" allowOverlap="1" wp14:anchorId="7B50E012" wp14:editId="2D984940">
            <wp:simplePos x="0" y="0"/>
            <wp:positionH relativeFrom="column">
              <wp:posOffset>161925</wp:posOffset>
            </wp:positionH>
            <wp:positionV relativeFrom="paragraph">
              <wp:posOffset>1270</wp:posOffset>
            </wp:positionV>
            <wp:extent cx="5010912" cy="3163824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isim2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12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876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69CC9" wp14:editId="5D1E2651">
                <wp:simplePos x="0" y="0"/>
                <wp:positionH relativeFrom="column">
                  <wp:posOffset>1548765</wp:posOffset>
                </wp:positionH>
                <wp:positionV relativeFrom="paragraph">
                  <wp:posOffset>158750</wp:posOffset>
                </wp:positionV>
                <wp:extent cx="307340" cy="224790"/>
                <wp:effectExtent l="0" t="0" r="16510" b="22860"/>
                <wp:wrapNone/>
                <wp:docPr id="38" name="Oval 3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2247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89808D" id="Oval 3150" o:spid="_x0000_s1026" style="position:absolute;margin-left:121.95pt;margin-top:12.5pt;width:24.2pt;height:17.7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" filled="f" strokecolor="maroon" strokeweight="1.5pt"/>
            </w:pict>
          </mc:Fallback>
        </mc:AlternateContent>
      </w:r>
    </w:p>
    <w:p w14:paraId="46D31F2F" w14:textId="44BAB459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474CE57F" w14:textId="2B692FBF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5BF3ADD4" w14:textId="7BE221E9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048491CB" w14:textId="3CDF438E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005945AB" w14:textId="0D377709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55084ACB" w14:textId="5CE5AABE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71D42D83" w14:textId="6A0EA9DD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1880F09B" w14:textId="2C90FD8F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264CD097" w14:textId="4DCA3A25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25C64062" w14:textId="065AE998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0BD31D57" w14:textId="5CC11885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76D695CF" w14:textId="49B223CC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608EFF25" w14:textId="3EFA7464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294FFC7E" w14:textId="5DE8BB3F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04E23E0D" w14:textId="74F01557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396FAE41" w14:textId="6D249EF9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30F3A308" w14:textId="50279A72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7DA9D2FA" w14:textId="59F919DB" w:rsidR="00F15876" w:rsidRDefault="00F15876" w:rsidP="00B707F7">
      <w:pPr>
        <w:ind w:left="360"/>
        <w:jc w:val="both"/>
        <w:rPr>
          <w:noProof/>
          <w:sz w:val="24"/>
          <w:szCs w:val="24"/>
          <w:lang w:val="en-US" w:eastAsia="zh-CN"/>
        </w:rPr>
      </w:pPr>
    </w:p>
    <w:p w14:paraId="577BB8A1" w14:textId="77777777" w:rsidR="00B707F7" w:rsidRDefault="00B707F7">
      <w:pPr>
        <w:ind w:left="360" w:hanging="360"/>
        <w:jc w:val="both"/>
        <w:rPr>
          <w:sz w:val="24"/>
          <w:szCs w:val="24"/>
        </w:rPr>
      </w:pPr>
    </w:p>
    <w:p w14:paraId="4066EA01" w14:textId="04F45232" w:rsidR="00311829" w:rsidRDefault="00E1102E" w:rsidP="00311829">
      <w:pPr>
        <w:spacing w:after="12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0D3C73" w:rsidRPr="00365A47">
        <w:rPr>
          <w:sz w:val="24"/>
          <w:szCs w:val="24"/>
        </w:rPr>
        <w:t>.</w:t>
      </w:r>
      <w:r w:rsidR="000D3C73" w:rsidRPr="00365A47">
        <w:rPr>
          <w:sz w:val="24"/>
          <w:szCs w:val="24"/>
        </w:rPr>
        <w:tab/>
      </w:r>
      <w:r w:rsidR="00311829">
        <w:rPr>
          <w:sz w:val="24"/>
          <w:szCs w:val="24"/>
        </w:rPr>
        <w:t xml:space="preserve">Click on “Help” </w:t>
      </w:r>
      <w:r w:rsidR="00311829" w:rsidRPr="00311829">
        <w:rPr>
          <w:sz w:val="24"/>
          <w:szCs w:val="24"/>
        </w:rPr>
        <w:sym w:font="Wingdings" w:char="F0E0"/>
      </w:r>
      <w:r w:rsidR="00311829">
        <w:rPr>
          <w:sz w:val="24"/>
          <w:szCs w:val="24"/>
        </w:rPr>
        <w:t xml:space="preserve"> “Tutorial”</w:t>
      </w:r>
      <w:r w:rsidR="00AF5F4D">
        <w:rPr>
          <w:sz w:val="24"/>
          <w:szCs w:val="24"/>
        </w:rPr>
        <w:t xml:space="preserve"> and read </w:t>
      </w:r>
      <w:r w:rsidR="00311829">
        <w:rPr>
          <w:sz w:val="24"/>
          <w:szCs w:val="24"/>
        </w:rPr>
        <w:t>“Beginner’</w:t>
      </w:r>
      <w:r w:rsidR="001D6CFE">
        <w:rPr>
          <w:sz w:val="24"/>
          <w:szCs w:val="24"/>
        </w:rPr>
        <w:t>s t</w:t>
      </w:r>
      <w:r w:rsidR="00311829">
        <w:rPr>
          <w:sz w:val="24"/>
          <w:szCs w:val="24"/>
        </w:rPr>
        <w:t>utorial”</w:t>
      </w:r>
      <w:r w:rsidR="00BD7FE8">
        <w:rPr>
          <w:sz w:val="24"/>
          <w:szCs w:val="24"/>
        </w:rPr>
        <w:t>. Familiarise yourself with the basic working of the software. Go through the 5 steps in the tutorial and create some simple circuits yourself.</w:t>
      </w:r>
    </w:p>
    <w:p w14:paraId="472C0952" w14:textId="57315DD8" w:rsidR="00E1102E" w:rsidRDefault="00F15876" w:rsidP="0007208F">
      <w:pPr>
        <w:spacing w:after="120"/>
        <w:ind w:left="360"/>
        <w:jc w:val="both"/>
        <w:rPr>
          <w:noProof/>
          <w:sz w:val="24"/>
          <w:szCs w:val="24"/>
          <w:lang w:val="en-US" w:eastAsia="zh-CN"/>
        </w:rPr>
      </w:pPr>
      <w:r>
        <w:rPr>
          <w:noProof/>
          <w:sz w:val="24"/>
          <w:szCs w:val="24"/>
          <w:lang w:val="en-US" w:eastAsia="zh-CN"/>
        </w:rPr>
        <w:drawing>
          <wp:anchor distT="0" distB="0" distL="114300" distR="114300" simplePos="0" relativeHeight="251703808" behindDoc="0" locked="0" layoutInCell="1" allowOverlap="1" wp14:anchorId="6BBBFC0E" wp14:editId="5A4C8BAA">
            <wp:simplePos x="0" y="0"/>
            <wp:positionH relativeFrom="margin">
              <wp:posOffset>123825</wp:posOffset>
            </wp:positionH>
            <wp:positionV relativeFrom="paragraph">
              <wp:posOffset>11430</wp:posOffset>
            </wp:positionV>
            <wp:extent cx="5729702" cy="4362614"/>
            <wp:effectExtent l="0" t="0" r="444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gisim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702" cy="4362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5B7C0" w14:textId="4AAC33CE" w:rsidR="00F15876" w:rsidRDefault="00F15876" w:rsidP="0007208F">
      <w:pPr>
        <w:spacing w:after="120"/>
        <w:ind w:left="360"/>
        <w:jc w:val="both"/>
        <w:rPr>
          <w:noProof/>
          <w:sz w:val="24"/>
          <w:szCs w:val="24"/>
          <w:lang w:val="en-US" w:eastAsia="zh-CN"/>
        </w:rPr>
      </w:pPr>
    </w:p>
    <w:p w14:paraId="6B8A2D90" w14:textId="398578FA" w:rsidR="00F15876" w:rsidRDefault="00F15876" w:rsidP="0007208F">
      <w:pPr>
        <w:spacing w:after="120"/>
        <w:ind w:left="360"/>
        <w:jc w:val="both"/>
        <w:rPr>
          <w:noProof/>
          <w:sz w:val="24"/>
          <w:szCs w:val="24"/>
          <w:lang w:val="en-US" w:eastAsia="zh-CN"/>
        </w:rPr>
      </w:pPr>
    </w:p>
    <w:p w14:paraId="507EDA1F" w14:textId="35D03235" w:rsidR="00F15876" w:rsidRDefault="00F15876" w:rsidP="0007208F">
      <w:pPr>
        <w:spacing w:after="120"/>
        <w:ind w:left="360"/>
        <w:jc w:val="both"/>
        <w:rPr>
          <w:noProof/>
          <w:sz w:val="24"/>
          <w:szCs w:val="24"/>
          <w:lang w:val="en-US" w:eastAsia="zh-CN"/>
        </w:rPr>
      </w:pPr>
    </w:p>
    <w:p w14:paraId="728483BD" w14:textId="403A2E96" w:rsidR="00F15876" w:rsidRDefault="00F15876" w:rsidP="0007208F">
      <w:pPr>
        <w:spacing w:after="120"/>
        <w:ind w:left="360"/>
        <w:jc w:val="both"/>
        <w:rPr>
          <w:noProof/>
          <w:sz w:val="24"/>
          <w:szCs w:val="24"/>
          <w:lang w:val="en-US" w:eastAsia="zh-CN"/>
        </w:rPr>
      </w:pPr>
    </w:p>
    <w:p w14:paraId="131A11FA" w14:textId="41FBCB02" w:rsidR="00F15876" w:rsidRDefault="00F15876" w:rsidP="0007208F">
      <w:pPr>
        <w:spacing w:after="120"/>
        <w:ind w:left="360"/>
        <w:jc w:val="both"/>
        <w:rPr>
          <w:noProof/>
          <w:sz w:val="24"/>
          <w:szCs w:val="24"/>
          <w:lang w:val="en-US" w:eastAsia="zh-CN"/>
        </w:rPr>
      </w:pPr>
    </w:p>
    <w:p w14:paraId="6E0DAD53" w14:textId="406F030B" w:rsidR="00F15876" w:rsidRDefault="00F15876" w:rsidP="0007208F">
      <w:pPr>
        <w:spacing w:after="120"/>
        <w:ind w:left="360"/>
        <w:jc w:val="both"/>
        <w:rPr>
          <w:noProof/>
          <w:sz w:val="24"/>
          <w:szCs w:val="24"/>
          <w:lang w:val="en-US" w:eastAsia="zh-CN"/>
        </w:rPr>
      </w:pPr>
    </w:p>
    <w:p w14:paraId="7DD49961" w14:textId="4D2B08A3" w:rsidR="00F15876" w:rsidRDefault="00F15876" w:rsidP="0007208F">
      <w:pPr>
        <w:spacing w:after="120"/>
        <w:ind w:left="360"/>
        <w:jc w:val="both"/>
        <w:rPr>
          <w:noProof/>
          <w:sz w:val="24"/>
          <w:szCs w:val="24"/>
          <w:lang w:val="en-US" w:eastAsia="zh-CN"/>
        </w:rPr>
      </w:pPr>
    </w:p>
    <w:p w14:paraId="7B59ED54" w14:textId="72145402" w:rsidR="00F15876" w:rsidRDefault="00F15876" w:rsidP="0007208F">
      <w:pPr>
        <w:spacing w:after="120"/>
        <w:ind w:left="360"/>
        <w:jc w:val="both"/>
        <w:rPr>
          <w:noProof/>
          <w:sz w:val="24"/>
          <w:szCs w:val="24"/>
          <w:lang w:val="en-US" w:eastAsia="zh-CN"/>
        </w:rPr>
      </w:pPr>
    </w:p>
    <w:p w14:paraId="10E7BC54" w14:textId="4FF080E9" w:rsidR="00F15876" w:rsidRDefault="00F15876" w:rsidP="0007208F">
      <w:pPr>
        <w:spacing w:after="120"/>
        <w:ind w:left="360"/>
        <w:jc w:val="both"/>
        <w:rPr>
          <w:noProof/>
          <w:sz w:val="24"/>
          <w:szCs w:val="24"/>
          <w:lang w:val="en-US" w:eastAsia="zh-CN"/>
        </w:rPr>
      </w:pPr>
    </w:p>
    <w:p w14:paraId="741E7155" w14:textId="5FAA84CD" w:rsidR="00F15876" w:rsidRDefault="00F15876" w:rsidP="0007208F">
      <w:pPr>
        <w:spacing w:after="120"/>
        <w:ind w:left="360"/>
        <w:jc w:val="both"/>
        <w:rPr>
          <w:noProof/>
          <w:sz w:val="24"/>
          <w:szCs w:val="24"/>
          <w:lang w:val="en-US" w:eastAsia="zh-CN"/>
        </w:rPr>
      </w:pPr>
    </w:p>
    <w:p w14:paraId="2BB59ED1" w14:textId="6CB29932" w:rsidR="00F15876" w:rsidRDefault="00F15876" w:rsidP="0007208F">
      <w:pPr>
        <w:spacing w:after="120"/>
        <w:ind w:left="360"/>
        <w:jc w:val="both"/>
        <w:rPr>
          <w:noProof/>
          <w:sz w:val="24"/>
          <w:szCs w:val="24"/>
          <w:lang w:val="en-US" w:eastAsia="zh-CN"/>
        </w:rPr>
      </w:pPr>
    </w:p>
    <w:p w14:paraId="1AAC02A9" w14:textId="6C140B5E" w:rsidR="00F15876" w:rsidRDefault="00F15876" w:rsidP="0007208F">
      <w:pPr>
        <w:spacing w:after="120"/>
        <w:ind w:left="360"/>
        <w:jc w:val="both"/>
        <w:rPr>
          <w:noProof/>
          <w:sz w:val="24"/>
          <w:szCs w:val="24"/>
          <w:lang w:val="en-US" w:eastAsia="zh-CN"/>
        </w:rPr>
      </w:pPr>
    </w:p>
    <w:p w14:paraId="2FAEEE06" w14:textId="6F382005" w:rsidR="00F15876" w:rsidRDefault="00F15876" w:rsidP="0007208F">
      <w:pPr>
        <w:spacing w:after="120"/>
        <w:ind w:left="360"/>
        <w:jc w:val="both"/>
        <w:rPr>
          <w:sz w:val="24"/>
          <w:szCs w:val="24"/>
        </w:rPr>
      </w:pPr>
    </w:p>
    <w:p w14:paraId="7F6E6A46" w14:textId="77777777" w:rsidR="00257518" w:rsidRDefault="00673F6A" w:rsidP="00BD7FE8">
      <w:pPr>
        <w:spacing w:after="12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 </w:t>
      </w:r>
    </w:p>
    <w:p w14:paraId="49EFF751" w14:textId="77777777" w:rsidR="00257518" w:rsidRDefault="00257518"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br w:type="page"/>
      </w:r>
    </w:p>
    <w:p w14:paraId="15EFA9E2" w14:textId="77777777" w:rsidR="00BD7FE8" w:rsidRPr="00365A47" w:rsidRDefault="0029793E" w:rsidP="00BD7FE8">
      <w:pPr>
        <w:spacing w:after="12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lastRenderedPageBreak/>
        <w:t>Procedure:</w:t>
      </w:r>
    </w:p>
    <w:p w14:paraId="2654F335" w14:textId="1D8B12DE" w:rsidR="002434FF" w:rsidRDefault="00BD7FE8" w:rsidP="00BD7FE8">
      <w:pPr>
        <w:spacing w:after="120"/>
        <w:ind w:left="360" w:hanging="360"/>
        <w:jc w:val="both"/>
        <w:rPr>
          <w:sz w:val="24"/>
          <w:szCs w:val="24"/>
        </w:rPr>
      </w:pPr>
      <w:r w:rsidRPr="00365A47">
        <w:rPr>
          <w:sz w:val="24"/>
          <w:szCs w:val="24"/>
        </w:rPr>
        <w:t>1.</w:t>
      </w:r>
      <w:r w:rsidRPr="00365A47">
        <w:rPr>
          <w:sz w:val="24"/>
          <w:szCs w:val="24"/>
        </w:rPr>
        <w:tab/>
      </w:r>
      <w:r w:rsidR="00DF5DA2">
        <w:rPr>
          <w:sz w:val="24"/>
          <w:szCs w:val="24"/>
        </w:rPr>
        <w:t xml:space="preserve">Download the file </w:t>
      </w:r>
      <w:r w:rsidR="00DF5DA2">
        <w:rPr>
          <w:b/>
          <w:sz w:val="24"/>
          <w:szCs w:val="24"/>
        </w:rPr>
        <w:t>lab</w:t>
      </w:r>
      <w:r w:rsidR="00A35C9C">
        <w:rPr>
          <w:b/>
          <w:sz w:val="24"/>
          <w:szCs w:val="24"/>
        </w:rPr>
        <w:t>8</w:t>
      </w:r>
      <w:r w:rsidR="00DF5DA2">
        <w:rPr>
          <w:b/>
          <w:sz w:val="24"/>
          <w:szCs w:val="24"/>
        </w:rPr>
        <w:t>.circ</w:t>
      </w:r>
      <w:r w:rsidR="00DF5DA2">
        <w:rPr>
          <w:sz w:val="24"/>
          <w:szCs w:val="24"/>
        </w:rPr>
        <w:t xml:space="preserve"> from </w:t>
      </w:r>
      <w:r w:rsidR="00A35C9C">
        <w:rPr>
          <w:sz w:val="24"/>
          <w:szCs w:val="24"/>
        </w:rPr>
        <w:t>Canvas</w:t>
      </w:r>
      <w:r w:rsidR="00DF5DA2">
        <w:rPr>
          <w:sz w:val="24"/>
          <w:szCs w:val="24"/>
        </w:rPr>
        <w:t xml:space="preserve"> or the CS2100 website</w:t>
      </w:r>
      <w:r w:rsidR="002434FF">
        <w:rPr>
          <w:sz w:val="24"/>
          <w:szCs w:val="24"/>
        </w:rPr>
        <w:t>.</w:t>
      </w:r>
    </w:p>
    <w:p w14:paraId="24030342" w14:textId="77777777" w:rsidR="006E4115" w:rsidRPr="00BD7FE8" w:rsidRDefault="006E4115" w:rsidP="00A86279">
      <w:pPr>
        <w:ind w:left="360" w:hanging="360"/>
        <w:jc w:val="both"/>
        <w:rPr>
          <w:b/>
          <w:sz w:val="24"/>
          <w:szCs w:val="24"/>
        </w:rPr>
      </w:pPr>
    </w:p>
    <w:p w14:paraId="22A0CE00" w14:textId="31C0B625" w:rsidR="00A51060" w:rsidRDefault="00A51060" w:rsidP="00A51060">
      <w:pPr>
        <w:spacing w:after="12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365A47">
        <w:rPr>
          <w:sz w:val="24"/>
          <w:szCs w:val="24"/>
        </w:rPr>
        <w:t>.</w:t>
      </w:r>
      <w:r w:rsidRPr="00365A47">
        <w:rPr>
          <w:sz w:val="24"/>
          <w:szCs w:val="24"/>
        </w:rPr>
        <w:tab/>
      </w:r>
      <w:r>
        <w:rPr>
          <w:sz w:val="24"/>
          <w:szCs w:val="24"/>
        </w:rPr>
        <w:t xml:space="preserve">Open </w:t>
      </w:r>
      <w:r w:rsidR="005C4E76">
        <w:rPr>
          <w:b/>
          <w:sz w:val="24"/>
          <w:szCs w:val="24"/>
        </w:rPr>
        <w:t>lab</w:t>
      </w:r>
      <w:r w:rsidR="00A35C9C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.circ</w:t>
      </w:r>
      <w:r w:rsidRPr="00365A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Logisim. Select the “Poke” tool </w:t>
      </w:r>
      <w:r w:rsidR="007A08A2">
        <w:rPr>
          <w:noProof/>
          <w:sz w:val="24"/>
          <w:szCs w:val="24"/>
          <w:lang w:val="en-US" w:eastAsia="zh-CN"/>
        </w:rPr>
        <w:drawing>
          <wp:inline distT="0" distB="0" distL="0" distR="0" wp14:anchorId="21EC91A4" wp14:editId="0B9C04D7">
            <wp:extent cx="200025" cy="200025"/>
            <wp:effectExtent l="19050" t="0" r="9525" b="0"/>
            <wp:docPr id="4" name="Picture 4" descr="lab5_poke_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b5_poke_too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and then click on the inputs </w:t>
      </w:r>
      <w:r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 w:rsidRPr="005A6180"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Z</w:t>
      </w:r>
      <w:r>
        <w:rPr>
          <w:sz w:val="24"/>
          <w:szCs w:val="24"/>
        </w:rPr>
        <w:t xml:space="preserve"> to toggle their values, and observe the changes in the outputs.</w:t>
      </w:r>
    </w:p>
    <w:p w14:paraId="0E0B935F" w14:textId="77777777" w:rsidR="00784647" w:rsidRPr="00784647" w:rsidRDefault="00784647" w:rsidP="005E3E67">
      <w:pPr>
        <w:ind w:left="360" w:hanging="360"/>
        <w:jc w:val="both"/>
        <w:rPr>
          <w:sz w:val="24"/>
          <w:szCs w:val="24"/>
        </w:rPr>
      </w:pPr>
    </w:p>
    <w:p w14:paraId="00DCA2DD" w14:textId="5ED33C1F" w:rsidR="00A35C9C" w:rsidRPr="00526CF1" w:rsidRDefault="00A35C9C" w:rsidP="0073451D">
      <w:pPr>
        <w:tabs>
          <w:tab w:val="right" w:pos="9540"/>
        </w:tabs>
        <w:spacing w:after="120"/>
        <w:ind w:left="360" w:hanging="360"/>
        <w:jc w:val="both"/>
        <w:rPr>
          <w:sz w:val="24"/>
          <w:szCs w:val="24"/>
        </w:rPr>
      </w:pPr>
      <w:r>
        <w:rPr>
          <w:sz w:val="24"/>
        </w:rPr>
        <w:t>3.</w:t>
      </w:r>
      <w:r>
        <w:rPr>
          <w:sz w:val="24"/>
        </w:rPr>
        <w:tab/>
        <w:t xml:space="preserve">What is the name of the circuit? </w:t>
      </w:r>
      <w:r>
        <w:rPr>
          <w:sz w:val="24"/>
        </w:rPr>
        <w:tab/>
        <w:t>[1 mark]</w:t>
      </w:r>
    </w:p>
    <w:p w14:paraId="31B7293B" w14:textId="77777777" w:rsidR="008A6BF2" w:rsidRDefault="008A6BF2" w:rsidP="008A6BF2">
      <w:pPr>
        <w:spacing w:after="120"/>
        <w:ind w:left="360"/>
        <w:jc w:val="both"/>
        <w:rPr>
          <w:sz w:val="24"/>
        </w:rPr>
      </w:pPr>
      <w:r>
        <w:rPr>
          <w:sz w:val="24"/>
        </w:rPr>
        <w:t xml:space="preserve">Answer: </w:t>
      </w:r>
      <w:r>
        <w:rPr>
          <w:b/>
          <w:color w:val="0000FF"/>
          <w:sz w:val="24"/>
        </w:rPr>
        <w:t>___________________________</w:t>
      </w:r>
    </w:p>
    <w:p w14:paraId="5AB595D2" w14:textId="77777777" w:rsidR="006E4115" w:rsidRDefault="006E4115" w:rsidP="005E3E67">
      <w:pPr>
        <w:ind w:left="360" w:hanging="360"/>
        <w:jc w:val="both"/>
        <w:rPr>
          <w:sz w:val="24"/>
        </w:rPr>
      </w:pPr>
    </w:p>
    <w:p w14:paraId="70C67055" w14:textId="77777777" w:rsidR="00A35C9C" w:rsidRPr="00526CF1" w:rsidRDefault="00A35C9C" w:rsidP="0073451D">
      <w:pPr>
        <w:tabs>
          <w:tab w:val="right" w:pos="9540"/>
        </w:tabs>
        <w:spacing w:after="12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365A47">
        <w:rPr>
          <w:sz w:val="24"/>
          <w:szCs w:val="24"/>
        </w:rPr>
        <w:t>.</w:t>
      </w:r>
      <w:r w:rsidRPr="00365A47">
        <w:rPr>
          <w:sz w:val="24"/>
          <w:szCs w:val="24"/>
        </w:rPr>
        <w:tab/>
      </w:r>
      <w:r>
        <w:rPr>
          <w:sz w:val="24"/>
          <w:szCs w:val="24"/>
        </w:rPr>
        <w:t xml:space="preserve">The circuit has two outputs </w:t>
      </w:r>
      <w:r w:rsidRPr="002B0777"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 and </w:t>
      </w:r>
      <w:r w:rsidRPr="002B0777">
        <w:rPr>
          <w:i/>
          <w:sz w:val="24"/>
          <w:szCs w:val="24"/>
        </w:rPr>
        <w:t>C</w:t>
      </w:r>
      <w:r>
        <w:rPr>
          <w:sz w:val="24"/>
          <w:szCs w:val="24"/>
        </w:rPr>
        <w:t xml:space="preserve">, but they are not labelled. </w:t>
      </w:r>
      <w:r w:rsidRPr="00390D49">
        <w:rPr>
          <w:sz w:val="24"/>
          <w:szCs w:val="24"/>
          <w:u w:val="single"/>
        </w:rPr>
        <w:t>Add the labels correctly</w:t>
      </w:r>
      <w:r>
        <w:rPr>
          <w:sz w:val="24"/>
          <w:szCs w:val="24"/>
        </w:rPr>
        <w:t>. Show your labTA.</w:t>
      </w:r>
      <w:r>
        <w:rPr>
          <w:sz w:val="24"/>
          <w:szCs w:val="24"/>
        </w:rPr>
        <w:tab/>
        <w:t>[2 marks]</w:t>
      </w:r>
    </w:p>
    <w:p w14:paraId="5818B4FF" w14:textId="020691EC" w:rsidR="0073451D" w:rsidRDefault="0073451D" w:rsidP="0073451D">
      <w:pPr>
        <w:spacing w:after="120"/>
        <w:ind w:left="357" w:hanging="357"/>
        <w:jc w:val="both"/>
        <w:rPr>
          <w:sz w:val="24"/>
        </w:rPr>
      </w:pPr>
      <w:r>
        <w:rPr>
          <w:sz w:val="24"/>
        </w:rPr>
        <w:tab/>
        <w:t xml:space="preserve">For </w:t>
      </w:r>
      <w:r w:rsidR="006C35CD">
        <w:rPr>
          <w:sz w:val="24"/>
        </w:rPr>
        <w:t>Monday and Tuesday</w:t>
      </w:r>
      <w:r>
        <w:rPr>
          <w:sz w:val="24"/>
        </w:rPr>
        <w:t xml:space="preserve"> lab groups, as you have no physical lab that day, you do not need to do this. 2 marks will be awarded to you if you submit your report. See point 11 below.</w:t>
      </w:r>
    </w:p>
    <w:p w14:paraId="46E47719" w14:textId="77777777" w:rsidR="0073451D" w:rsidRDefault="0073451D" w:rsidP="0073451D">
      <w:pPr>
        <w:spacing w:after="120"/>
        <w:ind w:left="357" w:hanging="357"/>
        <w:jc w:val="both"/>
        <w:rPr>
          <w:sz w:val="24"/>
        </w:rPr>
      </w:pPr>
    </w:p>
    <w:p w14:paraId="4155320C" w14:textId="77777777" w:rsidR="00A35C9C" w:rsidRPr="00526CF1" w:rsidRDefault="00A35C9C" w:rsidP="0073451D">
      <w:pPr>
        <w:tabs>
          <w:tab w:val="right" w:pos="9605"/>
        </w:tabs>
        <w:spacing w:after="120"/>
        <w:ind w:left="360" w:hanging="360"/>
        <w:jc w:val="both"/>
        <w:rPr>
          <w:sz w:val="24"/>
          <w:szCs w:val="24"/>
        </w:rPr>
      </w:pPr>
      <w:r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C6DCACA" wp14:editId="78A7B06A">
                <wp:simplePos x="0" y="0"/>
                <wp:positionH relativeFrom="column">
                  <wp:posOffset>1415332</wp:posOffset>
                </wp:positionH>
                <wp:positionV relativeFrom="paragraph">
                  <wp:posOffset>549827</wp:posOffset>
                </wp:positionV>
                <wp:extent cx="2209800" cy="1908313"/>
                <wp:effectExtent l="0" t="0" r="0" b="0"/>
                <wp:wrapNone/>
                <wp:docPr id="33" name="Text Box 3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908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51"/>
                              <w:gridCol w:w="552"/>
                              <w:gridCol w:w="489"/>
                              <w:gridCol w:w="552"/>
                              <w:gridCol w:w="541"/>
                            </w:tblGrid>
                            <w:tr w:rsidR="00A35C9C" w14:paraId="4D792AD0" w14:textId="77777777" w:rsidTr="00A955B1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551" w:type="dxa"/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2203E0F5" w14:textId="77777777" w:rsidR="00A35C9C" w:rsidRPr="00490D86" w:rsidRDefault="00A35C9C" w:rsidP="00490D86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09D9D2F3" w14:textId="77777777" w:rsidR="00A35C9C" w:rsidRPr="00490D86" w:rsidRDefault="00A35C9C" w:rsidP="00490D86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shd w:val="clear" w:color="auto" w:fill="FDE9D9" w:themeFill="accent6" w:themeFillTint="33"/>
                                </w:tcPr>
                                <w:p w14:paraId="047E73BF" w14:textId="77777777" w:rsidR="00A35C9C" w:rsidRPr="004354E5" w:rsidRDefault="00A35C9C" w:rsidP="00490D86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4354E5">
                                    <w:rPr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022B1419" w14:textId="77777777" w:rsidR="00A35C9C" w:rsidRPr="00490D86" w:rsidRDefault="00A35C9C" w:rsidP="00490D86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  <w:r w:rsidRPr="00490D86">
                                    <w:rPr>
                                      <w:b/>
                                      <w:i/>
                                      <w:color w:val="0000FF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49AEAEEA" w14:textId="77777777" w:rsidR="00A35C9C" w:rsidRPr="00490D86" w:rsidRDefault="00A35C9C" w:rsidP="00490D86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  <w:r w:rsidRPr="00490D86">
                                    <w:rPr>
                                      <w:b/>
                                      <w:i/>
                                      <w:color w:val="0000FF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A35C9C" w14:paraId="687E9E41" w14:textId="77777777" w:rsidTr="002A7D6B">
                              <w:trPr>
                                <w:trHeight w:val="292"/>
                                <w:jc w:val="center"/>
                              </w:trPr>
                              <w:tc>
                                <w:tcPr>
                                  <w:tcW w:w="551" w:type="dxa"/>
                                  <w:vAlign w:val="center"/>
                                </w:tcPr>
                                <w:p w14:paraId="3C6C5C4F" w14:textId="77777777" w:rsidR="00A35C9C" w:rsidRPr="00490D86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90D86"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14:paraId="241E0803" w14:textId="77777777" w:rsidR="00A35C9C" w:rsidRPr="00490D86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90D86"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vAlign w:val="center"/>
                                </w:tcPr>
                                <w:p w14:paraId="2F260F3E" w14:textId="77777777" w:rsidR="00A35C9C" w:rsidRPr="004354E5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14:paraId="6223812F" w14:textId="66595107" w:rsidR="00A35C9C" w:rsidRPr="00EC739D" w:rsidRDefault="00A35C9C" w:rsidP="00490D86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vAlign w:val="center"/>
                                </w:tcPr>
                                <w:p w14:paraId="071FC2BE" w14:textId="7BD99C97" w:rsidR="00A35C9C" w:rsidRPr="00EC739D" w:rsidRDefault="00A35C9C" w:rsidP="00490D86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35C9C" w14:paraId="650EB9C1" w14:textId="77777777" w:rsidTr="002A7D6B">
                              <w:trPr>
                                <w:trHeight w:val="292"/>
                                <w:jc w:val="center"/>
                              </w:trPr>
                              <w:tc>
                                <w:tcPr>
                                  <w:tcW w:w="551" w:type="dxa"/>
                                  <w:vAlign w:val="center"/>
                                </w:tcPr>
                                <w:p w14:paraId="5C8A1C65" w14:textId="77777777" w:rsidR="00A35C9C" w:rsidRPr="00490D86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90D86"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14:paraId="39704767" w14:textId="77777777" w:rsidR="00A35C9C" w:rsidRPr="00490D86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vAlign w:val="center"/>
                                </w:tcPr>
                                <w:p w14:paraId="237005CC" w14:textId="77777777" w:rsidR="00A35C9C" w:rsidRPr="004354E5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14:paraId="1B9B329C" w14:textId="3D9B0CDB" w:rsidR="00A35C9C" w:rsidRPr="00EC739D" w:rsidRDefault="00A35C9C" w:rsidP="00490D86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vAlign w:val="center"/>
                                </w:tcPr>
                                <w:p w14:paraId="2BF159CC" w14:textId="0B866345" w:rsidR="00A35C9C" w:rsidRPr="00EC739D" w:rsidRDefault="00A35C9C" w:rsidP="00490D86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35C9C" w14:paraId="17DBF450" w14:textId="77777777" w:rsidTr="002A7D6B">
                              <w:trPr>
                                <w:trHeight w:val="292"/>
                                <w:jc w:val="center"/>
                              </w:trPr>
                              <w:tc>
                                <w:tcPr>
                                  <w:tcW w:w="551" w:type="dxa"/>
                                  <w:vAlign w:val="center"/>
                                </w:tcPr>
                                <w:p w14:paraId="00F9085E" w14:textId="77777777" w:rsidR="00A35C9C" w:rsidRPr="00490D86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14:paraId="6CC2BD29" w14:textId="77777777" w:rsidR="00A35C9C" w:rsidRPr="00490D86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vAlign w:val="center"/>
                                </w:tcPr>
                                <w:p w14:paraId="05DFC4E3" w14:textId="77777777" w:rsidR="00A35C9C" w:rsidRPr="004354E5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14:paraId="7490E232" w14:textId="0DE9D781" w:rsidR="00A35C9C" w:rsidRPr="00EC739D" w:rsidRDefault="00A35C9C" w:rsidP="00490D86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vAlign w:val="center"/>
                                </w:tcPr>
                                <w:p w14:paraId="75429F08" w14:textId="00490FA5" w:rsidR="00A35C9C" w:rsidRPr="00EC739D" w:rsidRDefault="00A35C9C" w:rsidP="00490D86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35C9C" w14:paraId="29E37067" w14:textId="77777777" w:rsidTr="002A7D6B">
                              <w:trPr>
                                <w:trHeight w:val="292"/>
                                <w:jc w:val="center"/>
                              </w:trPr>
                              <w:tc>
                                <w:tcPr>
                                  <w:tcW w:w="551" w:type="dxa"/>
                                  <w:vAlign w:val="center"/>
                                </w:tcPr>
                                <w:p w14:paraId="6C386505" w14:textId="77777777" w:rsidR="00A35C9C" w:rsidRPr="00490D86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14:paraId="4A88675A" w14:textId="77777777" w:rsidR="00A35C9C" w:rsidRPr="00490D86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90D86"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vAlign w:val="center"/>
                                </w:tcPr>
                                <w:p w14:paraId="6DF1CF52" w14:textId="77777777" w:rsidR="00A35C9C" w:rsidRPr="004354E5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14:paraId="70AB5EA5" w14:textId="313E9544" w:rsidR="00A35C9C" w:rsidRPr="00EC739D" w:rsidRDefault="00A35C9C" w:rsidP="00490D86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vAlign w:val="center"/>
                                </w:tcPr>
                                <w:p w14:paraId="795AC278" w14:textId="5EFD29EF" w:rsidR="00A35C9C" w:rsidRPr="00EC739D" w:rsidRDefault="00A35C9C" w:rsidP="00490D86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35C9C" w14:paraId="03BD9D3E" w14:textId="77777777" w:rsidTr="002A7D6B">
                              <w:trPr>
                                <w:trHeight w:val="292"/>
                                <w:jc w:val="center"/>
                              </w:trPr>
                              <w:tc>
                                <w:tcPr>
                                  <w:tcW w:w="551" w:type="dxa"/>
                                  <w:vAlign w:val="center"/>
                                </w:tcPr>
                                <w:p w14:paraId="155BEE2C" w14:textId="77777777" w:rsidR="00A35C9C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14:paraId="02CCBDCB" w14:textId="77777777" w:rsidR="00A35C9C" w:rsidRPr="00490D86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vAlign w:val="center"/>
                                </w:tcPr>
                                <w:p w14:paraId="0399C3E1" w14:textId="77777777" w:rsidR="00A35C9C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14:paraId="3CFC4BE2" w14:textId="64E9FEA5" w:rsidR="00A35C9C" w:rsidRPr="00EC739D" w:rsidRDefault="00A35C9C" w:rsidP="00490D86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vAlign w:val="center"/>
                                </w:tcPr>
                                <w:p w14:paraId="35F7EFF7" w14:textId="48F11CC8" w:rsidR="00A35C9C" w:rsidRPr="00EC739D" w:rsidRDefault="00A35C9C" w:rsidP="00490D86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35C9C" w14:paraId="31C03EA8" w14:textId="77777777" w:rsidTr="002A7D6B">
                              <w:trPr>
                                <w:trHeight w:val="292"/>
                                <w:jc w:val="center"/>
                              </w:trPr>
                              <w:tc>
                                <w:tcPr>
                                  <w:tcW w:w="551" w:type="dxa"/>
                                  <w:vAlign w:val="center"/>
                                </w:tcPr>
                                <w:p w14:paraId="1C460414" w14:textId="77777777" w:rsidR="00A35C9C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14:paraId="451741B7" w14:textId="77777777" w:rsidR="00A35C9C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vAlign w:val="center"/>
                                </w:tcPr>
                                <w:p w14:paraId="2840EA24" w14:textId="77777777" w:rsidR="00A35C9C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14:paraId="5D6326B1" w14:textId="0ABEF560" w:rsidR="00A35C9C" w:rsidRPr="00EC739D" w:rsidRDefault="00A35C9C" w:rsidP="00490D86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vAlign w:val="center"/>
                                </w:tcPr>
                                <w:p w14:paraId="3FD0364F" w14:textId="7FDADF8C" w:rsidR="00A35C9C" w:rsidRPr="00EC739D" w:rsidRDefault="00A35C9C" w:rsidP="00490D86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35C9C" w14:paraId="1FEDB2FB" w14:textId="77777777" w:rsidTr="002A7D6B">
                              <w:trPr>
                                <w:trHeight w:val="292"/>
                                <w:jc w:val="center"/>
                              </w:trPr>
                              <w:tc>
                                <w:tcPr>
                                  <w:tcW w:w="551" w:type="dxa"/>
                                  <w:vAlign w:val="center"/>
                                </w:tcPr>
                                <w:p w14:paraId="37307139" w14:textId="77777777" w:rsidR="00A35C9C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14:paraId="58746867" w14:textId="77777777" w:rsidR="00A35C9C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vAlign w:val="center"/>
                                </w:tcPr>
                                <w:p w14:paraId="04D62950" w14:textId="77777777" w:rsidR="00A35C9C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14:paraId="26FB9923" w14:textId="2D66BBFE" w:rsidR="00A35C9C" w:rsidRPr="00EC739D" w:rsidRDefault="00A35C9C" w:rsidP="00490D86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vAlign w:val="center"/>
                                </w:tcPr>
                                <w:p w14:paraId="1D2E9A99" w14:textId="5AD80C8F" w:rsidR="00A35C9C" w:rsidRPr="00EC739D" w:rsidRDefault="00A35C9C" w:rsidP="00490D86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35C9C" w14:paraId="00276675" w14:textId="77777777" w:rsidTr="002A7D6B">
                              <w:trPr>
                                <w:trHeight w:val="292"/>
                                <w:jc w:val="center"/>
                              </w:trPr>
                              <w:tc>
                                <w:tcPr>
                                  <w:tcW w:w="551" w:type="dxa"/>
                                  <w:vAlign w:val="center"/>
                                </w:tcPr>
                                <w:p w14:paraId="7CF80106" w14:textId="77777777" w:rsidR="00A35C9C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14:paraId="514C4C13" w14:textId="77777777" w:rsidR="00A35C9C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vAlign w:val="center"/>
                                </w:tcPr>
                                <w:p w14:paraId="770F4958" w14:textId="77777777" w:rsidR="00A35C9C" w:rsidRDefault="00A35C9C" w:rsidP="00490D8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14:paraId="207DAA02" w14:textId="0AE4E32A" w:rsidR="00A35C9C" w:rsidRPr="00EC739D" w:rsidRDefault="00A35C9C" w:rsidP="00490D86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vAlign w:val="center"/>
                                </w:tcPr>
                                <w:p w14:paraId="0FEFDE14" w14:textId="5946C448" w:rsidR="00A35C9C" w:rsidRPr="00EC739D" w:rsidRDefault="00A35C9C" w:rsidP="00490D86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924B08" w14:textId="77777777" w:rsidR="00A35C9C" w:rsidRPr="00676B6B" w:rsidRDefault="00A35C9C" w:rsidP="00A35C9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DCACA" id="Text Box 3140" o:spid="_x0000_s1028" type="#_x0000_t202" style="position:absolute;left:0;text-align:left;margin-left:111.45pt;margin-top:43.3pt;width:174pt;height:150.2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551"/>
                        <w:gridCol w:w="552"/>
                        <w:gridCol w:w="489"/>
                        <w:gridCol w:w="552"/>
                        <w:gridCol w:w="541"/>
                      </w:tblGrid>
                      <w:tr w:rsidR="00A35C9C" w14:paraId="4D792AD0" w14:textId="77777777" w:rsidTr="00A955B1">
                        <w:trPr>
                          <w:trHeight w:val="270"/>
                          <w:jc w:val="center"/>
                        </w:trPr>
                        <w:tc>
                          <w:tcPr>
                            <w:tcW w:w="551" w:type="dxa"/>
                            <w:shd w:val="clear" w:color="auto" w:fill="FDE9D9" w:themeFill="accent6" w:themeFillTint="33"/>
                            <w:vAlign w:val="center"/>
                          </w:tcPr>
                          <w:p w14:paraId="2203E0F5" w14:textId="77777777" w:rsidR="00A35C9C" w:rsidRPr="00490D86" w:rsidRDefault="00A35C9C" w:rsidP="00490D86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52" w:type="dxa"/>
                            <w:shd w:val="clear" w:color="auto" w:fill="FDE9D9" w:themeFill="accent6" w:themeFillTint="33"/>
                            <w:vAlign w:val="center"/>
                          </w:tcPr>
                          <w:p w14:paraId="09D9D2F3" w14:textId="77777777" w:rsidR="00A35C9C" w:rsidRPr="00490D86" w:rsidRDefault="00A35C9C" w:rsidP="00490D86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89" w:type="dxa"/>
                            <w:shd w:val="clear" w:color="auto" w:fill="FDE9D9" w:themeFill="accent6" w:themeFillTint="33"/>
                          </w:tcPr>
                          <w:p w14:paraId="047E73BF" w14:textId="77777777" w:rsidR="00A35C9C" w:rsidRPr="004354E5" w:rsidRDefault="00A35C9C" w:rsidP="00490D86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4354E5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552" w:type="dxa"/>
                            <w:shd w:val="clear" w:color="auto" w:fill="FDE9D9" w:themeFill="accent6" w:themeFillTint="33"/>
                            <w:vAlign w:val="center"/>
                          </w:tcPr>
                          <w:p w14:paraId="022B1419" w14:textId="77777777" w:rsidR="00A35C9C" w:rsidRPr="00490D86" w:rsidRDefault="00A35C9C" w:rsidP="00490D86">
                            <w:pPr>
                              <w:jc w:val="center"/>
                              <w:rPr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490D86">
                              <w:rPr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41" w:type="dxa"/>
                            <w:shd w:val="clear" w:color="auto" w:fill="FDE9D9" w:themeFill="accent6" w:themeFillTint="33"/>
                            <w:vAlign w:val="center"/>
                          </w:tcPr>
                          <w:p w14:paraId="49AEAEEA" w14:textId="77777777" w:rsidR="00A35C9C" w:rsidRPr="00490D86" w:rsidRDefault="00A35C9C" w:rsidP="00490D86">
                            <w:pPr>
                              <w:jc w:val="center"/>
                              <w:rPr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490D86">
                              <w:rPr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</w:tr>
                      <w:tr w:rsidR="00A35C9C" w14:paraId="687E9E41" w14:textId="77777777" w:rsidTr="002A7D6B">
                        <w:trPr>
                          <w:trHeight w:val="292"/>
                          <w:jc w:val="center"/>
                        </w:trPr>
                        <w:tc>
                          <w:tcPr>
                            <w:tcW w:w="551" w:type="dxa"/>
                            <w:vAlign w:val="center"/>
                          </w:tcPr>
                          <w:p w14:paraId="3C6C5C4F" w14:textId="77777777" w:rsidR="00A35C9C" w:rsidRPr="00490D86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90D86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2" w:type="dxa"/>
                            <w:vAlign w:val="center"/>
                          </w:tcPr>
                          <w:p w14:paraId="241E0803" w14:textId="77777777" w:rsidR="00A35C9C" w:rsidRPr="00490D86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90D86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9" w:type="dxa"/>
                            <w:vAlign w:val="center"/>
                          </w:tcPr>
                          <w:p w14:paraId="2F260F3E" w14:textId="77777777" w:rsidR="00A35C9C" w:rsidRPr="004354E5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2" w:type="dxa"/>
                            <w:vAlign w:val="center"/>
                          </w:tcPr>
                          <w:p w14:paraId="6223812F" w14:textId="66595107" w:rsidR="00A35C9C" w:rsidRPr="00EC739D" w:rsidRDefault="00A35C9C" w:rsidP="00490D86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vAlign w:val="center"/>
                          </w:tcPr>
                          <w:p w14:paraId="071FC2BE" w14:textId="7BD99C97" w:rsidR="00A35C9C" w:rsidRPr="00EC739D" w:rsidRDefault="00A35C9C" w:rsidP="00490D86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35C9C" w14:paraId="650EB9C1" w14:textId="77777777" w:rsidTr="002A7D6B">
                        <w:trPr>
                          <w:trHeight w:val="292"/>
                          <w:jc w:val="center"/>
                        </w:trPr>
                        <w:tc>
                          <w:tcPr>
                            <w:tcW w:w="551" w:type="dxa"/>
                            <w:vAlign w:val="center"/>
                          </w:tcPr>
                          <w:p w14:paraId="5C8A1C65" w14:textId="77777777" w:rsidR="00A35C9C" w:rsidRPr="00490D86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90D86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2" w:type="dxa"/>
                            <w:vAlign w:val="center"/>
                          </w:tcPr>
                          <w:p w14:paraId="39704767" w14:textId="77777777" w:rsidR="00A35C9C" w:rsidRPr="00490D86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9" w:type="dxa"/>
                            <w:vAlign w:val="center"/>
                          </w:tcPr>
                          <w:p w14:paraId="237005CC" w14:textId="77777777" w:rsidR="00A35C9C" w:rsidRPr="004354E5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2" w:type="dxa"/>
                            <w:vAlign w:val="center"/>
                          </w:tcPr>
                          <w:p w14:paraId="1B9B329C" w14:textId="3D9B0CDB" w:rsidR="00A35C9C" w:rsidRPr="00EC739D" w:rsidRDefault="00A35C9C" w:rsidP="00490D86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vAlign w:val="center"/>
                          </w:tcPr>
                          <w:p w14:paraId="2BF159CC" w14:textId="0B866345" w:rsidR="00A35C9C" w:rsidRPr="00EC739D" w:rsidRDefault="00A35C9C" w:rsidP="00490D86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35C9C" w14:paraId="17DBF450" w14:textId="77777777" w:rsidTr="002A7D6B">
                        <w:trPr>
                          <w:trHeight w:val="292"/>
                          <w:jc w:val="center"/>
                        </w:trPr>
                        <w:tc>
                          <w:tcPr>
                            <w:tcW w:w="551" w:type="dxa"/>
                            <w:vAlign w:val="center"/>
                          </w:tcPr>
                          <w:p w14:paraId="00F9085E" w14:textId="77777777" w:rsidR="00A35C9C" w:rsidRPr="00490D86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2" w:type="dxa"/>
                            <w:vAlign w:val="center"/>
                          </w:tcPr>
                          <w:p w14:paraId="6CC2BD29" w14:textId="77777777" w:rsidR="00A35C9C" w:rsidRPr="00490D86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9" w:type="dxa"/>
                            <w:vAlign w:val="center"/>
                          </w:tcPr>
                          <w:p w14:paraId="05DFC4E3" w14:textId="77777777" w:rsidR="00A35C9C" w:rsidRPr="004354E5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2" w:type="dxa"/>
                            <w:vAlign w:val="center"/>
                          </w:tcPr>
                          <w:p w14:paraId="7490E232" w14:textId="0DE9D781" w:rsidR="00A35C9C" w:rsidRPr="00EC739D" w:rsidRDefault="00A35C9C" w:rsidP="00490D86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vAlign w:val="center"/>
                          </w:tcPr>
                          <w:p w14:paraId="75429F08" w14:textId="00490FA5" w:rsidR="00A35C9C" w:rsidRPr="00EC739D" w:rsidRDefault="00A35C9C" w:rsidP="00490D86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35C9C" w14:paraId="29E37067" w14:textId="77777777" w:rsidTr="002A7D6B">
                        <w:trPr>
                          <w:trHeight w:val="292"/>
                          <w:jc w:val="center"/>
                        </w:trPr>
                        <w:tc>
                          <w:tcPr>
                            <w:tcW w:w="551" w:type="dxa"/>
                            <w:vAlign w:val="center"/>
                          </w:tcPr>
                          <w:p w14:paraId="6C386505" w14:textId="77777777" w:rsidR="00A35C9C" w:rsidRPr="00490D86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2" w:type="dxa"/>
                            <w:vAlign w:val="center"/>
                          </w:tcPr>
                          <w:p w14:paraId="4A88675A" w14:textId="77777777" w:rsidR="00A35C9C" w:rsidRPr="00490D86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90D86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9" w:type="dxa"/>
                            <w:vAlign w:val="center"/>
                          </w:tcPr>
                          <w:p w14:paraId="6DF1CF52" w14:textId="77777777" w:rsidR="00A35C9C" w:rsidRPr="004354E5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2" w:type="dxa"/>
                            <w:vAlign w:val="center"/>
                          </w:tcPr>
                          <w:p w14:paraId="70AB5EA5" w14:textId="313E9544" w:rsidR="00A35C9C" w:rsidRPr="00EC739D" w:rsidRDefault="00A35C9C" w:rsidP="00490D86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vAlign w:val="center"/>
                          </w:tcPr>
                          <w:p w14:paraId="795AC278" w14:textId="5EFD29EF" w:rsidR="00A35C9C" w:rsidRPr="00EC739D" w:rsidRDefault="00A35C9C" w:rsidP="00490D86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35C9C" w14:paraId="03BD9D3E" w14:textId="77777777" w:rsidTr="002A7D6B">
                        <w:trPr>
                          <w:trHeight w:val="292"/>
                          <w:jc w:val="center"/>
                        </w:trPr>
                        <w:tc>
                          <w:tcPr>
                            <w:tcW w:w="551" w:type="dxa"/>
                            <w:vAlign w:val="center"/>
                          </w:tcPr>
                          <w:p w14:paraId="155BEE2C" w14:textId="77777777" w:rsidR="00A35C9C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2" w:type="dxa"/>
                            <w:vAlign w:val="center"/>
                          </w:tcPr>
                          <w:p w14:paraId="02CCBDCB" w14:textId="77777777" w:rsidR="00A35C9C" w:rsidRPr="00490D86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9" w:type="dxa"/>
                            <w:vAlign w:val="center"/>
                          </w:tcPr>
                          <w:p w14:paraId="0399C3E1" w14:textId="77777777" w:rsidR="00A35C9C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2" w:type="dxa"/>
                            <w:vAlign w:val="center"/>
                          </w:tcPr>
                          <w:p w14:paraId="3CFC4BE2" w14:textId="64E9FEA5" w:rsidR="00A35C9C" w:rsidRPr="00EC739D" w:rsidRDefault="00A35C9C" w:rsidP="00490D86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vAlign w:val="center"/>
                          </w:tcPr>
                          <w:p w14:paraId="35F7EFF7" w14:textId="48F11CC8" w:rsidR="00A35C9C" w:rsidRPr="00EC739D" w:rsidRDefault="00A35C9C" w:rsidP="00490D86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35C9C" w14:paraId="31C03EA8" w14:textId="77777777" w:rsidTr="002A7D6B">
                        <w:trPr>
                          <w:trHeight w:val="292"/>
                          <w:jc w:val="center"/>
                        </w:trPr>
                        <w:tc>
                          <w:tcPr>
                            <w:tcW w:w="551" w:type="dxa"/>
                            <w:vAlign w:val="center"/>
                          </w:tcPr>
                          <w:p w14:paraId="1C460414" w14:textId="77777777" w:rsidR="00A35C9C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2" w:type="dxa"/>
                            <w:vAlign w:val="center"/>
                          </w:tcPr>
                          <w:p w14:paraId="451741B7" w14:textId="77777777" w:rsidR="00A35C9C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9" w:type="dxa"/>
                            <w:vAlign w:val="center"/>
                          </w:tcPr>
                          <w:p w14:paraId="2840EA24" w14:textId="77777777" w:rsidR="00A35C9C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2" w:type="dxa"/>
                            <w:vAlign w:val="center"/>
                          </w:tcPr>
                          <w:p w14:paraId="5D6326B1" w14:textId="0ABEF560" w:rsidR="00A35C9C" w:rsidRPr="00EC739D" w:rsidRDefault="00A35C9C" w:rsidP="00490D86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vAlign w:val="center"/>
                          </w:tcPr>
                          <w:p w14:paraId="3FD0364F" w14:textId="7FDADF8C" w:rsidR="00A35C9C" w:rsidRPr="00EC739D" w:rsidRDefault="00A35C9C" w:rsidP="00490D86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35C9C" w14:paraId="1FEDB2FB" w14:textId="77777777" w:rsidTr="002A7D6B">
                        <w:trPr>
                          <w:trHeight w:val="292"/>
                          <w:jc w:val="center"/>
                        </w:trPr>
                        <w:tc>
                          <w:tcPr>
                            <w:tcW w:w="551" w:type="dxa"/>
                            <w:vAlign w:val="center"/>
                          </w:tcPr>
                          <w:p w14:paraId="37307139" w14:textId="77777777" w:rsidR="00A35C9C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2" w:type="dxa"/>
                            <w:vAlign w:val="center"/>
                          </w:tcPr>
                          <w:p w14:paraId="58746867" w14:textId="77777777" w:rsidR="00A35C9C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9" w:type="dxa"/>
                            <w:vAlign w:val="center"/>
                          </w:tcPr>
                          <w:p w14:paraId="04D62950" w14:textId="77777777" w:rsidR="00A35C9C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2" w:type="dxa"/>
                            <w:vAlign w:val="center"/>
                          </w:tcPr>
                          <w:p w14:paraId="26FB9923" w14:textId="2D66BBFE" w:rsidR="00A35C9C" w:rsidRPr="00EC739D" w:rsidRDefault="00A35C9C" w:rsidP="00490D86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vAlign w:val="center"/>
                          </w:tcPr>
                          <w:p w14:paraId="1D2E9A99" w14:textId="5AD80C8F" w:rsidR="00A35C9C" w:rsidRPr="00EC739D" w:rsidRDefault="00A35C9C" w:rsidP="00490D86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35C9C" w14:paraId="00276675" w14:textId="77777777" w:rsidTr="002A7D6B">
                        <w:trPr>
                          <w:trHeight w:val="292"/>
                          <w:jc w:val="center"/>
                        </w:trPr>
                        <w:tc>
                          <w:tcPr>
                            <w:tcW w:w="551" w:type="dxa"/>
                            <w:vAlign w:val="center"/>
                          </w:tcPr>
                          <w:p w14:paraId="7CF80106" w14:textId="77777777" w:rsidR="00A35C9C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2" w:type="dxa"/>
                            <w:vAlign w:val="center"/>
                          </w:tcPr>
                          <w:p w14:paraId="514C4C13" w14:textId="77777777" w:rsidR="00A35C9C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9" w:type="dxa"/>
                            <w:vAlign w:val="center"/>
                          </w:tcPr>
                          <w:p w14:paraId="770F4958" w14:textId="77777777" w:rsidR="00A35C9C" w:rsidRDefault="00A35C9C" w:rsidP="00490D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2" w:type="dxa"/>
                            <w:vAlign w:val="center"/>
                          </w:tcPr>
                          <w:p w14:paraId="207DAA02" w14:textId="0AE4E32A" w:rsidR="00A35C9C" w:rsidRPr="00EC739D" w:rsidRDefault="00A35C9C" w:rsidP="00490D86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vAlign w:val="center"/>
                          </w:tcPr>
                          <w:p w14:paraId="0FEFDE14" w14:textId="5946C448" w:rsidR="00A35C9C" w:rsidRPr="00EC739D" w:rsidRDefault="00A35C9C" w:rsidP="00490D86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2924B08" w14:textId="77777777" w:rsidR="00A35C9C" w:rsidRPr="00676B6B" w:rsidRDefault="00A35C9C" w:rsidP="00A35C9C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5</w:t>
      </w:r>
      <w:r w:rsidRPr="00365A47">
        <w:rPr>
          <w:sz w:val="24"/>
          <w:szCs w:val="24"/>
        </w:rPr>
        <w:t>.</w:t>
      </w:r>
      <w:r w:rsidRPr="00365A47">
        <w:rPr>
          <w:sz w:val="24"/>
          <w:szCs w:val="24"/>
        </w:rPr>
        <w:tab/>
      </w:r>
      <w:r>
        <w:rPr>
          <w:sz w:val="24"/>
          <w:szCs w:val="24"/>
        </w:rPr>
        <w:t xml:space="preserve">Click “Project” </w:t>
      </w:r>
      <w:r w:rsidRPr="00AA03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“Analyze Circuit”. Click on “Table”, and fill in the table below with what you have observed. (If you find that the outputs do not appear in the same column-order as in the table below, you can change the order by clicking on “Outputs”.)</w:t>
      </w:r>
      <w:r>
        <w:rPr>
          <w:sz w:val="24"/>
          <w:szCs w:val="24"/>
        </w:rPr>
        <w:tab/>
        <w:t>[2 marks]</w:t>
      </w:r>
    </w:p>
    <w:p w14:paraId="1AA2E1D6" w14:textId="33AC625B" w:rsidR="00F43357" w:rsidRDefault="00F43357" w:rsidP="00CD6163">
      <w:pPr>
        <w:ind w:left="360" w:hanging="360"/>
        <w:jc w:val="both"/>
        <w:rPr>
          <w:sz w:val="24"/>
        </w:rPr>
      </w:pPr>
    </w:p>
    <w:p w14:paraId="7745FF11" w14:textId="495CF3C3" w:rsidR="00A35C9C" w:rsidRDefault="00A35C9C" w:rsidP="00CD6163">
      <w:pPr>
        <w:ind w:left="360" w:hanging="360"/>
        <w:jc w:val="both"/>
        <w:rPr>
          <w:sz w:val="24"/>
        </w:rPr>
      </w:pPr>
    </w:p>
    <w:p w14:paraId="0E005377" w14:textId="38188A61" w:rsidR="00A35C9C" w:rsidRDefault="00A35C9C" w:rsidP="00CD6163">
      <w:pPr>
        <w:ind w:left="360" w:hanging="360"/>
        <w:jc w:val="both"/>
        <w:rPr>
          <w:sz w:val="24"/>
        </w:rPr>
      </w:pPr>
    </w:p>
    <w:p w14:paraId="2081859B" w14:textId="1562ACDE" w:rsidR="00A35C9C" w:rsidRDefault="00A35C9C" w:rsidP="00CD6163">
      <w:pPr>
        <w:ind w:left="360" w:hanging="360"/>
        <w:jc w:val="both"/>
        <w:rPr>
          <w:sz w:val="24"/>
        </w:rPr>
      </w:pPr>
    </w:p>
    <w:p w14:paraId="058E8849" w14:textId="448C1A77" w:rsidR="00A35C9C" w:rsidRDefault="00A35C9C" w:rsidP="00CD6163">
      <w:pPr>
        <w:ind w:left="360" w:hanging="360"/>
        <w:jc w:val="both"/>
        <w:rPr>
          <w:sz w:val="24"/>
        </w:rPr>
      </w:pPr>
    </w:p>
    <w:p w14:paraId="4DE023D7" w14:textId="7E2A99DC" w:rsidR="00A35C9C" w:rsidRDefault="00A35C9C" w:rsidP="00CD6163">
      <w:pPr>
        <w:ind w:left="360" w:hanging="360"/>
        <w:jc w:val="both"/>
        <w:rPr>
          <w:sz w:val="24"/>
        </w:rPr>
      </w:pPr>
    </w:p>
    <w:p w14:paraId="435D9A03" w14:textId="0CD5011E" w:rsidR="00A35C9C" w:rsidRDefault="00A35C9C" w:rsidP="00CD6163">
      <w:pPr>
        <w:ind w:left="360" w:hanging="360"/>
        <w:jc w:val="both"/>
        <w:rPr>
          <w:sz w:val="24"/>
        </w:rPr>
      </w:pPr>
    </w:p>
    <w:p w14:paraId="6298A6C0" w14:textId="77777777" w:rsidR="00A35C9C" w:rsidRDefault="00A35C9C" w:rsidP="00CD6163">
      <w:pPr>
        <w:ind w:left="360" w:hanging="360"/>
        <w:jc w:val="both"/>
        <w:rPr>
          <w:sz w:val="24"/>
        </w:rPr>
      </w:pPr>
    </w:p>
    <w:p w14:paraId="75BE8C1B" w14:textId="77777777" w:rsidR="004354E5" w:rsidRDefault="004354E5" w:rsidP="00CD6163">
      <w:pPr>
        <w:ind w:left="360" w:hanging="360"/>
        <w:jc w:val="both"/>
        <w:rPr>
          <w:sz w:val="24"/>
        </w:rPr>
      </w:pPr>
    </w:p>
    <w:p w14:paraId="2A11DEF2" w14:textId="77777777" w:rsidR="004354E5" w:rsidRDefault="004354E5" w:rsidP="00CD6163">
      <w:pPr>
        <w:ind w:left="360" w:hanging="360"/>
        <w:jc w:val="both"/>
        <w:rPr>
          <w:sz w:val="24"/>
        </w:rPr>
      </w:pPr>
    </w:p>
    <w:p w14:paraId="0AA2BC90" w14:textId="77777777" w:rsidR="004354E5" w:rsidRDefault="004354E5" w:rsidP="00CD6163">
      <w:pPr>
        <w:ind w:left="360" w:hanging="360"/>
        <w:jc w:val="both"/>
        <w:rPr>
          <w:sz w:val="24"/>
        </w:rPr>
      </w:pPr>
    </w:p>
    <w:p w14:paraId="65CE9FDA" w14:textId="77777777" w:rsidR="00A35C9C" w:rsidRPr="00526CF1" w:rsidRDefault="00A35C9C" w:rsidP="0073451D">
      <w:pPr>
        <w:tabs>
          <w:tab w:val="right" w:pos="9540"/>
        </w:tabs>
        <w:spacing w:after="12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Pr="00365A47">
        <w:rPr>
          <w:sz w:val="24"/>
          <w:szCs w:val="24"/>
        </w:rPr>
        <w:t>.</w:t>
      </w:r>
      <w:r w:rsidRPr="00365A47">
        <w:rPr>
          <w:sz w:val="24"/>
          <w:szCs w:val="24"/>
        </w:rPr>
        <w:tab/>
      </w:r>
      <w:r>
        <w:rPr>
          <w:sz w:val="24"/>
          <w:szCs w:val="24"/>
        </w:rPr>
        <w:t xml:space="preserve">Still at “Project” </w:t>
      </w:r>
      <w:r w:rsidRPr="00AA03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“Analyze Circuit”. Click on “Minimized”. Below the K-map of an output you should see the simplified SOP expressions for that output. Write down the simplified SOP expressions for the two outputs </w:t>
      </w:r>
      <w:r w:rsidRPr="00873FA8"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 and </w:t>
      </w:r>
      <w:r w:rsidRPr="00873FA8">
        <w:rPr>
          <w:i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[2 marks]</w:t>
      </w:r>
    </w:p>
    <w:p w14:paraId="51BD06E8" w14:textId="77777777" w:rsidR="00BA5564" w:rsidRPr="00873FA8" w:rsidRDefault="00BA5564" w:rsidP="00BA5564">
      <w:pPr>
        <w:spacing w:before="240" w:after="120"/>
        <w:jc w:val="both"/>
        <w:rPr>
          <w:i/>
          <w:color w:val="0000FF"/>
          <w:sz w:val="24"/>
        </w:rPr>
      </w:pPr>
      <w:r>
        <w:rPr>
          <w:sz w:val="24"/>
        </w:rPr>
        <w:tab/>
      </w:r>
      <w:r w:rsidRPr="00873FA8">
        <w:rPr>
          <w:i/>
          <w:sz w:val="24"/>
        </w:rPr>
        <w:t xml:space="preserve">S = </w:t>
      </w:r>
      <w:r>
        <w:rPr>
          <w:b/>
          <w:i/>
          <w:color w:val="0000FF"/>
          <w:sz w:val="24"/>
        </w:rPr>
        <w:t>_____________________________________</w:t>
      </w:r>
    </w:p>
    <w:p w14:paraId="5BBEC2E7" w14:textId="77777777" w:rsidR="00BA5564" w:rsidRPr="00D5560D" w:rsidRDefault="00BA5564" w:rsidP="00BA5564">
      <w:pPr>
        <w:spacing w:before="240" w:after="120"/>
        <w:jc w:val="both"/>
        <w:rPr>
          <w:i/>
          <w:sz w:val="24"/>
        </w:rPr>
      </w:pPr>
      <w:r>
        <w:rPr>
          <w:sz w:val="24"/>
        </w:rPr>
        <w:tab/>
      </w:r>
      <w:r w:rsidRPr="00873FA8">
        <w:rPr>
          <w:i/>
          <w:sz w:val="24"/>
        </w:rPr>
        <w:t xml:space="preserve">C = </w:t>
      </w:r>
      <w:r>
        <w:rPr>
          <w:b/>
          <w:i/>
          <w:color w:val="0000FF"/>
          <w:sz w:val="24"/>
        </w:rPr>
        <w:t>_____________________________________</w:t>
      </w:r>
    </w:p>
    <w:p w14:paraId="404802D7" w14:textId="77777777" w:rsidR="00D74CB5" w:rsidRDefault="00D74CB5" w:rsidP="00A86279">
      <w:pPr>
        <w:ind w:left="360" w:hanging="360"/>
        <w:jc w:val="both"/>
        <w:rPr>
          <w:sz w:val="24"/>
        </w:rPr>
      </w:pPr>
    </w:p>
    <w:p w14:paraId="25A1D3AA" w14:textId="77777777" w:rsidR="00E65E50" w:rsidRDefault="00D74CB5" w:rsidP="00D74CB5">
      <w:pPr>
        <w:spacing w:after="120"/>
        <w:ind w:left="360" w:hanging="360"/>
        <w:jc w:val="both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 xml:space="preserve">Currently, the circuit you have is in the “main” circuit. Now, click on “Project” </w:t>
      </w:r>
      <w:r w:rsidRPr="00D74CB5">
        <w:rPr>
          <w:sz w:val="24"/>
        </w:rPr>
        <w:sym w:font="Wingdings" w:char="F0E0"/>
      </w:r>
      <w:r>
        <w:rPr>
          <w:sz w:val="24"/>
        </w:rPr>
        <w:t xml:space="preserve"> “Add circuit...”. A pop-up menu will appear asking for the circuit name. </w:t>
      </w:r>
      <w:r w:rsidR="008F227A">
        <w:rPr>
          <w:sz w:val="24"/>
        </w:rPr>
        <w:t>Enter the name with the answer you have for part 3 above</w:t>
      </w:r>
      <w:r w:rsidR="00D34BBA">
        <w:rPr>
          <w:sz w:val="24"/>
        </w:rPr>
        <w:t>.</w:t>
      </w:r>
      <w:r w:rsidR="008F227A">
        <w:rPr>
          <w:sz w:val="24"/>
        </w:rPr>
        <w:t xml:space="preserve"> This will create a new entry </w:t>
      </w:r>
      <w:r w:rsidR="00D34BBA">
        <w:rPr>
          <w:sz w:val="24"/>
        </w:rPr>
        <w:t>with that name</w:t>
      </w:r>
      <w:r w:rsidR="00E65E50">
        <w:rPr>
          <w:sz w:val="24"/>
        </w:rPr>
        <w:t xml:space="preserve"> just below </w:t>
      </w:r>
      <w:r w:rsidR="008F227A">
        <w:rPr>
          <w:sz w:val="24"/>
        </w:rPr>
        <w:t>“main”.</w:t>
      </w:r>
      <w:r w:rsidR="00F627A2">
        <w:rPr>
          <w:sz w:val="24"/>
        </w:rPr>
        <w:t xml:space="preserve"> Let’s </w:t>
      </w:r>
      <w:r w:rsidR="00556C04">
        <w:rPr>
          <w:sz w:val="24"/>
        </w:rPr>
        <w:t>refer to this name as</w:t>
      </w:r>
      <w:r w:rsidR="00F627A2">
        <w:rPr>
          <w:sz w:val="24"/>
        </w:rPr>
        <w:t xml:space="preserve"> </w:t>
      </w:r>
      <w:r w:rsidR="00F627A2" w:rsidRPr="00F627A2">
        <w:rPr>
          <w:color w:val="C00000"/>
          <w:sz w:val="24"/>
        </w:rPr>
        <w:t>xxxx</w:t>
      </w:r>
      <w:r w:rsidR="00F627A2">
        <w:rPr>
          <w:sz w:val="24"/>
        </w:rPr>
        <w:t xml:space="preserve"> here for </w:t>
      </w:r>
      <w:r w:rsidR="00AC696D">
        <w:rPr>
          <w:sz w:val="24"/>
        </w:rPr>
        <w:t>the subsequent parts</w:t>
      </w:r>
      <w:r w:rsidR="00F627A2">
        <w:rPr>
          <w:sz w:val="24"/>
        </w:rPr>
        <w:t>.</w:t>
      </w:r>
    </w:p>
    <w:p w14:paraId="0784D8F8" w14:textId="77777777" w:rsidR="0073451D" w:rsidRDefault="0073451D">
      <w:pPr>
        <w:rPr>
          <w:sz w:val="24"/>
        </w:rPr>
      </w:pPr>
      <w:r>
        <w:rPr>
          <w:sz w:val="24"/>
        </w:rPr>
        <w:br w:type="page"/>
      </w:r>
    </w:p>
    <w:p w14:paraId="4C41E744" w14:textId="1E6799D2" w:rsidR="00D74CB5" w:rsidRDefault="00E65E50" w:rsidP="00D74CB5">
      <w:pPr>
        <w:spacing w:after="120"/>
        <w:ind w:left="360" w:hanging="360"/>
        <w:jc w:val="both"/>
        <w:rPr>
          <w:sz w:val="24"/>
        </w:rPr>
      </w:pPr>
      <w:r>
        <w:rPr>
          <w:sz w:val="24"/>
        </w:rPr>
        <w:lastRenderedPageBreak/>
        <w:t>8.</w:t>
      </w:r>
      <w:r>
        <w:rPr>
          <w:sz w:val="24"/>
        </w:rPr>
        <w:tab/>
      </w:r>
      <w:r w:rsidR="00C714E9">
        <w:rPr>
          <w:sz w:val="24"/>
        </w:rPr>
        <w:t>Transfer</w:t>
      </w:r>
      <w:r w:rsidR="008F227A">
        <w:rPr>
          <w:sz w:val="24"/>
        </w:rPr>
        <w:t xml:space="preserve"> the circuit you have in “main” (using the select button </w:t>
      </w:r>
      <w:r w:rsidR="007A08A2">
        <w:rPr>
          <w:noProof/>
          <w:sz w:val="24"/>
          <w:lang w:val="en-US" w:eastAsia="zh-CN"/>
        </w:rPr>
        <w:drawing>
          <wp:inline distT="0" distB="0" distL="0" distR="0" wp14:anchorId="19341D5F" wp14:editId="7F5782B9">
            <wp:extent cx="257175" cy="228600"/>
            <wp:effectExtent l="19050" t="0" r="9525" b="0"/>
            <wp:docPr id="5" name="Picture 5" descr="lab5_select_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b5_select_butto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4CB5">
        <w:rPr>
          <w:sz w:val="24"/>
        </w:rPr>
        <w:t xml:space="preserve"> </w:t>
      </w:r>
      <w:r w:rsidR="00D74CB5">
        <w:rPr>
          <w:iCs/>
          <w:sz w:val="24"/>
        </w:rPr>
        <w:t xml:space="preserve"> </w:t>
      </w:r>
      <w:r w:rsidR="008F227A">
        <w:rPr>
          <w:iCs/>
          <w:sz w:val="24"/>
        </w:rPr>
        <w:t xml:space="preserve">and click and hold the left mouse button to select the whole circuit, then press </w:t>
      </w:r>
      <w:r w:rsidR="008F227A" w:rsidRPr="00F627A2">
        <w:rPr>
          <w:b/>
          <w:iCs/>
          <w:sz w:val="24"/>
        </w:rPr>
        <w:t>ctrl-x</w:t>
      </w:r>
      <w:r w:rsidR="008F227A">
        <w:rPr>
          <w:iCs/>
          <w:sz w:val="24"/>
        </w:rPr>
        <w:t xml:space="preserve"> to cut) and paste it into the newly created </w:t>
      </w:r>
      <w:r>
        <w:rPr>
          <w:iCs/>
          <w:sz w:val="24"/>
        </w:rPr>
        <w:t>“</w:t>
      </w:r>
      <w:r w:rsidR="00F627A2" w:rsidRPr="00F627A2">
        <w:rPr>
          <w:iCs/>
          <w:color w:val="C00000"/>
          <w:sz w:val="24"/>
        </w:rPr>
        <w:t>xxxx</w:t>
      </w:r>
      <w:r>
        <w:rPr>
          <w:iCs/>
          <w:sz w:val="24"/>
        </w:rPr>
        <w:t xml:space="preserve">” </w:t>
      </w:r>
      <w:r w:rsidR="008F227A">
        <w:rPr>
          <w:iCs/>
          <w:sz w:val="24"/>
        </w:rPr>
        <w:t>circuit</w:t>
      </w:r>
      <w:r w:rsidR="00C714E9">
        <w:rPr>
          <w:iCs/>
          <w:sz w:val="24"/>
        </w:rPr>
        <w:t xml:space="preserve"> (click on </w:t>
      </w:r>
      <w:r>
        <w:rPr>
          <w:iCs/>
          <w:sz w:val="24"/>
        </w:rPr>
        <w:t>“</w:t>
      </w:r>
      <w:r w:rsidR="00F627A2" w:rsidRPr="00F627A2">
        <w:rPr>
          <w:iCs/>
          <w:color w:val="C00000"/>
          <w:sz w:val="24"/>
        </w:rPr>
        <w:t>xxxx</w:t>
      </w:r>
      <w:r>
        <w:rPr>
          <w:iCs/>
          <w:sz w:val="24"/>
        </w:rPr>
        <w:t>”</w:t>
      </w:r>
      <w:r w:rsidR="00C714E9">
        <w:rPr>
          <w:iCs/>
          <w:sz w:val="24"/>
        </w:rPr>
        <w:t xml:space="preserve"> </w:t>
      </w:r>
      <w:r>
        <w:rPr>
          <w:iCs/>
          <w:sz w:val="24"/>
        </w:rPr>
        <w:t xml:space="preserve">– making sure the magnifying glass is over it – and press </w:t>
      </w:r>
      <w:r w:rsidRPr="00F627A2">
        <w:rPr>
          <w:b/>
          <w:iCs/>
          <w:sz w:val="24"/>
        </w:rPr>
        <w:t>ctrl-v</w:t>
      </w:r>
      <w:r>
        <w:rPr>
          <w:iCs/>
          <w:sz w:val="24"/>
        </w:rPr>
        <w:t xml:space="preserve"> to paste).</w:t>
      </w:r>
      <w:r w:rsidR="00C714E9">
        <w:rPr>
          <w:iCs/>
          <w:sz w:val="24"/>
        </w:rPr>
        <w:t xml:space="preserve"> </w:t>
      </w:r>
    </w:p>
    <w:p w14:paraId="1751F29F" w14:textId="77777777" w:rsidR="00D74CB5" w:rsidRDefault="00D74CB5" w:rsidP="00B72483">
      <w:pPr>
        <w:spacing w:after="120"/>
        <w:ind w:left="360" w:hanging="360"/>
        <w:jc w:val="both"/>
        <w:rPr>
          <w:sz w:val="24"/>
        </w:rPr>
      </w:pPr>
    </w:p>
    <w:p w14:paraId="3DD58C36" w14:textId="77777777" w:rsidR="00E65E50" w:rsidRDefault="00E65E50" w:rsidP="00E65E50">
      <w:pPr>
        <w:spacing w:after="120"/>
        <w:ind w:left="360" w:hanging="360"/>
        <w:jc w:val="both"/>
        <w:rPr>
          <w:iCs/>
          <w:sz w:val="24"/>
        </w:rPr>
      </w:pPr>
      <w:r>
        <w:rPr>
          <w:sz w:val="24"/>
        </w:rPr>
        <w:t>9.</w:t>
      </w:r>
      <w:r>
        <w:rPr>
          <w:sz w:val="24"/>
        </w:rPr>
        <w:tab/>
        <w:t>Go back to the “main” circuit (which should be empty now).</w:t>
      </w:r>
      <w:r>
        <w:rPr>
          <w:iCs/>
          <w:sz w:val="24"/>
        </w:rPr>
        <w:t xml:space="preserve"> Create a </w:t>
      </w:r>
      <w:r w:rsidRPr="00F37476">
        <w:rPr>
          <w:b/>
          <w:iCs/>
          <w:sz w:val="24"/>
        </w:rPr>
        <w:t>4-bit parallel adder</w:t>
      </w:r>
      <w:r>
        <w:rPr>
          <w:iCs/>
          <w:sz w:val="24"/>
        </w:rPr>
        <w:t xml:space="preserve"> here by using 4 copies of the </w:t>
      </w:r>
      <w:r w:rsidR="00556C04" w:rsidRPr="00556C04">
        <w:rPr>
          <w:iCs/>
          <w:color w:val="C00000"/>
          <w:sz w:val="24"/>
        </w:rPr>
        <w:t>xxxx</w:t>
      </w:r>
      <w:r>
        <w:rPr>
          <w:iCs/>
          <w:sz w:val="24"/>
        </w:rPr>
        <w:t xml:space="preserve"> circuit you have created earlier. A partial diagram is shown below. </w:t>
      </w:r>
    </w:p>
    <w:p w14:paraId="4470D446" w14:textId="77777777" w:rsidR="00E65E50" w:rsidRDefault="00E65E50" w:rsidP="00E65E50">
      <w:pPr>
        <w:numPr>
          <w:ilvl w:val="0"/>
          <w:numId w:val="3"/>
        </w:numPr>
        <w:spacing w:after="120"/>
        <w:jc w:val="both"/>
        <w:rPr>
          <w:sz w:val="24"/>
        </w:rPr>
      </w:pPr>
      <w:r>
        <w:rPr>
          <w:sz w:val="24"/>
        </w:rPr>
        <w:t xml:space="preserve">Each </w:t>
      </w:r>
      <w:r w:rsidR="00556C04" w:rsidRPr="00556C04">
        <w:rPr>
          <w:color w:val="C00000"/>
          <w:sz w:val="24"/>
        </w:rPr>
        <w:t>xxxx</w:t>
      </w:r>
      <w:r>
        <w:rPr>
          <w:sz w:val="24"/>
        </w:rPr>
        <w:t xml:space="preserve"> is represented by a block diagram. The labels are indicated in one of the block diagrams below for your reference.</w:t>
      </w:r>
    </w:p>
    <w:p w14:paraId="378C6768" w14:textId="77777777" w:rsidR="00E65E50" w:rsidRDefault="00E65E50" w:rsidP="00E65E50">
      <w:pPr>
        <w:numPr>
          <w:ilvl w:val="0"/>
          <w:numId w:val="3"/>
        </w:numPr>
        <w:spacing w:after="120"/>
        <w:jc w:val="both"/>
        <w:rPr>
          <w:sz w:val="24"/>
        </w:rPr>
      </w:pPr>
      <w:r>
        <w:rPr>
          <w:sz w:val="24"/>
        </w:rPr>
        <w:t xml:space="preserve">The 4-bit inputs </w:t>
      </w:r>
      <w:r w:rsidRPr="00E65E50">
        <w:rPr>
          <w:i/>
          <w:sz w:val="24"/>
        </w:rPr>
        <w:t>X</w:t>
      </w:r>
      <w:r>
        <w:rPr>
          <w:sz w:val="24"/>
        </w:rPr>
        <w:t xml:space="preserve"> and </w:t>
      </w:r>
      <w:r w:rsidRPr="00E65E50">
        <w:rPr>
          <w:i/>
          <w:sz w:val="24"/>
        </w:rPr>
        <w:t>Y</w:t>
      </w:r>
      <w:r>
        <w:rPr>
          <w:sz w:val="24"/>
        </w:rPr>
        <w:t xml:space="preserve"> are </w:t>
      </w:r>
      <w:r w:rsidR="009A3909">
        <w:rPr>
          <w:sz w:val="24"/>
        </w:rPr>
        <w:t xml:space="preserve">created by clicking on the input pin button </w:t>
      </w:r>
      <w:r w:rsidR="007A08A2">
        <w:rPr>
          <w:noProof/>
          <w:sz w:val="24"/>
          <w:lang w:val="en-US" w:eastAsia="zh-CN"/>
        </w:rPr>
        <w:drawing>
          <wp:inline distT="0" distB="0" distL="0" distR="0" wp14:anchorId="5B3F02C5" wp14:editId="1B5A1A4F">
            <wp:extent cx="161925" cy="152400"/>
            <wp:effectExtent l="19050" t="0" r="9525" b="0"/>
            <wp:docPr id="6" name="Picture 6" descr="lab5_input_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b5_input_pi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3909">
        <w:rPr>
          <w:sz w:val="24"/>
        </w:rPr>
        <w:t xml:space="preserve"> and specifying 4 data bits in the attribute table.</w:t>
      </w:r>
      <w:r w:rsidR="00F37476">
        <w:rPr>
          <w:sz w:val="24"/>
        </w:rPr>
        <w:t xml:space="preserve"> Likewise, the 5-bit out</w:t>
      </w:r>
      <w:r w:rsidR="009A3909">
        <w:rPr>
          <w:sz w:val="24"/>
        </w:rPr>
        <w:t xml:space="preserve">put </w:t>
      </w:r>
      <w:r w:rsidR="009A3909" w:rsidRPr="00F37476">
        <w:rPr>
          <w:i/>
          <w:sz w:val="24"/>
        </w:rPr>
        <w:t>S</w:t>
      </w:r>
      <w:r w:rsidR="009A3909">
        <w:rPr>
          <w:sz w:val="24"/>
        </w:rPr>
        <w:t xml:space="preserve"> is created by clicking on the output pin button </w:t>
      </w:r>
      <w:r w:rsidR="007A08A2">
        <w:rPr>
          <w:noProof/>
          <w:sz w:val="24"/>
          <w:lang w:val="en-US" w:eastAsia="zh-CN"/>
        </w:rPr>
        <w:drawing>
          <wp:inline distT="0" distB="0" distL="0" distR="0" wp14:anchorId="6AAFFAE6" wp14:editId="7C393E37">
            <wp:extent cx="161925" cy="152400"/>
            <wp:effectExtent l="19050" t="0" r="9525" b="0"/>
            <wp:docPr id="7" name="Picture 7" descr="lab5_output_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b5_output_pin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3909">
        <w:rPr>
          <w:sz w:val="24"/>
        </w:rPr>
        <w:t xml:space="preserve"> and specifying 5 data bits in the attribute table.</w:t>
      </w:r>
    </w:p>
    <w:p w14:paraId="2067E2CA" w14:textId="6DCC5C67" w:rsidR="009A3909" w:rsidRDefault="009A3909" w:rsidP="00E65E50">
      <w:pPr>
        <w:numPr>
          <w:ilvl w:val="0"/>
          <w:numId w:val="3"/>
        </w:numPr>
        <w:spacing w:after="120"/>
        <w:jc w:val="both"/>
        <w:rPr>
          <w:sz w:val="24"/>
        </w:rPr>
      </w:pPr>
      <w:r>
        <w:rPr>
          <w:sz w:val="24"/>
        </w:rPr>
        <w:t xml:space="preserve">Splitters (refer to the Logisim tutorial, “Wire bundles” </w:t>
      </w:r>
      <w:r w:rsidRPr="009A3909">
        <w:rPr>
          <w:sz w:val="24"/>
        </w:rPr>
        <w:sym w:font="Wingdings" w:char="F0E0"/>
      </w:r>
      <w:r>
        <w:rPr>
          <w:sz w:val="24"/>
        </w:rPr>
        <w:t xml:space="preserve"> “Splitters” for more details) are used to route the different bits in the inputs and outputs.</w:t>
      </w:r>
    </w:p>
    <w:p w14:paraId="4C742956" w14:textId="51A69BA7" w:rsidR="00E65E50" w:rsidRDefault="005F6490" w:rsidP="00B72483">
      <w:pPr>
        <w:spacing w:after="120"/>
        <w:ind w:left="360" w:hanging="360"/>
        <w:jc w:val="both"/>
        <w:rPr>
          <w:noProof/>
          <w:sz w:val="24"/>
          <w:lang w:val="en-US" w:eastAsia="zh-CN"/>
        </w:rPr>
      </w:pPr>
      <w:r w:rsidRPr="005F6490">
        <w:rPr>
          <w:noProof/>
          <w:sz w:val="24"/>
          <w:lang w:val="en-US" w:eastAsia="zh-CN"/>
        </w:rPr>
        <w:drawing>
          <wp:anchor distT="0" distB="0" distL="114300" distR="114300" simplePos="0" relativeHeight="251705856" behindDoc="0" locked="0" layoutInCell="1" allowOverlap="1" wp14:anchorId="48A43D31" wp14:editId="7063A8D9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5989320" cy="3218688"/>
            <wp:effectExtent l="0" t="0" r="0" b="127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gisim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490">
        <w:rPr>
          <w:noProof/>
          <w:sz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3ECC4B18" wp14:editId="7F1BBB3C">
                <wp:simplePos x="0" y="0"/>
                <wp:positionH relativeFrom="column">
                  <wp:posOffset>685800</wp:posOffset>
                </wp:positionH>
                <wp:positionV relativeFrom="paragraph">
                  <wp:posOffset>1002665</wp:posOffset>
                </wp:positionV>
                <wp:extent cx="4429125" cy="1285875"/>
                <wp:effectExtent l="38100" t="0" r="66675" b="66675"/>
                <wp:wrapNone/>
                <wp:docPr id="3" name="Group 3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9125" cy="1285875"/>
                          <a:chOff x="2430" y="11971"/>
                          <a:chExt cx="6975" cy="2025"/>
                        </a:xfrm>
                      </wpg:grpSpPr>
                      <wps:wsp>
                        <wps:cNvPr id="8" name="Text Box 3155"/>
                        <wps:cNvSpPr txBox="1">
                          <a:spLocks noChangeArrowheads="1"/>
                        </wps:cNvSpPr>
                        <wps:spPr bwMode="auto">
                          <a:xfrm>
                            <a:off x="5649" y="11971"/>
                            <a:ext cx="433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BD1C3" w14:textId="77777777" w:rsidR="005F6490" w:rsidRPr="000E34A2" w:rsidRDefault="005F6490" w:rsidP="005F6490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</w:rPr>
                              </w:pPr>
                              <w:r w:rsidRPr="000E34A2">
                                <w:rPr>
                                  <w:rFonts w:asciiTheme="minorHAnsi" w:hAnsiTheme="minorHAnsi"/>
                                  <w:i/>
                                </w:rPr>
                                <w:t>X</w:t>
                              </w:r>
                              <w:r w:rsidRPr="000E34A2">
                                <w:rPr>
                                  <w:rFonts w:asciiTheme="minorHAnsi" w:hAnsiTheme="minorHAnsi"/>
                                  <w:i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" name="Text Box 3156"/>
                        <wps:cNvSpPr txBox="1">
                          <a:spLocks noChangeArrowheads="1"/>
                        </wps:cNvSpPr>
                        <wps:spPr bwMode="auto">
                          <a:xfrm>
                            <a:off x="5619" y="12316"/>
                            <a:ext cx="433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AF770" w14:textId="77777777" w:rsidR="005F6490" w:rsidRPr="000E34A2" w:rsidRDefault="005F6490" w:rsidP="005F6490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/>
                                </w:rPr>
                                <w:t>Y</w:t>
                              </w:r>
                              <w:r w:rsidRPr="000E34A2">
                                <w:rPr>
                                  <w:rFonts w:asciiTheme="minorHAnsi" w:hAnsiTheme="minorHAnsi"/>
                                  <w:i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0" name="Text Box 3157"/>
                        <wps:cNvSpPr txBox="1">
                          <a:spLocks noChangeArrowheads="1"/>
                        </wps:cNvSpPr>
                        <wps:spPr bwMode="auto">
                          <a:xfrm>
                            <a:off x="5694" y="12691"/>
                            <a:ext cx="433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3619C" w14:textId="77777777" w:rsidR="005F6490" w:rsidRPr="000E34A2" w:rsidRDefault="005F6490" w:rsidP="005F6490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/>
                                </w:rPr>
                                <w:t>Z</w:t>
                              </w:r>
                              <w:r w:rsidRPr="000E34A2">
                                <w:rPr>
                                  <w:rFonts w:asciiTheme="minorHAnsi" w:hAnsiTheme="minorHAnsi"/>
                                  <w:i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1" name="Text Box 3158"/>
                        <wps:cNvSpPr txBox="1">
                          <a:spLocks noChangeArrowheads="1"/>
                        </wps:cNvSpPr>
                        <wps:spPr bwMode="auto">
                          <a:xfrm>
                            <a:off x="6804" y="11971"/>
                            <a:ext cx="433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47EAB" w14:textId="77777777" w:rsidR="005F6490" w:rsidRPr="000E34A2" w:rsidRDefault="005F6490" w:rsidP="005F6490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/>
                                </w:rPr>
                                <w:t>S</w:t>
                              </w:r>
                              <w:r w:rsidRPr="000E34A2">
                                <w:rPr>
                                  <w:rFonts w:asciiTheme="minorHAnsi" w:hAnsiTheme="minorHAnsi"/>
                                  <w:i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" name="Text Box 3159"/>
                        <wps:cNvSpPr txBox="1">
                          <a:spLocks noChangeArrowheads="1"/>
                        </wps:cNvSpPr>
                        <wps:spPr bwMode="auto">
                          <a:xfrm>
                            <a:off x="6819" y="12346"/>
                            <a:ext cx="433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C31E8" w14:textId="77777777" w:rsidR="005F6490" w:rsidRPr="000E34A2" w:rsidRDefault="005F6490" w:rsidP="005F6490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/>
                                </w:rPr>
                                <w:t>C</w:t>
                              </w:r>
                              <w:r w:rsidRPr="000E34A2">
                                <w:rPr>
                                  <w:rFonts w:asciiTheme="minorHAnsi" w:hAnsiTheme="minorHAnsi"/>
                                  <w:i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7" name="AutoShape 3160"/>
                        <wps:cNvCnPr>
                          <a:cxnSpLocks noChangeShapeType="1"/>
                        </wps:cNvCnPr>
                        <wps:spPr bwMode="auto">
                          <a:xfrm>
                            <a:off x="6000" y="12210"/>
                            <a:ext cx="210" cy="1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3161"/>
                        <wps:cNvCnPr>
                          <a:cxnSpLocks noChangeShapeType="1"/>
                        </wps:cNvCnPr>
                        <wps:spPr bwMode="auto">
                          <a:xfrm>
                            <a:off x="6000" y="12465"/>
                            <a:ext cx="210" cy="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3162"/>
                        <wps:cNvCnPr>
                          <a:cxnSpLocks noChangeShapeType="1"/>
                        </wps:cNvCnPr>
                        <wps:spPr bwMode="auto">
                          <a:xfrm flipV="1">
                            <a:off x="6045" y="12616"/>
                            <a:ext cx="165" cy="1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3163"/>
                        <wps:cNvCnPr>
                          <a:cxnSpLocks noChangeShapeType="1"/>
                        </wps:cNvCnPr>
                        <wps:spPr bwMode="auto">
                          <a:xfrm flipH="1">
                            <a:off x="6675" y="12150"/>
                            <a:ext cx="210" cy="2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3164"/>
                        <wps:cNvCnPr>
                          <a:cxnSpLocks noChangeShapeType="1"/>
                        </wps:cNvCnPr>
                        <wps:spPr bwMode="auto">
                          <a:xfrm flipH="1">
                            <a:off x="6660" y="12480"/>
                            <a:ext cx="27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316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30" y="12465"/>
                            <a:ext cx="4860" cy="1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3166"/>
                        <wps:cNvSpPr txBox="1">
                          <a:spLocks noChangeArrowheads="1"/>
                        </wps:cNvSpPr>
                        <wps:spPr bwMode="auto">
                          <a:xfrm>
                            <a:off x="7314" y="13561"/>
                            <a:ext cx="733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39A49" w14:textId="77777777" w:rsidR="005F6490" w:rsidRPr="000E34A2" w:rsidRDefault="005F6490" w:rsidP="005F6490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0E34A2">
                                <w:rPr>
                                  <w:rFonts w:asciiTheme="minorHAnsi" w:hAnsiTheme="minorHAnsi"/>
                                  <w:b/>
                                </w:rPr>
                                <w:t>splitter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4" name="AutoShape 316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755" y="13456"/>
                            <a:ext cx="2550" cy="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31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785" y="13755"/>
                            <a:ext cx="2505" cy="2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169"/>
                        <wps:cNvCnPr>
                          <a:cxnSpLocks noChangeShapeType="1"/>
                        </wps:cNvCnPr>
                        <wps:spPr bwMode="auto">
                          <a:xfrm flipV="1">
                            <a:off x="8025" y="12151"/>
                            <a:ext cx="1380" cy="15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C4B18" id="Group 3170" o:spid="_x0000_s1029" style="position:absolute;left:0;text-align:left;margin-left:54pt;margin-top:78.95pt;width:348.75pt;height:101.25pt;z-index:251706880" coordorigin="2430,11971" coordsize="6975,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">
                <v:shape id="Text Box 3155" o:spid="_x0000_s1030" type="#_x0000_t202" style="position:absolute;left:5649;top:11971;width:433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" filled="f" stroked="f">
                  <v:textbox inset=".5mm,.3mm,.5mm,.3mm">
                    <w:txbxContent>
                      <w:p w14:paraId="184BD1C3" w14:textId="77777777" w:rsidR="005F6490" w:rsidRPr="000E34A2" w:rsidRDefault="005F6490" w:rsidP="005F6490">
                        <w:pPr>
                          <w:jc w:val="center"/>
                          <w:rPr>
                            <w:rFonts w:asciiTheme="minorHAnsi" w:hAnsiTheme="minorHAnsi"/>
                            <w:i/>
                          </w:rPr>
                        </w:pPr>
                        <w:r w:rsidRPr="000E34A2">
                          <w:rPr>
                            <w:rFonts w:asciiTheme="minorHAnsi" w:hAnsiTheme="minorHAnsi"/>
                            <w:i/>
                          </w:rPr>
                          <w:t>X</w:t>
                        </w:r>
                        <w:r w:rsidRPr="000E34A2">
                          <w:rPr>
                            <w:rFonts w:asciiTheme="minorHAnsi" w:hAnsiTheme="minorHAnsi"/>
                            <w:i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3156" o:spid="_x0000_s1031" type="#_x0000_t202" style="position:absolute;left:5619;top:12316;width:433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" filled="f" stroked="f">
                  <v:textbox inset=".5mm,.3mm,.5mm,.3mm">
                    <w:txbxContent>
                      <w:p w14:paraId="2FBAF770" w14:textId="77777777" w:rsidR="005F6490" w:rsidRPr="000E34A2" w:rsidRDefault="005F6490" w:rsidP="005F6490">
                        <w:pPr>
                          <w:jc w:val="center"/>
                          <w:rPr>
                            <w:rFonts w:asciiTheme="minorHAnsi" w:hAnsiTheme="minorHAnsi"/>
                            <w:i/>
                          </w:rPr>
                        </w:pPr>
                        <w:r>
                          <w:rPr>
                            <w:rFonts w:asciiTheme="minorHAnsi" w:hAnsiTheme="minorHAnsi"/>
                            <w:i/>
                          </w:rPr>
                          <w:t>Y</w:t>
                        </w:r>
                        <w:r w:rsidRPr="000E34A2">
                          <w:rPr>
                            <w:rFonts w:asciiTheme="minorHAnsi" w:hAnsiTheme="minorHAnsi"/>
                            <w:i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3157" o:spid="_x0000_s1032" type="#_x0000_t202" style="position:absolute;left:5694;top:12691;width:433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" filled="f" stroked="f">
                  <v:textbox inset=".5mm,.3mm,.5mm,.3mm">
                    <w:txbxContent>
                      <w:p w14:paraId="32B3619C" w14:textId="77777777" w:rsidR="005F6490" w:rsidRPr="000E34A2" w:rsidRDefault="005F6490" w:rsidP="005F6490">
                        <w:pPr>
                          <w:jc w:val="center"/>
                          <w:rPr>
                            <w:rFonts w:asciiTheme="minorHAnsi" w:hAnsiTheme="minorHAnsi"/>
                            <w:i/>
                          </w:rPr>
                        </w:pPr>
                        <w:r>
                          <w:rPr>
                            <w:rFonts w:asciiTheme="minorHAnsi" w:hAnsiTheme="minorHAnsi"/>
                            <w:i/>
                          </w:rPr>
                          <w:t>Z</w:t>
                        </w:r>
                        <w:r w:rsidRPr="000E34A2">
                          <w:rPr>
                            <w:rFonts w:asciiTheme="minorHAnsi" w:hAnsiTheme="minorHAnsi"/>
                            <w:i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3158" o:spid="_x0000_s1033" type="#_x0000_t202" style="position:absolute;left:6804;top:11971;width:433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" filled="f" stroked="f">
                  <v:textbox inset=".5mm,.3mm,.5mm,.3mm">
                    <w:txbxContent>
                      <w:p w14:paraId="26B47EAB" w14:textId="77777777" w:rsidR="005F6490" w:rsidRPr="000E34A2" w:rsidRDefault="005F6490" w:rsidP="005F6490">
                        <w:pPr>
                          <w:jc w:val="center"/>
                          <w:rPr>
                            <w:rFonts w:asciiTheme="minorHAnsi" w:hAnsiTheme="minorHAnsi"/>
                            <w:i/>
                          </w:rPr>
                        </w:pPr>
                        <w:r>
                          <w:rPr>
                            <w:rFonts w:asciiTheme="minorHAnsi" w:hAnsiTheme="minorHAnsi"/>
                            <w:i/>
                          </w:rPr>
                          <w:t>S</w:t>
                        </w:r>
                        <w:r w:rsidRPr="000E34A2">
                          <w:rPr>
                            <w:rFonts w:asciiTheme="minorHAnsi" w:hAnsiTheme="minorHAnsi"/>
                            <w:i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3159" o:spid="_x0000_s1034" type="#_x0000_t202" style="position:absolute;left:6819;top:12346;width:433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" filled="f" stroked="f">
                  <v:textbox inset=".5mm,.3mm,.5mm,.3mm">
                    <w:txbxContent>
                      <w:p w14:paraId="756C31E8" w14:textId="77777777" w:rsidR="005F6490" w:rsidRPr="000E34A2" w:rsidRDefault="005F6490" w:rsidP="005F6490">
                        <w:pPr>
                          <w:jc w:val="center"/>
                          <w:rPr>
                            <w:rFonts w:asciiTheme="minorHAnsi" w:hAnsiTheme="minorHAnsi"/>
                            <w:i/>
                          </w:rPr>
                        </w:pPr>
                        <w:r>
                          <w:rPr>
                            <w:rFonts w:asciiTheme="minorHAnsi" w:hAnsiTheme="minorHAnsi"/>
                            <w:i/>
                          </w:rPr>
                          <w:t>C</w:t>
                        </w:r>
                        <w:r w:rsidRPr="000E34A2">
                          <w:rPr>
                            <w:rFonts w:asciiTheme="minorHAnsi" w:hAnsiTheme="minorHAnsi"/>
                            <w:i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160" o:spid="_x0000_s1035" type="#_x0000_t32" style="position:absolute;left:6000;top:12210;width:210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">
                  <v:stroke endarrow="block" endarrowlength="short"/>
                </v:shape>
                <v:shape id="AutoShape 3161" o:spid="_x0000_s1036" type="#_x0000_t32" style="position:absolute;left:6000;top:12465;width:210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">
                  <v:stroke endarrow="block" endarrowlength="short"/>
                </v:shape>
                <v:shape id="AutoShape 3162" o:spid="_x0000_s1037" type="#_x0000_t32" style="position:absolute;left:6045;top:12616;width:165;height:1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">
                  <v:stroke endarrow="block" endarrowlength="short"/>
                </v:shape>
                <v:shape id="AutoShape 3163" o:spid="_x0000_s1038" type="#_x0000_t32" style="position:absolute;left:6675;top:12150;width:210;height:2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">
                  <v:stroke endarrow="block" endarrowlength="short"/>
                </v:shape>
                <v:shape id="AutoShape 3164" o:spid="_x0000_s1039" type="#_x0000_t32" style="position:absolute;left:6660;top:12480;width:27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">
                  <v:stroke endarrow="block" endarrowlength="short"/>
                </v:shape>
                <v:shape id="AutoShape 3165" o:spid="_x0000_s1040" type="#_x0000_t32" style="position:absolute;left:2430;top:12465;width:4860;height:1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">
                  <v:stroke endarrow="block" endarrowlength="short"/>
                </v:shape>
                <v:shape id="Text Box 3166" o:spid="_x0000_s1041" type="#_x0000_t202" style="position:absolute;left:7314;top:13561;width:733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" filled="f" stroked="f">
                  <v:textbox inset=".5mm,.3mm,.5mm,.3mm">
                    <w:txbxContent>
                      <w:p w14:paraId="52C39A49" w14:textId="77777777" w:rsidR="005F6490" w:rsidRPr="000E34A2" w:rsidRDefault="005F6490" w:rsidP="005F6490">
                        <w:pPr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0E34A2">
                          <w:rPr>
                            <w:rFonts w:asciiTheme="minorHAnsi" w:hAnsiTheme="minorHAnsi"/>
                            <w:b/>
                          </w:rPr>
                          <w:t>splitter</w:t>
                        </w:r>
                      </w:p>
                    </w:txbxContent>
                  </v:textbox>
                </v:shape>
                <v:shape id="AutoShape 3167" o:spid="_x0000_s1042" type="#_x0000_t32" style="position:absolute;left:4755;top:13456;width:2550;height: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">
                  <v:stroke endarrow="block" endarrowlength="short"/>
                </v:shape>
                <v:shape id="AutoShape 3168" o:spid="_x0000_s1043" type="#_x0000_t32" style="position:absolute;left:4785;top:13755;width:2505;height:2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">
                  <v:stroke endarrow="block" endarrowlength="short"/>
                </v:shape>
                <v:shape id="AutoShape 3169" o:spid="_x0000_s1044" type="#_x0000_t32" style="position:absolute;left:8025;top:12151;width:1380;height:15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">
                  <v:stroke endarrow="block" endarrowlength="short"/>
                </v:shape>
              </v:group>
            </w:pict>
          </mc:Fallback>
        </mc:AlternateContent>
      </w:r>
    </w:p>
    <w:p w14:paraId="7192A0DC" w14:textId="7518C0BA" w:rsidR="005F6490" w:rsidRDefault="005F6490" w:rsidP="00B72483">
      <w:pPr>
        <w:spacing w:after="120"/>
        <w:ind w:left="360" w:hanging="360"/>
        <w:jc w:val="both"/>
        <w:rPr>
          <w:noProof/>
          <w:sz w:val="24"/>
          <w:lang w:val="en-US" w:eastAsia="zh-CN"/>
        </w:rPr>
      </w:pPr>
    </w:p>
    <w:p w14:paraId="397DC982" w14:textId="6CC311B6" w:rsidR="005F6490" w:rsidRDefault="005F6490" w:rsidP="00B72483">
      <w:pPr>
        <w:spacing w:after="120"/>
        <w:ind w:left="360" w:hanging="360"/>
        <w:jc w:val="both"/>
        <w:rPr>
          <w:noProof/>
          <w:sz w:val="24"/>
          <w:lang w:val="en-US" w:eastAsia="zh-CN"/>
        </w:rPr>
      </w:pPr>
    </w:p>
    <w:p w14:paraId="128B5700" w14:textId="7935751D" w:rsidR="005F6490" w:rsidRDefault="005F6490" w:rsidP="00B72483">
      <w:pPr>
        <w:spacing w:after="120"/>
        <w:ind w:left="360" w:hanging="360"/>
        <w:jc w:val="both"/>
        <w:rPr>
          <w:noProof/>
          <w:sz w:val="24"/>
          <w:lang w:val="en-US" w:eastAsia="zh-CN"/>
        </w:rPr>
      </w:pPr>
    </w:p>
    <w:p w14:paraId="22C1C493" w14:textId="312F0324" w:rsidR="005F6490" w:rsidRDefault="005F6490" w:rsidP="00B72483">
      <w:pPr>
        <w:spacing w:after="120"/>
        <w:ind w:left="360" w:hanging="360"/>
        <w:jc w:val="both"/>
        <w:rPr>
          <w:noProof/>
          <w:sz w:val="24"/>
          <w:lang w:val="en-US" w:eastAsia="zh-CN"/>
        </w:rPr>
      </w:pPr>
    </w:p>
    <w:p w14:paraId="6001640B" w14:textId="7345F27F" w:rsidR="005F6490" w:rsidRDefault="005F6490" w:rsidP="00B72483">
      <w:pPr>
        <w:spacing w:after="120"/>
        <w:ind w:left="360" w:hanging="360"/>
        <w:jc w:val="both"/>
        <w:rPr>
          <w:noProof/>
          <w:sz w:val="24"/>
          <w:lang w:val="en-US" w:eastAsia="zh-CN"/>
        </w:rPr>
      </w:pPr>
    </w:p>
    <w:p w14:paraId="54F7F296" w14:textId="4E56FC75" w:rsidR="005F6490" w:rsidRDefault="005F6490" w:rsidP="00B72483">
      <w:pPr>
        <w:spacing w:after="120"/>
        <w:ind w:left="360" w:hanging="360"/>
        <w:jc w:val="both"/>
        <w:rPr>
          <w:noProof/>
          <w:sz w:val="24"/>
          <w:lang w:val="en-US" w:eastAsia="zh-CN"/>
        </w:rPr>
      </w:pPr>
    </w:p>
    <w:p w14:paraId="7A1FFD07" w14:textId="50055B4A" w:rsidR="005F6490" w:rsidRDefault="005F6490" w:rsidP="00B72483">
      <w:pPr>
        <w:spacing w:after="120"/>
        <w:ind w:left="360" w:hanging="360"/>
        <w:jc w:val="both"/>
        <w:rPr>
          <w:noProof/>
          <w:sz w:val="24"/>
          <w:lang w:val="en-US" w:eastAsia="zh-CN"/>
        </w:rPr>
      </w:pPr>
    </w:p>
    <w:p w14:paraId="788BF5D4" w14:textId="0E3DD7AF" w:rsidR="005F6490" w:rsidRDefault="005F6490" w:rsidP="00B72483">
      <w:pPr>
        <w:spacing w:after="120"/>
        <w:ind w:left="360" w:hanging="360"/>
        <w:jc w:val="both"/>
        <w:rPr>
          <w:noProof/>
          <w:sz w:val="24"/>
          <w:lang w:val="en-US" w:eastAsia="zh-CN"/>
        </w:rPr>
      </w:pPr>
    </w:p>
    <w:p w14:paraId="75881682" w14:textId="159A623D" w:rsidR="005F6490" w:rsidRDefault="005F6490" w:rsidP="00B72483">
      <w:pPr>
        <w:spacing w:after="120"/>
        <w:ind w:left="360" w:hanging="360"/>
        <w:jc w:val="both"/>
        <w:rPr>
          <w:noProof/>
          <w:sz w:val="24"/>
          <w:lang w:val="en-US" w:eastAsia="zh-CN"/>
        </w:rPr>
      </w:pPr>
    </w:p>
    <w:p w14:paraId="5EB77FDF" w14:textId="0C08ABA5" w:rsidR="005F6490" w:rsidRDefault="005F6490" w:rsidP="00B72483">
      <w:pPr>
        <w:spacing w:after="120"/>
        <w:ind w:left="360" w:hanging="360"/>
        <w:jc w:val="both"/>
        <w:rPr>
          <w:noProof/>
          <w:sz w:val="24"/>
          <w:lang w:val="en-US" w:eastAsia="zh-CN"/>
        </w:rPr>
      </w:pPr>
    </w:p>
    <w:p w14:paraId="43ADA033" w14:textId="77777777" w:rsidR="005F6490" w:rsidRDefault="005F6490" w:rsidP="00B72483">
      <w:pPr>
        <w:spacing w:after="120"/>
        <w:ind w:left="360" w:hanging="360"/>
        <w:jc w:val="both"/>
        <w:rPr>
          <w:noProof/>
          <w:sz w:val="24"/>
          <w:lang w:val="en-US" w:eastAsia="zh-CN"/>
        </w:rPr>
      </w:pPr>
    </w:p>
    <w:p w14:paraId="0C853AFE" w14:textId="08A49C9F" w:rsidR="005F6490" w:rsidRDefault="005F6490" w:rsidP="00B72483">
      <w:pPr>
        <w:spacing w:after="120"/>
        <w:ind w:left="360" w:hanging="360"/>
        <w:jc w:val="both"/>
        <w:rPr>
          <w:sz w:val="24"/>
        </w:rPr>
      </w:pPr>
    </w:p>
    <w:p w14:paraId="1F62ACCC" w14:textId="77777777" w:rsidR="000879F0" w:rsidRDefault="000879F0" w:rsidP="008C0C72">
      <w:pPr>
        <w:ind w:left="357" w:hanging="357"/>
        <w:jc w:val="both"/>
        <w:rPr>
          <w:sz w:val="24"/>
        </w:rPr>
      </w:pPr>
    </w:p>
    <w:p w14:paraId="278BDECF" w14:textId="77777777" w:rsidR="000879F0" w:rsidRPr="000879F0" w:rsidRDefault="000879F0" w:rsidP="008C0C72">
      <w:pPr>
        <w:jc w:val="both"/>
        <w:rPr>
          <w:sz w:val="24"/>
        </w:rPr>
      </w:pPr>
    </w:p>
    <w:p w14:paraId="6CB68DCF" w14:textId="2BC37F2A" w:rsidR="00A35C9C" w:rsidRDefault="00A35C9C" w:rsidP="0073451D">
      <w:pPr>
        <w:tabs>
          <w:tab w:val="right" w:pos="9540"/>
        </w:tabs>
        <w:spacing w:after="120"/>
        <w:ind w:left="360" w:hanging="360"/>
        <w:jc w:val="both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</w:r>
      <w:r w:rsidRPr="00587771">
        <w:rPr>
          <w:sz w:val="24"/>
          <w:u w:val="single"/>
        </w:rPr>
        <w:t xml:space="preserve">Show the completed 4-bit </w:t>
      </w:r>
      <w:r>
        <w:rPr>
          <w:sz w:val="24"/>
          <w:u w:val="single"/>
        </w:rPr>
        <w:t>parallel adder circuit to your lab</w:t>
      </w:r>
      <w:r w:rsidRPr="00587771">
        <w:rPr>
          <w:sz w:val="24"/>
          <w:u w:val="single"/>
        </w:rPr>
        <w:t>TA</w:t>
      </w:r>
      <w:r>
        <w:rPr>
          <w:sz w:val="24"/>
        </w:rPr>
        <w:t>.</w:t>
      </w:r>
      <w:r>
        <w:rPr>
          <w:iCs/>
          <w:sz w:val="24"/>
        </w:rPr>
        <w:t xml:space="preserve"> </w:t>
      </w:r>
      <w:r>
        <w:rPr>
          <w:iCs/>
          <w:sz w:val="24"/>
        </w:rPr>
        <w:tab/>
        <w:t>[8 marks]</w:t>
      </w:r>
    </w:p>
    <w:p w14:paraId="6CAA9B01" w14:textId="5B2C11A2" w:rsidR="00DA2E05" w:rsidRDefault="00DA2E05" w:rsidP="00494585">
      <w:pPr>
        <w:spacing w:after="120"/>
        <w:ind w:left="360" w:hanging="360"/>
        <w:jc w:val="both"/>
        <w:rPr>
          <w:iCs/>
          <w:sz w:val="24"/>
        </w:rPr>
      </w:pPr>
    </w:p>
    <w:p w14:paraId="50A76800" w14:textId="181F1309" w:rsidR="009531BA" w:rsidRPr="007752BB" w:rsidRDefault="009531BA" w:rsidP="009531BA">
      <w:pPr>
        <w:spacing w:after="120"/>
        <w:ind w:left="360" w:hanging="360"/>
        <w:jc w:val="both"/>
        <w:rPr>
          <w:color w:val="C00000"/>
          <w:sz w:val="24"/>
        </w:rPr>
      </w:pPr>
      <w:r>
        <w:rPr>
          <w:color w:val="C00000"/>
          <w:sz w:val="24"/>
        </w:rPr>
        <w:t>11.</w:t>
      </w:r>
      <w:r>
        <w:rPr>
          <w:color w:val="C00000"/>
          <w:sz w:val="24"/>
        </w:rPr>
        <w:tab/>
      </w:r>
      <w:r w:rsidRPr="007752BB">
        <w:rPr>
          <w:color w:val="C00000"/>
          <w:sz w:val="24"/>
        </w:rPr>
        <w:t xml:space="preserve">For </w:t>
      </w:r>
      <w:r w:rsidR="00B73640">
        <w:rPr>
          <w:color w:val="C00000"/>
          <w:sz w:val="24"/>
        </w:rPr>
        <w:t>Monday and Tuesday</w:t>
      </w:r>
      <w:r w:rsidRPr="007752BB">
        <w:rPr>
          <w:color w:val="C00000"/>
          <w:sz w:val="24"/>
        </w:rPr>
        <w:t xml:space="preserve"> lab groups (</w:t>
      </w:r>
      <w:r w:rsidR="007C5FC9">
        <w:rPr>
          <w:color w:val="C00000"/>
          <w:sz w:val="24"/>
        </w:rPr>
        <w:t>B28 – B43</w:t>
      </w:r>
      <w:r w:rsidRPr="007752BB">
        <w:rPr>
          <w:color w:val="C00000"/>
          <w:sz w:val="24"/>
        </w:rPr>
        <w:t>), you are to email your (a) lab report and (b) your logisim file (</w:t>
      </w:r>
      <w:r>
        <w:rPr>
          <w:color w:val="C00000"/>
          <w:sz w:val="24"/>
        </w:rPr>
        <w:t xml:space="preserve">.circ) to your labTA, by </w:t>
      </w:r>
      <w:r w:rsidR="00B73640">
        <w:rPr>
          <w:color w:val="C00000"/>
          <w:sz w:val="24"/>
        </w:rPr>
        <w:t>22</w:t>
      </w:r>
      <w:r>
        <w:rPr>
          <w:color w:val="C00000"/>
          <w:sz w:val="24"/>
        </w:rPr>
        <w:t xml:space="preserve"> October 202</w:t>
      </w:r>
      <w:r w:rsidR="00B73640">
        <w:rPr>
          <w:color w:val="C00000"/>
          <w:sz w:val="24"/>
        </w:rPr>
        <w:t>5</w:t>
      </w:r>
      <w:r>
        <w:rPr>
          <w:color w:val="C00000"/>
          <w:sz w:val="24"/>
        </w:rPr>
        <w:t>, Wednesday, 3pm.</w:t>
      </w:r>
    </w:p>
    <w:p w14:paraId="44AD6B83" w14:textId="77777777" w:rsidR="0073451D" w:rsidRDefault="0073451D" w:rsidP="00494585">
      <w:pPr>
        <w:spacing w:after="120"/>
        <w:ind w:left="360" w:hanging="360"/>
        <w:jc w:val="both"/>
        <w:rPr>
          <w:iCs/>
          <w:sz w:val="24"/>
        </w:rPr>
      </w:pPr>
    </w:p>
    <w:p w14:paraId="6809629B" w14:textId="77777777" w:rsidR="00676B6B" w:rsidRPr="005F4303" w:rsidRDefault="00676B6B" w:rsidP="00676B6B">
      <w:pPr>
        <w:rPr>
          <w:sz w:val="22"/>
        </w:rPr>
      </w:pPr>
      <w:r w:rsidRPr="005F4303">
        <w:rPr>
          <w:sz w:val="22"/>
        </w:rPr>
        <w:t xml:space="preserve">Report: </w:t>
      </w:r>
      <w:r w:rsidR="00363358" w:rsidRPr="005F4303">
        <w:rPr>
          <w:sz w:val="22"/>
        </w:rPr>
        <w:t>5</w:t>
      </w:r>
      <w:r w:rsidRPr="005F4303">
        <w:rPr>
          <w:sz w:val="22"/>
        </w:rPr>
        <w:t xml:space="preserve"> marks</w:t>
      </w:r>
    </w:p>
    <w:p w14:paraId="4B18CE37" w14:textId="77777777" w:rsidR="00676B6B" w:rsidRPr="005F4303" w:rsidRDefault="00556C04" w:rsidP="005F4303">
      <w:pPr>
        <w:rPr>
          <w:sz w:val="22"/>
        </w:rPr>
      </w:pPr>
      <w:r w:rsidRPr="005F4303">
        <w:rPr>
          <w:sz w:val="22"/>
        </w:rPr>
        <w:t>Demonstration</w:t>
      </w:r>
      <w:r w:rsidR="005D5E3E" w:rsidRPr="005F4303">
        <w:rPr>
          <w:sz w:val="22"/>
        </w:rPr>
        <w:t>: Part 4 (2 marks), Part 10 (8</w:t>
      </w:r>
      <w:r w:rsidR="00676B6B" w:rsidRPr="005F4303">
        <w:rPr>
          <w:sz w:val="22"/>
        </w:rPr>
        <w:t xml:space="preserve"> marks</w:t>
      </w:r>
      <w:r w:rsidR="005D5E3E" w:rsidRPr="005F4303">
        <w:rPr>
          <w:sz w:val="22"/>
        </w:rPr>
        <w:t>)</w:t>
      </w:r>
      <w:r w:rsidR="00676B6B" w:rsidRPr="005F4303">
        <w:rPr>
          <w:sz w:val="22"/>
        </w:rPr>
        <w:tab/>
      </w:r>
    </w:p>
    <w:p w14:paraId="11AC0221" w14:textId="77777777" w:rsidR="006E4115" w:rsidRPr="005F4303" w:rsidRDefault="00556C04" w:rsidP="00676B6B">
      <w:pPr>
        <w:rPr>
          <w:sz w:val="22"/>
        </w:rPr>
      </w:pPr>
      <w:r w:rsidRPr="005F4303">
        <w:rPr>
          <w:sz w:val="22"/>
        </w:rPr>
        <w:t>Total: 15</w:t>
      </w:r>
      <w:r w:rsidR="00676B6B" w:rsidRPr="005F4303">
        <w:rPr>
          <w:sz w:val="22"/>
        </w:rPr>
        <w:t xml:space="preserve"> marks</w:t>
      </w:r>
    </w:p>
    <w:p w14:paraId="5A33D7A6" w14:textId="2B5A9866" w:rsidR="005F4303" w:rsidRPr="005F4303" w:rsidRDefault="005F4303" w:rsidP="00676B6B"/>
    <w:sectPr w:rsidR="005F4303" w:rsidRPr="005F4303" w:rsidSect="0073451D">
      <w:headerReference w:type="default" r:id="rId16"/>
      <w:footerReference w:type="default" r:id="rId17"/>
      <w:pgSz w:w="11909" w:h="16834" w:code="9"/>
      <w:pgMar w:top="1296" w:right="1152" w:bottom="129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45145" w14:textId="77777777" w:rsidR="005927C2" w:rsidRDefault="005927C2">
      <w:r>
        <w:separator/>
      </w:r>
    </w:p>
  </w:endnote>
  <w:endnote w:type="continuationSeparator" w:id="0">
    <w:p w14:paraId="5717CD91" w14:textId="77777777" w:rsidR="005927C2" w:rsidRDefault="0059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FB494" w14:textId="2A9D7FAD" w:rsidR="006E4115" w:rsidRDefault="001A1024" w:rsidP="0073451D">
    <w:pPr>
      <w:pStyle w:val="Footer"/>
      <w:tabs>
        <w:tab w:val="clear" w:pos="4320"/>
        <w:tab w:val="clear" w:pos="8640"/>
        <w:tab w:val="center" w:pos="4860"/>
        <w:tab w:val="right" w:pos="9540"/>
      </w:tabs>
      <w:rPr>
        <w:sz w:val="20"/>
      </w:rPr>
    </w:pPr>
    <w:r>
      <w:rPr>
        <w:i/>
        <w:sz w:val="20"/>
      </w:rPr>
      <w:t>A</w:t>
    </w:r>
    <w:r w:rsidR="005D688E">
      <w:rPr>
        <w:i/>
        <w:sz w:val="20"/>
      </w:rPr>
      <w:t>Y202</w:t>
    </w:r>
    <w:r w:rsidR="00B10276">
      <w:rPr>
        <w:i/>
        <w:sz w:val="20"/>
      </w:rPr>
      <w:t>5</w:t>
    </w:r>
    <w:r w:rsidR="009C691D">
      <w:rPr>
        <w:i/>
        <w:sz w:val="20"/>
      </w:rPr>
      <w:t>/</w:t>
    </w:r>
    <w:r w:rsidR="0073451D">
      <w:rPr>
        <w:i/>
        <w:sz w:val="20"/>
      </w:rPr>
      <w:t>2</w:t>
    </w:r>
    <w:r w:rsidR="00B10276">
      <w:rPr>
        <w:i/>
        <w:sz w:val="20"/>
      </w:rPr>
      <w:t>6</w:t>
    </w:r>
    <w:r w:rsidR="006E4115">
      <w:rPr>
        <w:i/>
        <w:sz w:val="20"/>
      </w:rPr>
      <w:t xml:space="preserve"> Semester </w:t>
    </w:r>
    <w:r w:rsidR="00DA2DA2">
      <w:rPr>
        <w:i/>
        <w:sz w:val="20"/>
      </w:rPr>
      <w:t>1</w:t>
    </w:r>
    <w:r w:rsidR="006E4115">
      <w:rPr>
        <w:sz w:val="20"/>
      </w:rPr>
      <w:tab/>
      <w:t xml:space="preserve">- </w:t>
    </w:r>
    <w:r w:rsidR="00C970C2">
      <w:rPr>
        <w:rStyle w:val="PageNumber"/>
        <w:sz w:val="20"/>
      </w:rPr>
      <w:fldChar w:fldCharType="begin"/>
    </w:r>
    <w:r w:rsidR="006E4115">
      <w:rPr>
        <w:rStyle w:val="PageNumber"/>
        <w:sz w:val="20"/>
      </w:rPr>
      <w:instrText xml:space="preserve"> PAGE </w:instrText>
    </w:r>
    <w:r w:rsidR="00C970C2">
      <w:rPr>
        <w:rStyle w:val="PageNumber"/>
        <w:sz w:val="20"/>
      </w:rPr>
      <w:fldChar w:fldCharType="separate"/>
    </w:r>
    <w:r w:rsidR="005927C2">
      <w:rPr>
        <w:rStyle w:val="PageNumber"/>
        <w:noProof/>
        <w:sz w:val="20"/>
      </w:rPr>
      <w:t>1</w:t>
    </w:r>
    <w:r w:rsidR="00C970C2">
      <w:rPr>
        <w:rStyle w:val="PageNumber"/>
        <w:sz w:val="20"/>
      </w:rPr>
      <w:fldChar w:fldCharType="end"/>
    </w:r>
    <w:r w:rsidR="006E4115">
      <w:rPr>
        <w:rStyle w:val="PageNumber"/>
        <w:sz w:val="20"/>
      </w:rPr>
      <w:t xml:space="preserve"> of </w:t>
    </w:r>
    <w:r w:rsidR="00C970C2">
      <w:rPr>
        <w:rStyle w:val="PageNumber"/>
        <w:sz w:val="20"/>
      </w:rPr>
      <w:fldChar w:fldCharType="begin"/>
    </w:r>
    <w:r w:rsidR="006E4115">
      <w:rPr>
        <w:rStyle w:val="PageNumber"/>
        <w:sz w:val="20"/>
      </w:rPr>
      <w:instrText xml:space="preserve"> NUMPAGES </w:instrText>
    </w:r>
    <w:r w:rsidR="00C970C2">
      <w:rPr>
        <w:rStyle w:val="PageNumber"/>
        <w:sz w:val="20"/>
      </w:rPr>
      <w:fldChar w:fldCharType="separate"/>
    </w:r>
    <w:r w:rsidR="005927C2">
      <w:rPr>
        <w:rStyle w:val="PageNumber"/>
        <w:noProof/>
        <w:sz w:val="20"/>
      </w:rPr>
      <w:t>1</w:t>
    </w:r>
    <w:r w:rsidR="00C970C2">
      <w:rPr>
        <w:rStyle w:val="PageNumber"/>
        <w:sz w:val="20"/>
      </w:rPr>
      <w:fldChar w:fldCharType="end"/>
    </w:r>
    <w:r w:rsidR="006E4115">
      <w:rPr>
        <w:rStyle w:val="PageNumber"/>
        <w:sz w:val="20"/>
      </w:rPr>
      <w:t xml:space="preserve"> -</w:t>
    </w:r>
    <w:r w:rsidR="006E4115">
      <w:rPr>
        <w:rStyle w:val="PageNumber"/>
        <w:sz w:val="20"/>
      </w:rPr>
      <w:tab/>
    </w:r>
    <w:r w:rsidR="009C691D">
      <w:rPr>
        <w:rStyle w:val="PageNumber"/>
        <w:i/>
        <w:sz w:val="20"/>
      </w:rPr>
      <w:t>CS2100 Lab #</w:t>
    </w:r>
    <w:r w:rsidR="00B10276">
      <w:rPr>
        <w:rStyle w:val="PageNumber"/>
        <w:i/>
        <w:sz w:val="20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1366D" w14:textId="77777777" w:rsidR="005927C2" w:rsidRDefault="005927C2">
      <w:r>
        <w:separator/>
      </w:r>
    </w:p>
  </w:footnote>
  <w:footnote w:type="continuationSeparator" w:id="0">
    <w:p w14:paraId="26A82523" w14:textId="77777777" w:rsidR="005927C2" w:rsidRDefault="00592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3371A" w14:textId="77777777" w:rsidR="006E4115" w:rsidRDefault="006E4115">
    <w:pPr>
      <w:pStyle w:val="Header"/>
      <w:tabs>
        <w:tab w:val="clear" w:pos="4153"/>
        <w:tab w:val="clear" w:pos="8306"/>
        <w:tab w:val="center" w:pos="4500"/>
        <w:tab w:val="right" w:pos="9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E6E63"/>
    <w:multiLevelType w:val="hybridMultilevel"/>
    <w:tmpl w:val="4D8685B8"/>
    <w:lvl w:ilvl="0" w:tplc="80DA8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F534BC"/>
    <w:multiLevelType w:val="hybridMultilevel"/>
    <w:tmpl w:val="8140F1B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21997"/>
    <w:multiLevelType w:val="hybridMultilevel"/>
    <w:tmpl w:val="09E63F54"/>
    <w:lvl w:ilvl="0" w:tplc="0F6AC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17278059">
    <w:abstractNumId w:val="2"/>
  </w:num>
  <w:num w:numId="2" w16cid:durableId="1888952401">
    <w:abstractNumId w:val="0"/>
  </w:num>
  <w:num w:numId="3" w16cid:durableId="1128862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1F1"/>
    <w:rsid w:val="00000105"/>
    <w:rsid w:val="00004F02"/>
    <w:rsid w:val="00005E61"/>
    <w:rsid w:val="00015077"/>
    <w:rsid w:val="000315F3"/>
    <w:rsid w:val="000335A0"/>
    <w:rsid w:val="00052254"/>
    <w:rsid w:val="00056BEA"/>
    <w:rsid w:val="0007208F"/>
    <w:rsid w:val="000745F9"/>
    <w:rsid w:val="0008135D"/>
    <w:rsid w:val="0008568F"/>
    <w:rsid w:val="000879F0"/>
    <w:rsid w:val="000951C1"/>
    <w:rsid w:val="000A6878"/>
    <w:rsid w:val="000D3C73"/>
    <w:rsid w:val="000D56C9"/>
    <w:rsid w:val="000E34A2"/>
    <w:rsid w:val="000E3887"/>
    <w:rsid w:val="000F6966"/>
    <w:rsid w:val="00101445"/>
    <w:rsid w:val="00106457"/>
    <w:rsid w:val="00155643"/>
    <w:rsid w:val="001677FB"/>
    <w:rsid w:val="00173572"/>
    <w:rsid w:val="00180DFD"/>
    <w:rsid w:val="00183CDB"/>
    <w:rsid w:val="001864B9"/>
    <w:rsid w:val="00193975"/>
    <w:rsid w:val="00193C7D"/>
    <w:rsid w:val="001A1024"/>
    <w:rsid w:val="001B7F91"/>
    <w:rsid w:val="001C44D3"/>
    <w:rsid w:val="001D5DAD"/>
    <w:rsid w:val="001D6CFE"/>
    <w:rsid w:val="001E06F4"/>
    <w:rsid w:val="001E4698"/>
    <w:rsid w:val="001F37F1"/>
    <w:rsid w:val="00206F07"/>
    <w:rsid w:val="002212E9"/>
    <w:rsid w:val="002434FF"/>
    <w:rsid w:val="0024763A"/>
    <w:rsid w:val="002550DA"/>
    <w:rsid w:val="0025623E"/>
    <w:rsid w:val="00257518"/>
    <w:rsid w:val="00270DA5"/>
    <w:rsid w:val="00293705"/>
    <w:rsid w:val="00294162"/>
    <w:rsid w:val="002956A5"/>
    <w:rsid w:val="0029793E"/>
    <w:rsid w:val="002A7999"/>
    <w:rsid w:val="002A7D6B"/>
    <w:rsid w:val="002B0777"/>
    <w:rsid w:val="002B0BF8"/>
    <w:rsid w:val="002B498B"/>
    <w:rsid w:val="002B56B1"/>
    <w:rsid w:val="002C300A"/>
    <w:rsid w:val="002D23F7"/>
    <w:rsid w:val="002D2E78"/>
    <w:rsid w:val="002E2FE3"/>
    <w:rsid w:val="002E6D63"/>
    <w:rsid w:val="002F448B"/>
    <w:rsid w:val="00311829"/>
    <w:rsid w:val="0032517B"/>
    <w:rsid w:val="00347DA7"/>
    <w:rsid w:val="00357878"/>
    <w:rsid w:val="00363358"/>
    <w:rsid w:val="003655D7"/>
    <w:rsid w:val="00365A47"/>
    <w:rsid w:val="003872F3"/>
    <w:rsid w:val="00390D49"/>
    <w:rsid w:val="00392452"/>
    <w:rsid w:val="003B3859"/>
    <w:rsid w:val="003E3A38"/>
    <w:rsid w:val="003F742D"/>
    <w:rsid w:val="004120AA"/>
    <w:rsid w:val="00412AF2"/>
    <w:rsid w:val="00427537"/>
    <w:rsid w:val="00427E0B"/>
    <w:rsid w:val="004322D5"/>
    <w:rsid w:val="004354E5"/>
    <w:rsid w:val="004372B6"/>
    <w:rsid w:val="0044286B"/>
    <w:rsid w:val="004517B7"/>
    <w:rsid w:val="004769D4"/>
    <w:rsid w:val="00480816"/>
    <w:rsid w:val="00490D86"/>
    <w:rsid w:val="00493713"/>
    <w:rsid w:val="00494585"/>
    <w:rsid w:val="004A0DE7"/>
    <w:rsid w:val="004A28F8"/>
    <w:rsid w:val="004B05B3"/>
    <w:rsid w:val="004B7BDF"/>
    <w:rsid w:val="004C3502"/>
    <w:rsid w:val="00510B4A"/>
    <w:rsid w:val="005136B2"/>
    <w:rsid w:val="005234BF"/>
    <w:rsid w:val="00526CF1"/>
    <w:rsid w:val="0053181F"/>
    <w:rsid w:val="00534CA1"/>
    <w:rsid w:val="0054665E"/>
    <w:rsid w:val="00546FAB"/>
    <w:rsid w:val="005536DA"/>
    <w:rsid w:val="00556C04"/>
    <w:rsid w:val="00587771"/>
    <w:rsid w:val="005927C2"/>
    <w:rsid w:val="005A6180"/>
    <w:rsid w:val="005A6F42"/>
    <w:rsid w:val="005B23B8"/>
    <w:rsid w:val="005B4C53"/>
    <w:rsid w:val="005C4E76"/>
    <w:rsid w:val="005D5E3E"/>
    <w:rsid w:val="005D688E"/>
    <w:rsid w:val="005E3E67"/>
    <w:rsid w:val="005E5990"/>
    <w:rsid w:val="005E74F9"/>
    <w:rsid w:val="005F4303"/>
    <w:rsid w:val="005F6490"/>
    <w:rsid w:val="00603820"/>
    <w:rsid w:val="0061158A"/>
    <w:rsid w:val="00614A76"/>
    <w:rsid w:val="00640D51"/>
    <w:rsid w:val="00672A8F"/>
    <w:rsid w:val="00673F6A"/>
    <w:rsid w:val="00674C5A"/>
    <w:rsid w:val="00676301"/>
    <w:rsid w:val="00676B6B"/>
    <w:rsid w:val="006778BA"/>
    <w:rsid w:val="00684224"/>
    <w:rsid w:val="006979CE"/>
    <w:rsid w:val="006A117B"/>
    <w:rsid w:val="006A3BF9"/>
    <w:rsid w:val="006B484C"/>
    <w:rsid w:val="006C35CD"/>
    <w:rsid w:val="006D3984"/>
    <w:rsid w:val="006D5F93"/>
    <w:rsid w:val="006E13BD"/>
    <w:rsid w:val="006E4115"/>
    <w:rsid w:val="006F0071"/>
    <w:rsid w:val="006F2E71"/>
    <w:rsid w:val="006F5BB9"/>
    <w:rsid w:val="00711EAB"/>
    <w:rsid w:val="007131AC"/>
    <w:rsid w:val="0073451D"/>
    <w:rsid w:val="007360A3"/>
    <w:rsid w:val="007464BD"/>
    <w:rsid w:val="00784647"/>
    <w:rsid w:val="007A08A2"/>
    <w:rsid w:val="007A765C"/>
    <w:rsid w:val="007B282D"/>
    <w:rsid w:val="007B3A95"/>
    <w:rsid w:val="007B6D8E"/>
    <w:rsid w:val="007C10E8"/>
    <w:rsid w:val="007C5FC9"/>
    <w:rsid w:val="007E0E5E"/>
    <w:rsid w:val="007E105B"/>
    <w:rsid w:val="00802630"/>
    <w:rsid w:val="008127CE"/>
    <w:rsid w:val="0085035F"/>
    <w:rsid w:val="00850881"/>
    <w:rsid w:val="00852308"/>
    <w:rsid w:val="00873F21"/>
    <w:rsid w:val="00873FA8"/>
    <w:rsid w:val="00877EDD"/>
    <w:rsid w:val="0088649B"/>
    <w:rsid w:val="00887D56"/>
    <w:rsid w:val="008A6BF2"/>
    <w:rsid w:val="008B15ED"/>
    <w:rsid w:val="008B2EA6"/>
    <w:rsid w:val="008C0C72"/>
    <w:rsid w:val="008C0FDC"/>
    <w:rsid w:val="008C1975"/>
    <w:rsid w:val="008C4903"/>
    <w:rsid w:val="008C4E8E"/>
    <w:rsid w:val="008D77BE"/>
    <w:rsid w:val="008F227A"/>
    <w:rsid w:val="00900E12"/>
    <w:rsid w:val="009163E7"/>
    <w:rsid w:val="00924135"/>
    <w:rsid w:val="00924521"/>
    <w:rsid w:val="009531BA"/>
    <w:rsid w:val="0096201B"/>
    <w:rsid w:val="0097113D"/>
    <w:rsid w:val="00984242"/>
    <w:rsid w:val="00994EDC"/>
    <w:rsid w:val="009A3909"/>
    <w:rsid w:val="009A4DD8"/>
    <w:rsid w:val="009A78E9"/>
    <w:rsid w:val="009C531A"/>
    <w:rsid w:val="009C6658"/>
    <w:rsid w:val="009C691D"/>
    <w:rsid w:val="009D19F3"/>
    <w:rsid w:val="009D27AB"/>
    <w:rsid w:val="009D3BCA"/>
    <w:rsid w:val="009D6808"/>
    <w:rsid w:val="009E4385"/>
    <w:rsid w:val="009F4FCC"/>
    <w:rsid w:val="00A1208D"/>
    <w:rsid w:val="00A20784"/>
    <w:rsid w:val="00A21FAC"/>
    <w:rsid w:val="00A236AF"/>
    <w:rsid w:val="00A35C9C"/>
    <w:rsid w:val="00A3655F"/>
    <w:rsid w:val="00A43CEE"/>
    <w:rsid w:val="00A44C05"/>
    <w:rsid w:val="00A51060"/>
    <w:rsid w:val="00A510E6"/>
    <w:rsid w:val="00A77E3C"/>
    <w:rsid w:val="00A85B73"/>
    <w:rsid w:val="00A86279"/>
    <w:rsid w:val="00A86EF9"/>
    <w:rsid w:val="00A871D5"/>
    <w:rsid w:val="00AA03CD"/>
    <w:rsid w:val="00AA555F"/>
    <w:rsid w:val="00AB4479"/>
    <w:rsid w:val="00AB7727"/>
    <w:rsid w:val="00AC696D"/>
    <w:rsid w:val="00AD392A"/>
    <w:rsid w:val="00AD73B5"/>
    <w:rsid w:val="00AF1482"/>
    <w:rsid w:val="00AF5F4D"/>
    <w:rsid w:val="00B057BB"/>
    <w:rsid w:val="00B10276"/>
    <w:rsid w:val="00B12736"/>
    <w:rsid w:val="00B1389A"/>
    <w:rsid w:val="00B15925"/>
    <w:rsid w:val="00B345DB"/>
    <w:rsid w:val="00B42360"/>
    <w:rsid w:val="00B50AF6"/>
    <w:rsid w:val="00B5787E"/>
    <w:rsid w:val="00B707F7"/>
    <w:rsid w:val="00B72483"/>
    <w:rsid w:val="00B73640"/>
    <w:rsid w:val="00B766BA"/>
    <w:rsid w:val="00B86750"/>
    <w:rsid w:val="00B86AAE"/>
    <w:rsid w:val="00BA09C7"/>
    <w:rsid w:val="00BA5564"/>
    <w:rsid w:val="00BB76C4"/>
    <w:rsid w:val="00BC0B5F"/>
    <w:rsid w:val="00BC5523"/>
    <w:rsid w:val="00BD7FE8"/>
    <w:rsid w:val="00BE02BA"/>
    <w:rsid w:val="00BE3F22"/>
    <w:rsid w:val="00C07D53"/>
    <w:rsid w:val="00C123F5"/>
    <w:rsid w:val="00C23A7B"/>
    <w:rsid w:val="00C30437"/>
    <w:rsid w:val="00C5299F"/>
    <w:rsid w:val="00C542F7"/>
    <w:rsid w:val="00C5633A"/>
    <w:rsid w:val="00C714E9"/>
    <w:rsid w:val="00C7419E"/>
    <w:rsid w:val="00C832CC"/>
    <w:rsid w:val="00C970C2"/>
    <w:rsid w:val="00CA43CA"/>
    <w:rsid w:val="00CD6163"/>
    <w:rsid w:val="00CE6EB3"/>
    <w:rsid w:val="00D04C2A"/>
    <w:rsid w:val="00D151EE"/>
    <w:rsid w:val="00D1754C"/>
    <w:rsid w:val="00D22382"/>
    <w:rsid w:val="00D247EA"/>
    <w:rsid w:val="00D2651B"/>
    <w:rsid w:val="00D34BBA"/>
    <w:rsid w:val="00D366E5"/>
    <w:rsid w:val="00D46C9D"/>
    <w:rsid w:val="00D51401"/>
    <w:rsid w:val="00D5560D"/>
    <w:rsid w:val="00D57AB5"/>
    <w:rsid w:val="00D60699"/>
    <w:rsid w:val="00D63857"/>
    <w:rsid w:val="00D64A66"/>
    <w:rsid w:val="00D74CB5"/>
    <w:rsid w:val="00D80E2C"/>
    <w:rsid w:val="00D93089"/>
    <w:rsid w:val="00D936B9"/>
    <w:rsid w:val="00DA2DA2"/>
    <w:rsid w:val="00DA2E05"/>
    <w:rsid w:val="00DB251C"/>
    <w:rsid w:val="00DB6A86"/>
    <w:rsid w:val="00DC6D17"/>
    <w:rsid w:val="00DF0D11"/>
    <w:rsid w:val="00DF5DA2"/>
    <w:rsid w:val="00DF73E8"/>
    <w:rsid w:val="00E1102E"/>
    <w:rsid w:val="00E14DD7"/>
    <w:rsid w:val="00E22886"/>
    <w:rsid w:val="00E32573"/>
    <w:rsid w:val="00E41BEA"/>
    <w:rsid w:val="00E450E7"/>
    <w:rsid w:val="00E526EA"/>
    <w:rsid w:val="00E6209C"/>
    <w:rsid w:val="00E65E50"/>
    <w:rsid w:val="00E85BE0"/>
    <w:rsid w:val="00EA6449"/>
    <w:rsid w:val="00EA716E"/>
    <w:rsid w:val="00EC0627"/>
    <w:rsid w:val="00EC2314"/>
    <w:rsid w:val="00EC38F4"/>
    <w:rsid w:val="00EC644A"/>
    <w:rsid w:val="00EC739D"/>
    <w:rsid w:val="00ED2DD5"/>
    <w:rsid w:val="00EE5224"/>
    <w:rsid w:val="00EE762A"/>
    <w:rsid w:val="00EF775B"/>
    <w:rsid w:val="00F102BC"/>
    <w:rsid w:val="00F15876"/>
    <w:rsid w:val="00F15AEE"/>
    <w:rsid w:val="00F20AC3"/>
    <w:rsid w:val="00F2209B"/>
    <w:rsid w:val="00F22B44"/>
    <w:rsid w:val="00F26E53"/>
    <w:rsid w:val="00F351B3"/>
    <w:rsid w:val="00F37476"/>
    <w:rsid w:val="00F43357"/>
    <w:rsid w:val="00F502FF"/>
    <w:rsid w:val="00F52BD9"/>
    <w:rsid w:val="00F621F1"/>
    <w:rsid w:val="00F627A2"/>
    <w:rsid w:val="00F77AEE"/>
    <w:rsid w:val="00F8214E"/>
    <w:rsid w:val="00F8342C"/>
    <w:rsid w:val="00F839B0"/>
    <w:rsid w:val="00F949D3"/>
    <w:rsid w:val="00FA2651"/>
    <w:rsid w:val="00FB0B7F"/>
    <w:rsid w:val="00FD2320"/>
    <w:rsid w:val="00FE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4:docId w14:val="39DC62EB"/>
  <w15:docId w15:val="{B5391A40-328F-4EF3-85B2-FC29DCF1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78BA"/>
    <w:rPr>
      <w:lang w:val="en-GB" w:eastAsia="en-US"/>
    </w:rPr>
  </w:style>
  <w:style w:type="paragraph" w:styleId="Heading1">
    <w:name w:val="heading 1"/>
    <w:basedOn w:val="Normal"/>
    <w:next w:val="Normal"/>
    <w:qFormat/>
    <w:rsid w:val="006778BA"/>
    <w:pPr>
      <w:keepNext/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6778BA"/>
    <w:pPr>
      <w:keepNext/>
      <w:tabs>
        <w:tab w:val="left" w:pos="1440"/>
        <w:tab w:val="left" w:pos="2340"/>
      </w:tabs>
      <w:ind w:left="630" w:hanging="450"/>
      <w:jc w:val="both"/>
      <w:outlineLvl w:val="1"/>
    </w:pPr>
    <w:rPr>
      <w:i/>
      <w:sz w:val="22"/>
    </w:rPr>
  </w:style>
  <w:style w:type="paragraph" w:styleId="Heading3">
    <w:name w:val="heading 3"/>
    <w:basedOn w:val="Normal"/>
    <w:next w:val="Normal"/>
    <w:qFormat/>
    <w:rsid w:val="006778BA"/>
    <w:pPr>
      <w:keepNext/>
      <w:spacing w:line="240" w:lineRule="exact"/>
      <w:jc w:val="center"/>
      <w:outlineLvl w:val="2"/>
    </w:pPr>
    <w:rPr>
      <w:b/>
      <w:bCs/>
      <w:i/>
      <w:color w:val="0000FF"/>
      <w:sz w:val="22"/>
      <w:szCs w:val="22"/>
    </w:rPr>
  </w:style>
  <w:style w:type="paragraph" w:styleId="Heading4">
    <w:name w:val="heading 4"/>
    <w:basedOn w:val="Normal"/>
    <w:next w:val="Normal"/>
    <w:qFormat/>
    <w:rsid w:val="006778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778B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6778BA"/>
  </w:style>
  <w:style w:type="paragraph" w:styleId="Footer">
    <w:name w:val="footer"/>
    <w:basedOn w:val="Normal"/>
    <w:rsid w:val="006778BA"/>
    <w:pPr>
      <w:tabs>
        <w:tab w:val="center" w:pos="4320"/>
        <w:tab w:val="right" w:pos="8640"/>
      </w:tabs>
    </w:pPr>
    <w:rPr>
      <w:sz w:val="24"/>
    </w:rPr>
  </w:style>
  <w:style w:type="paragraph" w:styleId="BodyTextIndent">
    <w:name w:val="Body Text Indent"/>
    <w:basedOn w:val="Normal"/>
    <w:rsid w:val="006778BA"/>
    <w:pPr>
      <w:ind w:left="630" w:hanging="450"/>
      <w:jc w:val="both"/>
    </w:pPr>
    <w:rPr>
      <w:sz w:val="22"/>
    </w:rPr>
  </w:style>
  <w:style w:type="paragraph" w:styleId="Header">
    <w:name w:val="header"/>
    <w:basedOn w:val="Normal"/>
    <w:rsid w:val="006778BA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6778BA"/>
    <w:rPr>
      <w:color w:val="0000FF"/>
      <w:u w:val="single"/>
    </w:rPr>
  </w:style>
  <w:style w:type="paragraph" w:styleId="FootnoteText">
    <w:name w:val="footnote text"/>
    <w:basedOn w:val="Normal"/>
    <w:semiHidden/>
    <w:rsid w:val="006778BA"/>
  </w:style>
  <w:style w:type="character" w:styleId="FootnoteReference">
    <w:name w:val="footnote reference"/>
    <w:basedOn w:val="DefaultParagraphFont"/>
    <w:semiHidden/>
    <w:rsid w:val="006778BA"/>
    <w:rPr>
      <w:vertAlign w:val="superscript"/>
    </w:rPr>
  </w:style>
  <w:style w:type="paragraph" w:styleId="BlockText">
    <w:name w:val="Block Text"/>
    <w:basedOn w:val="Normal"/>
    <w:rsid w:val="006778BA"/>
    <w:pPr>
      <w:ind w:left="1080" w:right="11" w:hanging="1080"/>
      <w:jc w:val="both"/>
    </w:pPr>
    <w:rPr>
      <w:sz w:val="24"/>
    </w:rPr>
  </w:style>
  <w:style w:type="table" w:styleId="TableGrid">
    <w:name w:val="Table Grid"/>
    <w:basedOn w:val="TableNormal"/>
    <w:rsid w:val="00F26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8649B"/>
    <w:rPr>
      <w:u w:val="single"/>
    </w:rPr>
  </w:style>
  <w:style w:type="paragraph" w:styleId="BalloonText">
    <w:name w:val="Balloon Text"/>
    <w:basedOn w:val="Normal"/>
    <w:link w:val="BalloonTextChar"/>
    <w:rsid w:val="00513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36B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5A6F42"/>
    <w:rPr>
      <w:u w:val="single"/>
      <w:lang w:val="en-GB" w:eastAsia="en-US"/>
    </w:rPr>
  </w:style>
  <w:style w:type="paragraph" w:styleId="ListParagraph">
    <w:name w:val="List Paragraph"/>
    <w:basedOn w:val="Normal"/>
    <w:uiPriority w:val="34"/>
    <w:qFormat/>
    <w:rsid w:val="00243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burch.com/logisim/download.html" TargetMode="Externa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625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CS2100 Lab</vt:lpstr>
    </vt:vector>
  </TitlesOfParts>
  <Company>SoC, NUS</Company>
  <LinksUpToDate>false</LinksUpToDate>
  <CharactersWithSpaces>3801</CharactersWithSpaces>
  <SharedDoc>false</SharedDoc>
  <HLinks>
    <vt:vector size="18" baseType="variant">
      <vt:variant>
        <vt:i4>1638458</vt:i4>
      </vt:variant>
      <vt:variant>
        <vt:i4>6</vt:i4>
      </vt:variant>
      <vt:variant>
        <vt:i4>0</vt:i4>
      </vt:variant>
      <vt:variant>
        <vt:i4>5</vt:i4>
      </vt:variant>
      <vt:variant>
        <vt:lpwstr>http://www.comp.nus.edu.sg/~cs2100/3_ca/labs.html</vt:lpwstr>
      </vt:variant>
      <vt:variant>
        <vt:lpwstr/>
      </vt:variant>
      <vt:variant>
        <vt:i4>8126554</vt:i4>
      </vt:variant>
      <vt:variant>
        <vt:i4>3</vt:i4>
      </vt:variant>
      <vt:variant>
        <vt:i4>0</vt:i4>
      </vt:variant>
      <vt:variant>
        <vt:i4>5</vt:i4>
      </vt:variant>
      <vt:variant>
        <vt:lpwstr>http://www.comp.nus.edu.sg/~cs2100/2_resources/online.html</vt:lpwstr>
      </vt:variant>
      <vt:variant>
        <vt:lpwstr/>
      </vt:variant>
      <vt:variant>
        <vt:i4>1638458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http://www.comp.nus.edu.sg/~cs2100/3_ca/labs.html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CS2100 Lab</dc:title>
  <dc:creator>Aaron Tan</dc:creator>
  <cp:lastModifiedBy>Anandha Gopalan</cp:lastModifiedBy>
  <cp:revision>23</cp:revision>
  <cp:lastPrinted>2025-09-20T08:55:00Z</cp:lastPrinted>
  <dcterms:created xsi:type="dcterms:W3CDTF">2022-03-11T07:49:00Z</dcterms:created>
  <dcterms:modified xsi:type="dcterms:W3CDTF">2025-09-20T08:55:00Z</dcterms:modified>
</cp:coreProperties>
</file>