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D2B1" w14:textId="4A533862" w:rsidR="000F4BB6" w:rsidRDefault="000F4BB6" w:rsidP="000F4BB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Preguntas</w:t>
      </w:r>
    </w:p>
    <w:p w14:paraId="7F1E12E7" w14:textId="77777777" w:rsidR="000F4BB6" w:rsidRDefault="000F4BB6">
      <w:pPr>
        <w:rPr>
          <w:b/>
          <w:bCs/>
          <w:u w:val="single"/>
        </w:rPr>
      </w:pPr>
    </w:p>
    <w:p w14:paraId="6B2ED6CE" w14:textId="1F50F044" w:rsidR="000F4BB6" w:rsidRPr="000F4BB6" w:rsidRDefault="000F4BB6">
      <w:pPr>
        <w:rPr>
          <w:b/>
          <w:bCs/>
          <w:u w:val="single"/>
        </w:rPr>
      </w:pPr>
      <w:r w:rsidRPr="000F4BB6">
        <w:rPr>
          <w:b/>
          <w:bCs/>
          <w:u w:val="single"/>
        </w:rPr>
        <w:t>¿Qué problemas surgirían si varias personas editan el mismo documento a la vez sin un SCV?</w:t>
      </w:r>
    </w:p>
    <w:p w14:paraId="44FB7AEE" w14:textId="3BB86A6D" w:rsidR="000F4BB6" w:rsidRDefault="000F4BB6">
      <w:r>
        <w:t>Perdida de datos</w:t>
      </w:r>
    </w:p>
    <w:p w14:paraId="06316C88" w14:textId="77777777" w:rsidR="000F4BB6" w:rsidRDefault="000F4BB6"/>
    <w:p w14:paraId="4AD1D580" w14:textId="4406E0D7" w:rsidR="000F4BB6" w:rsidRPr="000F4BB6" w:rsidRDefault="000F4BB6">
      <w:pPr>
        <w:rPr>
          <w:b/>
          <w:bCs/>
          <w:u w:val="single"/>
        </w:rPr>
      </w:pPr>
      <w:r w:rsidRPr="000F4BB6">
        <w:rPr>
          <w:b/>
          <w:bCs/>
          <w:u w:val="single"/>
        </w:rPr>
        <w:t>¿Cómo suelen guardar versiones de un trabajo escolar o proyecto?</w:t>
      </w:r>
    </w:p>
    <w:p w14:paraId="3E022144" w14:textId="0963D0C4" w:rsidR="000F4BB6" w:rsidRDefault="000F4BB6">
      <w:r>
        <w:t>En un archivo, con los nombres de trabajo</w:t>
      </w:r>
      <w:r w:rsidR="00B604DC">
        <w:t xml:space="preserve">, y con las fechas </w:t>
      </w:r>
    </w:p>
    <w:p w14:paraId="6972B4BE" w14:textId="77777777" w:rsidR="000F4BB6" w:rsidRDefault="000F4BB6"/>
    <w:p w14:paraId="62FF3A8E" w14:textId="0D07343A" w:rsidR="000F4BB6" w:rsidRPr="000F4BB6" w:rsidRDefault="000F4BB6">
      <w:pPr>
        <w:rPr>
          <w:b/>
          <w:bCs/>
          <w:u w:val="single"/>
        </w:rPr>
      </w:pPr>
      <w:r w:rsidRPr="000F4BB6">
        <w:rPr>
          <w:b/>
          <w:bCs/>
          <w:u w:val="single"/>
        </w:rPr>
        <w:t>¿En que se parecen esos métodos caseros a un SCV y en que fallan?</w:t>
      </w:r>
    </w:p>
    <w:p w14:paraId="79435814" w14:textId="233DEDA3" w:rsidR="000F4BB6" w:rsidRDefault="000F4BB6">
      <w:r>
        <w:t xml:space="preserve">Lo que se guarda automáticamente y con los nombres, lo que es propenso los errores y confusión </w:t>
      </w:r>
    </w:p>
    <w:p w14:paraId="111BC4F0" w14:textId="77777777" w:rsidR="000F4BB6" w:rsidRDefault="000F4BB6"/>
    <w:sectPr w:rsidR="000F4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B6"/>
    <w:rsid w:val="0003797C"/>
    <w:rsid w:val="000F4BB6"/>
    <w:rsid w:val="00222647"/>
    <w:rsid w:val="004A0466"/>
    <w:rsid w:val="00602533"/>
    <w:rsid w:val="0082026D"/>
    <w:rsid w:val="00AE4B78"/>
    <w:rsid w:val="00B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A5FA"/>
  <w15:chartTrackingRefBased/>
  <w15:docId w15:val="{BE50BF1B-D417-43E5-B555-9269B7B8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B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B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B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B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B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B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B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2025-09-19T09:23:00Z</dcterms:created>
  <dcterms:modified xsi:type="dcterms:W3CDTF">2025-09-19T09:42:00Z</dcterms:modified>
</cp:coreProperties>
</file>