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0A98" w14:textId="65F81CA8" w:rsidR="00264E94" w:rsidRDefault="00703018">
      <w:r>
        <w:rPr>
          <w:rFonts w:hint="eastAsia"/>
        </w:rPr>
        <w:t xml:space="preserve">임준희 </w:t>
      </w:r>
      <w:r>
        <w:t>010-9620-3540</w:t>
      </w:r>
      <w:r>
        <w:rPr>
          <w:rFonts w:hint="eastAsia"/>
        </w:rPr>
        <w:t xml:space="preserve"> 광주/전남지역대학 학번: </w:t>
      </w:r>
      <w:r w:rsidRPr="00703018">
        <w:rPr>
          <w:rFonts w:hint="eastAsia"/>
        </w:rPr>
        <w:t>202334-153942</w:t>
      </w:r>
    </w:p>
    <w:p w14:paraId="41503929" w14:textId="7B8574DF" w:rsidR="00703018" w:rsidRDefault="00703018">
      <w:r>
        <w:rPr>
          <w:rFonts w:hint="eastAsia"/>
        </w:rPr>
        <w:t>1</w:t>
      </w:r>
      <w:r>
        <w:t>)</w:t>
      </w:r>
    </w:p>
    <w:p w14:paraId="4CD7B954" w14:textId="6DC15CD5" w:rsidR="00703018" w:rsidRDefault="00703018">
      <w:r>
        <w:rPr>
          <w:rFonts w:hint="eastAsia"/>
          <w:noProof/>
        </w:rPr>
        <w:drawing>
          <wp:inline distT="0" distB="0" distL="0" distR="0" wp14:anchorId="28806665" wp14:editId="712FA2EA">
            <wp:extent cx="5731510" cy="1082675"/>
            <wp:effectExtent l="0" t="0" r="0" b="0"/>
            <wp:docPr id="1303736989" name="그림 1" descr="텍스트, 멀티미디어 소프트웨어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6989" name="그림 1" descr="텍스트, 멀티미디어 소프트웨어, 소프트웨어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18CD" w14:textId="77777777" w:rsidR="00703018" w:rsidRDefault="00703018"/>
    <w:p w14:paraId="70B5B1B6" w14:textId="20E44B76" w:rsidR="00703018" w:rsidRDefault="00703018">
      <w:r>
        <w:rPr>
          <w:rFonts w:hint="eastAsia"/>
        </w:rPr>
        <w:t>2</w:t>
      </w:r>
      <w:r>
        <w:t>)</w:t>
      </w:r>
    </w:p>
    <w:p w14:paraId="388BD06A" w14:textId="051F5726" w:rsidR="00BC57C2" w:rsidRDefault="00BC57C2">
      <w:r>
        <w:rPr>
          <w:noProof/>
        </w:rPr>
        <w:drawing>
          <wp:inline distT="0" distB="0" distL="0" distR="0" wp14:anchorId="1E5EFBF0" wp14:editId="56B6B611">
            <wp:extent cx="5731510" cy="2473960"/>
            <wp:effectExtent l="0" t="0" r="0" b="2540"/>
            <wp:docPr id="163441525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525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1D51" w14:textId="77777777" w:rsidR="00BC57C2" w:rsidRDefault="00BC57C2"/>
    <w:p w14:paraId="69E7C67C" w14:textId="1E990C4B" w:rsidR="00252E01" w:rsidRDefault="00252E01">
      <w:r>
        <w:rPr>
          <w:rFonts w:hint="eastAsia"/>
        </w:rPr>
        <w:t>3</w:t>
      </w:r>
      <w:r>
        <w:t>)</w:t>
      </w:r>
    </w:p>
    <w:p w14:paraId="799ADA34" w14:textId="2C0A038F" w:rsidR="00252E01" w:rsidRDefault="00BC5D07">
      <w:r>
        <w:rPr>
          <w:noProof/>
        </w:rPr>
        <w:drawing>
          <wp:inline distT="0" distB="0" distL="0" distR="0" wp14:anchorId="17374730" wp14:editId="644F91F0">
            <wp:extent cx="5731510" cy="3582035"/>
            <wp:effectExtent l="0" t="0" r="0" b="0"/>
            <wp:docPr id="418711717" name="그림 1" descr="소스코드와 결과 화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1717" name="그림 1" descr="소스코드와 결과 화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95F2" w14:textId="77777777" w:rsidR="00ED5661" w:rsidRDefault="00ED5661"/>
    <w:p w14:paraId="3AB51FC4" w14:textId="56AAA0C4" w:rsidR="00ED5661" w:rsidRDefault="00ED5661">
      <w:r>
        <w:rPr>
          <w:rFonts w:hint="eastAsia"/>
        </w:rPr>
        <w:lastRenderedPageBreak/>
        <w:t>4</w:t>
      </w:r>
      <w:r>
        <w:t>)</w:t>
      </w:r>
    </w:p>
    <w:p w14:paraId="228B25D1" w14:textId="791E0B6E" w:rsidR="00ED5661" w:rsidRDefault="00ED5661">
      <w:r>
        <w:rPr>
          <w:rFonts w:hint="eastAsia"/>
          <w:noProof/>
        </w:rPr>
        <w:drawing>
          <wp:inline distT="0" distB="0" distL="0" distR="0" wp14:anchorId="10A96E21" wp14:editId="5779AFFC">
            <wp:extent cx="5731510" cy="3582035"/>
            <wp:effectExtent l="0" t="0" r="0" b="0"/>
            <wp:docPr id="753802556" name="그림 2" descr="소프트웨어, 멀티미디어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02556" name="그림 2" descr="소프트웨어, 멀티미디어 소프트웨어, 텍스트, 그래픽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14FE" w14:textId="77777777" w:rsidR="00395C76" w:rsidRDefault="00395C76">
      <w:pPr>
        <w:rPr>
          <w:rFonts w:hint="eastAsia"/>
        </w:rPr>
      </w:pPr>
    </w:p>
    <w:p w14:paraId="6D8655F7" w14:textId="7BA91D5E" w:rsidR="00395C76" w:rsidRDefault="00395C76">
      <w:r>
        <w:rPr>
          <w:rFonts w:hint="eastAsia"/>
        </w:rPr>
        <w:t>5</w:t>
      </w:r>
      <w:r>
        <w:t>)</w:t>
      </w:r>
    </w:p>
    <w:p w14:paraId="0AEDD955" w14:textId="4FF7D9B4" w:rsidR="00395C76" w:rsidRPr="00703018" w:rsidRDefault="00395C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67A827" wp14:editId="5EB48416">
            <wp:extent cx="5731510" cy="3582035"/>
            <wp:effectExtent l="0" t="0" r="0" b="0"/>
            <wp:docPr id="1163243955" name="그림 3" descr="소프트웨어, 멀티미디어 소프트웨어, 그래픽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43955" name="그림 3" descr="소프트웨어, 멀티미디어 소프트웨어, 그래픽 소프트웨어, 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76" w:rsidRPr="007030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18"/>
    <w:rsid w:val="00225536"/>
    <w:rsid w:val="00252E01"/>
    <w:rsid w:val="00264E94"/>
    <w:rsid w:val="00395C76"/>
    <w:rsid w:val="00450C12"/>
    <w:rsid w:val="00703018"/>
    <w:rsid w:val="00A82CAE"/>
    <w:rsid w:val="00B6278F"/>
    <w:rsid w:val="00BC57C2"/>
    <w:rsid w:val="00BC5D07"/>
    <w:rsid w:val="00C01F9D"/>
    <w:rsid w:val="00ED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C63EE"/>
  <w15:chartTrackingRefBased/>
  <w15:docId w15:val="{70DF75F2-93F2-7C48-8936-AF71E330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임준희</dc:creator>
  <cp:keywords/>
  <dc:description/>
  <cp:lastModifiedBy>임준희</cp:lastModifiedBy>
  <cp:revision>2</cp:revision>
  <cp:lastPrinted>2023-09-14T05:23:00Z</cp:lastPrinted>
  <dcterms:created xsi:type="dcterms:W3CDTF">2023-09-18T07:51:00Z</dcterms:created>
  <dcterms:modified xsi:type="dcterms:W3CDTF">2023-09-18T07:51:00Z</dcterms:modified>
</cp:coreProperties>
</file>