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C9409" w14:textId="77777777" w:rsidR="00A42211" w:rsidRDefault="00A42211" w:rsidP="00A42211">
      <w:pPr>
        <w:spacing w:after="0" w:line="240" w:lineRule="auto"/>
        <w:jc w:val="center"/>
        <w:rPr>
          <w:b/>
        </w:rPr>
      </w:pPr>
      <w:r>
        <w:rPr>
          <w:b/>
        </w:rPr>
        <w:t>CSE</w:t>
      </w:r>
      <w:r w:rsidR="005C5F16">
        <w:rPr>
          <w:b/>
        </w:rPr>
        <w:t xml:space="preserve"> </w:t>
      </w:r>
      <w:r>
        <w:rPr>
          <w:b/>
        </w:rPr>
        <w:t>310 – Applied Programming</w:t>
      </w:r>
    </w:p>
    <w:p w14:paraId="0817CD27" w14:textId="77777777" w:rsidR="00A42211" w:rsidRDefault="00A42211" w:rsidP="00A42211">
      <w:pPr>
        <w:spacing w:after="0" w:line="240" w:lineRule="auto"/>
        <w:jc w:val="center"/>
        <w:rPr>
          <w:b/>
        </w:rPr>
      </w:pPr>
      <w:r>
        <w:rPr>
          <w:b/>
        </w:rPr>
        <w:t xml:space="preserve">W01-Prove: </w:t>
      </w:r>
      <w:r w:rsidR="00892126">
        <w:rPr>
          <w:b/>
        </w:rPr>
        <w:t xml:space="preserve">Create </w:t>
      </w:r>
      <w:r w:rsidR="00614901">
        <w:rPr>
          <w:b/>
        </w:rPr>
        <w:t>Personal Software Portfolio</w:t>
      </w:r>
    </w:p>
    <w:p w14:paraId="14260745" w14:textId="77777777" w:rsidR="00A42211" w:rsidRDefault="00A42211" w:rsidP="00A42211">
      <w:pPr>
        <w:jc w:val="center"/>
        <w:rPr>
          <w:b/>
        </w:rPr>
      </w:pPr>
    </w:p>
    <w:tbl>
      <w:tblPr>
        <w:tblStyle w:val="TableGrid"/>
        <w:tblW w:w="0" w:type="auto"/>
        <w:tblLook w:val="04A0" w:firstRow="1" w:lastRow="0" w:firstColumn="1" w:lastColumn="0" w:noHBand="0" w:noVBand="1"/>
      </w:tblPr>
      <w:tblGrid>
        <w:gridCol w:w="1435"/>
        <w:gridCol w:w="7915"/>
      </w:tblGrid>
      <w:tr w:rsidR="00A42211" w14:paraId="71FA31EB" w14:textId="77777777" w:rsidTr="006F4193">
        <w:tc>
          <w:tcPr>
            <w:tcW w:w="1435" w:type="dxa"/>
          </w:tcPr>
          <w:p w14:paraId="11F19B17" w14:textId="77777777" w:rsidR="00A42211" w:rsidRPr="0026425E" w:rsidRDefault="00A42211" w:rsidP="006F4193">
            <w:pPr>
              <w:rPr>
                <w:b/>
              </w:rPr>
            </w:pPr>
            <w:r w:rsidRPr="0026425E">
              <w:rPr>
                <w:b/>
              </w:rPr>
              <w:t>Name:</w:t>
            </w:r>
          </w:p>
        </w:tc>
        <w:tc>
          <w:tcPr>
            <w:tcW w:w="7915" w:type="dxa"/>
          </w:tcPr>
          <w:p w14:paraId="7CD77D98" w14:textId="726261FD" w:rsidR="00A42211" w:rsidRDefault="002B196D" w:rsidP="006F4193">
            <w:r>
              <w:t>Junhee Hays</w:t>
            </w:r>
          </w:p>
        </w:tc>
      </w:tr>
      <w:tr w:rsidR="00A42211" w14:paraId="2F281B87" w14:textId="77777777" w:rsidTr="006F4193">
        <w:tc>
          <w:tcPr>
            <w:tcW w:w="1435" w:type="dxa"/>
          </w:tcPr>
          <w:p w14:paraId="2659EE66" w14:textId="77777777" w:rsidR="00A42211" w:rsidRPr="0026425E" w:rsidRDefault="00614901" w:rsidP="006F4193">
            <w:pPr>
              <w:rPr>
                <w:b/>
              </w:rPr>
            </w:pPr>
            <w:r>
              <w:rPr>
                <w:b/>
              </w:rPr>
              <w:t>Date</w:t>
            </w:r>
            <w:r w:rsidR="00A42211" w:rsidRPr="0026425E">
              <w:rPr>
                <w:b/>
              </w:rPr>
              <w:t>:</w:t>
            </w:r>
          </w:p>
        </w:tc>
        <w:tc>
          <w:tcPr>
            <w:tcW w:w="7915" w:type="dxa"/>
          </w:tcPr>
          <w:p w14:paraId="631B736E" w14:textId="7742E4E3" w:rsidR="00A42211" w:rsidRDefault="002B196D" w:rsidP="006F4193">
            <w:r>
              <w:t>1.7.2023</w:t>
            </w:r>
          </w:p>
        </w:tc>
      </w:tr>
      <w:tr w:rsidR="00A42211" w14:paraId="395BA028" w14:textId="77777777" w:rsidTr="006F4193">
        <w:tc>
          <w:tcPr>
            <w:tcW w:w="1435" w:type="dxa"/>
          </w:tcPr>
          <w:p w14:paraId="30B4D858" w14:textId="77777777" w:rsidR="00A42211" w:rsidRPr="0026425E" w:rsidRDefault="00614901" w:rsidP="006F4193">
            <w:pPr>
              <w:rPr>
                <w:b/>
              </w:rPr>
            </w:pPr>
            <w:r>
              <w:rPr>
                <w:b/>
              </w:rPr>
              <w:t>Teacher</w:t>
            </w:r>
            <w:r w:rsidR="00A42211" w:rsidRPr="0026425E">
              <w:rPr>
                <w:b/>
              </w:rPr>
              <w:t>:</w:t>
            </w:r>
          </w:p>
        </w:tc>
        <w:tc>
          <w:tcPr>
            <w:tcW w:w="7915" w:type="dxa"/>
          </w:tcPr>
          <w:p w14:paraId="24DC7AB1" w14:textId="03D6A96E" w:rsidR="00A42211" w:rsidRDefault="002B196D" w:rsidP="006F4193">
            <w:r>
              <w:t>Jeremiah Pineda</w:t>
            </w:r>
          </w:p>
        </w:tc>
      </w:tr>
    </w:tbl>
    <w:p w14:paraId="0B1BFFCB" w14:textId="77777777" w:rsidR="00A42211" w:rsidRDefault="00A42211" w:rsidP="00A42211"/>
    <w:p w14:paraId="4C30B961" w14:textId="42859517" w:rsidR="00614901" w:rsidRDefault="008A2743" w:rsidP="00614901">
      <w:pPr>
        <w:pStyle w:val="ListParagraph"/>
        <w:numPr>
          <w:ilvl w:val="0"/>
          <w:numId w:val="4"/>
        </w:numPr>
        <w:spacing w:line="256" w:lineRule="auto"/>
      </w:pPr>
      <w:r>
        <w:t>Place a copy of your GitHub link here:</w:t>
      </w:r>
    </w:p>
    <w:p w14:paraId="0444A5A5" w14:textId="68AE3D17" w:rsidR="00614901" w:rsidRDefault="002D7E1C" w:rsidP="002D7E1C">
      <w:pPr>
        <w:ind w:firstLine="360"/>
      </w:pPr>
      <w:r w:rsidRPr="002D7E1C">
        <w:t>https://github.com/junheehays/Hello-World.git</w:t>
      </w:r>
    </w:p>
    <w:p w14:paraId="58935187" w14:textId="77777777" w:rsidR="00614901" w:rsidRDefault="00614901" w:rsidP="00614901">
      <w:pPr>
        <w:pStyle w:val="ListParagraph"/>
        <w:numPr>
          <w:ilvl w:val="0"/>
          <w:numId w:val="5"/>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614901" w14:paraId="51BCC8D0" w14:textId="77777777" w:rsidTr="004761B1">
        <w:tc>
          <w:tcPr>
            <w:tcW w:w="5580" w:type="dxa"/>
          </w:tcPr>
          <w:p w14:paraId="26AB96CA" w14:textId="77777777" w:rsidR="00614901" w:rsidRPr="000D2A6B" w:rsidRDefault="00614901" w:rsidP="004761B1">
            <w:pPr>
              <w:rPr>
                <w:b/>
              </w:rPr>
            </w:pPr>
            <w:r w:rsidRPr="000D2A6B">
              <w:rPr>
                <w:b/>
              </w:rPr>
              <w:t>Question</w:t>
            </w:r>
          </w:p>
        </w:tc>
        <w:tc>
          <w:tcPr>
            <w:tcW w:w="3055" w:type="dxa"/>
          </w:tcPr>
          <w:p w14:paraId="1FC488B2" w14:textId="77777777" w:rsidR="00614901" w:rsidRPr="000D2A6B" w:rsidRDefault="00253902" w:rsidP="004761B1">
            <w:pPr>
              <w:rPr>
                <w:b/>
              </w:rPr>
            </w:pPr>
            <w:r>
              <w:rPr>
                <w:b/>
              </w:rPr>
              <w:t>Your Response</w:t>
            </w:r>
          </w:p>
        </w:tc>
      </w:tr>
      <w:tr w:rsidR="00614901" w14:paraId="0221C26A" w14:textId="77777777" w:rsidTr="004761B1">
        <w:tc>
          <w:tcPr>
            <w:tcW w:w="5580" w:type="dxa"/>
          </w:tcPr>
          <w:p w14:paraId="5270BD96" w14:textId="3C24D48A" w:rsidR="00614901" w:rsidRDefault="00614901" w:rsidP="004761B1">
            <w:r>
              <w:t xml:space="preserve">Does your </w:t>
            </w:r>
            <w:r w:rsidR="008A2743">
              <w:t>“Hello World” software run?</w:t>
            </w:r>
          </w:p>
          <w:p w14:paraId="4A25FE28" w14:textId="77777777" w:rsidR="00614901" w:rsidRDefault="00614901" w:rsidP="004761B1"/>
        </w:tc>
        <w:tc>
          <w:tcPr>
            <w:tcW w:w="3055" w:type="dxa"/>
          </w:tcPr>
          <w:p w14:paraId="2E941621" w14:textId="7166DC30" w:rsidR="00614901" w:rsidRDefault="0068580B" w:rsidP="004761B1">
            <w:pPr>
              <w:jc w:val="center"/>
            </w:pPr>
            <w:r>
              <w:t>Yes</w:t>
            </w:r>
          </w:p>
        </w:tc>
      </w:tr>
      <w:tr w:rsidR="00614901" w14:paraId="6DDD8F8A" w14:textId="77777777" w:rsidTr="004761B1">
        <w:tc>
          <w:tcPr>
            <w:tcW w:w="5580" w:type="dxa"/>
          </w:tcPr>
          <w:p w14:paraId="642C087D" w14:textId="59FE3CEB" w:rsidR="00614901" w:rsidRDefault="00614901" w:rsidP="004761B1">
            <w:r>
              <w:t xml:space="preserve">Did you use the correct README.md template from the </w:t>
            </w:r>
            <w:r w:rsidR="00A63D79">
              <w:t>assignment instructions</w:t>
            </w:r>
            <w:r>
              <w:t xml:space="preserve"> in I-Learn?</w:t>
            </w:r>
          </w:p>
          <w:p w14:paraId="084E9528" w14:textId="77777777" w:rsidR="00614901" w:rsidRDefault="00614901" w:rsidP="004761B1"/>
        </w:tc>
        <w:tc>
          <w:tcPr>
            <w:tcW w:w="3055" w:type="dxa"/>
          </w:tcPr>
          <w:p w14:paraId="49BCDFAB" w14:textId="35E8CCDB" w:rsidR="00614901" w:rsidRDefault="0068580B" w:rsidP="004761B1">
            <w:pPr>
              <w:jc w:val="center"/>
            </w:pPr>
            <w:r>
              <w:t>Yes</w:t>
            </w:r>
          </w:p>
        </w:tc>
      </w:tr>
      <w:tr w:rsidR="00614901" w14:paraId="618BC4F9" w14:textId="77777777" w:rsidTr="004761B1">
        <w:tc>
          <w:tcPr>
            <w:tcW w:w="5580" w:type="dxa"/>
          </w:tcPr>
          <w:p w14:paraId="67D89AF7" w14:textId="77777777" w:rsidR="00614901" w:rsidRDefault="00614901" w:rsidP="004761B1">
            <w:r>
              <w:t>Did you completely populate the README.md template?</w:t>
            </w:r>
          </w:p>
          <w:p w14:paraId="7BBDDD0E" w14:textId="77777777" w:rsidR="00614901" w:rsidRDefault="00614901" w:rsidP="004761B1"/>
        </w:tc>
        <w:tc>
          <w:tcPr>
            <w:tcW w:w="3055" w:type="dxa"/>
          </w:tcPr>
          <w:p w14:paraId="3DD64E6F" w14:textId="2563E55C" w:rsidR="00614901" w:rsidRDefault="0068580B" w:rsidP="004761B1">
            <w:pPr>
              <w:jc w:val="center"/>
            </w:pPr>
            <w:r>
              <w:t>Yes</w:t>
            </w:r>
          </w:p>
        </w:tc>
      </w:tr>
      <w:tr w:rsidR="00614901" w14:paraId="40B5B80B" w14:textId="77777777" w:rsidTr="004761B1">
        <w:tc>
          <w:tcPr>
            <w:tcW w:w="5580" w:type="dxa"/>
          </w:tcPr>
          <w:p w14:paraId="4A107DB1" w14:textId="388B02BD" w:rsidR="00614901" w:rsidRDefault="00614901" w:rsidP="004761B1">
            <w:r>
              <w:t>Did you create the video, publish it on</w:t>
            </w:r>
            <w:r w:rsidR="008A2743">
              <w:t xml:space="preserve"> a site like</w:t>
            </w:r>
            <w:r>
              <w:t xml:space="preserve"> YouTube, and reference it in the README.md file?</w:t>
            </w:r>
          </w:p>
          <w:p w14:paraId="75B2C517" w14:textId="77777777" w:rsidR="00614901" w:rsidRDefault="00614901" w:rsidP="004761B1"/>
        </w:tc>
        <w:tc>
          <w:tcPr>
            <w:tcW w:w="3055" w:type="dxa"/>
          </w:tcPr>
          <w:p w14:paraId="664002BB" w14:textId="39358544" w:rsidR="00614901" w:rsidRDefault="0068580B" w:rsidP="004761B1">
            <w:pPr>
              <w:jc w:val="center"/>
            </w:pPr>
            <w:r>
              <w:t>I created a video but youtube would not let me publish my MP4 file</w:t>
            </w:r>
          </w:p>
        </w:tc>
      </w:tr>
      <w:tr w:rsidR="00614901" w14:paraId="2709646C" w14:textId="77777777" w:rsidTr="004761B1">
        <w:tc>
          <w:tcPr>
            <w:tcW w:w="5580" w:type="dxa"/>
          </w:tcPr>
          <w:p w14:paraId="16625E5B" w14:textId="197DAB33" w:rsidR="00614901" w:rsidRDefault="00614901" w:rsidP="004761B1">
            <w:r>
              <w:t>Did you publish the code with the README.md into a public GitHub repository?</w:t>
            </w:r>
          </w:p>
          <w:p w14:paraId="56CA9329" w14:textId="77777777" w:rsidR="00614901" w:rsidRDefault="00614901" w:rsidP="004761B1"/>
        </w:tc>
        <w:tc>
          <w:tcPr>
            <w:tcW w:w="3055" w:type="dxa"/>
          </w:tcPr>
          <w:p w14:paraId="347C7E63" w14:textId="17A8A9CC" w:rsidR="00614901" w:rsidRDefault="0068580B" w:rsidP="004761B1">
            <w:pPr>
              <w:jc w:val="center"/>
            </w:pPr>
            <w:r>
              <w:t>Yes</w:t>
            </w:r>
          </w:p>
        </w:tc>
      </w:tr>
    </w:tbl>
    <w:p w14:paraId="2E5E4F83" w14:textId="46C5DBDC" w:rsidR="00A42211" w:rsidRDefault="00A42211" w:rsidP="00614901"/>
    <w:p w14:paraId="2F905D51" w14:textId="4E3C178A" w:rsidR="00AC36B6" w:rsidRDefault="00AC36B6" w:rsidP="00AC36B6">
      <w:pPr>
        <w:pStyle w:val="ListParagraph"/>
        <w:numPr>
          <w:ilvl w:val="0"/>
          <w:numId w:val="5"/>
        </w:numPr>
      </w:pPr>
      <w:r>
        <w:t xml:space="preserve">How many hours did you spend on this </w:t>
      </w:r>
      <w:r w:rsidR="008A2743">
        <w:t>assignment?</w:t>
      </w:r>
      <w:r>
        <w:t xml:space="preserve">  Include all time including planning, researching, implementation, troubleshooting, documentation, video production, and publishing.</w:t>
      </w:r>
    </w:p>
    <w:p w14:paraId="731D2AFB" w14:textId="77777777" w:rsidR="00A42211" w:rsidRPr="007D3A0B" w:rsidRDefault="00A42211" w:rsidP="00A42211">
      <w:pPr>
        <w:pStyle w:val="ListParagraph"/>
      </w:pPr>
      <w:r w:rsidRPr="007D3A0B">
        <w:t xml:space="preserve"> </w:t>
      </w:r>
    </w:p>
    <w:p w14:paraId="4106C995" w14:textId="716B9255" w:rsidR="0026425E" w:rsidRPr="00A42211" w:rsidRDefault="0068580B" w:rsidP="0068580B">
      <w:pPr>
        <w:ind w:left="720"/>
      </w:pPr>
      <w:r>
        <w:t>3 hours</w:t>
      </w:r>
    </w:p>
    <w:sectPr w:rsidR="0026425E" w:rsidRPr="00A4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586342">
    <w:abstractNumId w:val="2"/>
  </w:num>
  <w:num w:numId="2" w16cid:durableId="1546874231">
    <w:abstractNumId w:val="3"/>
  </w:num>
  <w:num w:numId="3" w16cid:durableId="1002584899">
    <w:abstractNumId w:val="1"/>
  </w:num>
  <w:num w:numId="4" w16cid:durableId="14350581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42859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1A2189"/>
    <w:rsid w:val="00253902"/>
    <w:rsid w:val="0026425E"/>
    <w:rsid w:val="002B196D"/>
    <w:rsid w:val="002B50E0"/>
    <w:rsid w:val="002C0C46"/>
    <w:rsid w:val="002D7E1C"/>
    <w:rsid w:val="003428DC"/>
    <w:rsid w:val="003A1765"/>
    <w:rsid w:val="005C5F16"/>
    <w:rsid w:val="00614901"/>
    <w:rsid w:val="0068580B"/>
    <w:rsid w:val="00707456"/>
    <w:rsid w:val="00877D8E"/>
    <w:rsid w:val="00892126"/>
    <w:rsid w:val="008A2743"/>
    <w:rsid w:val="0092157A"/>
    <w:rsid w:val="00931849"/>
    <w:rsid w:val="00A42211"/>
    <w:rsid w:val="00A63D79"/>
    <w:rsid w:val="00AC36B6"/>
    <w:rsid w:val="00CB47E7"/>
    <w:rsid w:val="00EF4A6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AA6C"/>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Junhee Hays</cp:lastModifiedBy>
  <cp:revision>10</cp:revision>
  <dcterms:created xsi:type="dcterms:W3CDTF">2022-01-03T14:47:00Z</dcterms:created>
  <dcterms:modified xsi:type="dcterms:W3CDTF">2023-01-08T01:29:00Z</dcterms:modified>
</cp:coreProperties>
</file>