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 mc:Ignorable="w14 wp14 ">
  <w:body>
    <w:p w14:paraId="00000001">
      <w:pPr>
        <w:rPr>
          <w:rFonts w:ascii="Calibri Light" w:cs="Calibri Light" w:hAnsi="Calibri Light"/>
        </w:rPr>
      </w:pPr>
      <w:r>
        <w:rPr>
          <w:rtl w:val="off"/>
        </w:rPr>
        <w:t xml:space="preserve">🩺 </w:t>
      </w:r>
      <w:r>
        <w:rPr>
          <w:rFonts w:ascii="Calibri Light" w:cs="Calibri Light" w:hAnsi="Calibri Light"/>
          <w:rtl w:val="off"/>
        </w:rPr>
        <w:t>Apresentação do Profissional</w:t>
      </w:r>
    </w:p>
    <w:p w14:paraId="00000002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“Olá, eu sou a médica que vai cuidar de você hoje.”</w:t>
      </w:r>
    </w:p>
    <w:p w14:paraId="00000003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Kami xapurima ya hei tëhë wa Parima+ wei ya</w:t>
      </w:r>
    </w:p>
    <w:p w14:paraId="00000004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“Olá, eu sou o médico que vai cuidar de você hoje.”</w:t>
      </w:r>
    </w:p>
    <w:p w14:paraId="00000005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Kami Xapuri ya hei tëhë wa Parima+ wei</w:t>
      </w:r>
    </w:p>
    <w:p w14:paraId="00000006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“Olá, eu sou a enfermeira que vai cuidar de você hoje.”</w:t>
      </w:r>
    </w:p>
    <w:p w14:paraId="00000007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Kami xapurima ya hei tëhë wa Parima+ wei</w:t>
      </w:r>
    </w:p>
    <w:p w14:paraId="00000008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“Olá, eu sou o enfermeiro que vai cuidar de você hoje.”</w:t>
      </w:r>
    </w:p>
    <w:p w14:paraId="00000009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Kami Xapuri ya hei tëhë wa Pairima+ wei</w:t>
      </w:r>
    </w:p>
    <w:p w14:paraId="0000000A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“Olá, eu sou a técnica de enfermagem que vai ajudar você hoje.”</w:t>
      </w:r>
    </w:p>
    <w:p w14:paraId="0000000B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Xxx</w:t>
      </w:r>
    </w:p>
    <w:p w14:paraId="0000000C">
      <w:pPr>
        <w:rPr>
          <w:rFonts w:ascii="Calibri Light" w:cs="Calibri Light" w:hAnsi="Calibri Light"/>
        </w:rPr>
      </w:pPr>
    </w:p>
    <w:p w14:paraId="0000000D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“Olá, eu sou o técnico de enfermagem que vai ajudar você hoje.”</w:t>
      </w:r>
    </w:p>
    <w:p w14:paraId="0000000E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Xxx</w:t>
      </w:r>
    </w:p>
    <w:p w14:paraId="0000000F">
      <w:pPr>
        <w:rPr>
          <w:rFonts w:ascii="Calibri Light" w:cs="Calibri Light" w:hAnsi="Calibri Light"/>
        </w:rPr>
      </w:pPr>
    </w:p>
    <w:p w14:paraId="00000010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“Olá, eu sou a parteira que vai acompanhar você hoje.”</w:t>
      </w:r>
    </w:p>
    <w:p w14:paraId="00000011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Kami uhuru thapramatima yan+ wa pairipu hei tëhë</w:t>
      </w:r>
    </w:p>
    <w:p w14:paraId="00000012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“Olá, eu sou o agente de saúde que vai atender você hoje.”</w:t>
      </w:r>
    </w:p>
    <w:p w14:paraId="00000013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Kami harotima yan+ hei tëhë wa taa+</w:t>
      </w:r>
    </w:p>
    <w:p w14:paraId="00000014">
      <w:pPr>
        <w:rPr>
          <w:rFonts w:ascii="Calibri Light" w:cs="Calibri Light" w:hAnsi="Calibri Light"/>
        </w:rPr>
      </w:pPr>
    </w:p>
    <w:p w14:paraId="00000015">
      <w:pPr>
        <w:rPr>
          <w:rFonts w:ascii="Calibri Light" w:cs="Calibri Light" w:hAnsi="Calibri Light"/>
        </w:rPr>
      </w:pPr>
      <w:r>
        <w:rPr>
          <w:rFonts w:ascii="Calibri Light" w:cs="Calibri Light" w:eastAsia="Cardo" w:hAnsi="Calibri Light"/>
          <w:rtl w:val="off"/>
        </w:rPr>
        <w:t>⸻</w:t>
      </w:r>
    </w:p>
    <w:p w14:paraId="00000016">
      <w:pPr>
        <w:rPr>
          <w:rFonts w:ascii="Calibri Light" w:cs="Calibri Light" w:hAnsi="Calibri Light"/>
        </w:rPr>
      </w:pPr>
    </w:p>
    <w:p w14:paraId="00000017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🩺 Explicação Inicial</w:t>
      </w:r>
    </w:p>
    <w:p w14:paraId="00000018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“Vamos fazer um exame para ver como você está.”</w:t>
      </w:r>
    </w:p>
    <w:p w14:paraId="00000019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 xml:space="preserve">Pei wa kuapënaha wa taa+ </w:t>
      </w:r>
    </w:p>
    <w:p w14:paraId="0000001A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“Se sentir dor, desconforto ou vergonha, me avise.”</w:t>
      </w:r>
    </w:p>
    <w:p w14:paraId="0000001B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Wa nini tha, kirihu tha ya moyam+mari</w:t>
      </w:r>
    </w:p>
    <w:p w14:paraId="0000001C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“Pode me avisar a qualquer momento se quiser parar.”</w:t>
      </w:r>
    </w:p>
    <w:p w14:paraId="0000001D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Ya moyam+mari aí thën+ pëtaaha wathë wasupraa+ pihio tëhë</w:t>
      </w:r>
    </w:p>
    <w:p w14:paraId="0000001E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“Podemos começar o exame agora?”</w:t>
      </w:r>
    </w:p>
    <w:p w14:paraId="0000001F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wa taa+ wehi thë kupru</w:t>
      </w:r>
    </w:p>
    <w:p w14:paraId="00000020">
      <w:pPr>
        <w:rPr>
          <w:rFonts w:ascii="Calibri Light" w:cs="Calibri Light" w:hAnsi="Calibri Light"/>
        </w:rPr>
      </w:pPr>
      <w:r>
        <w:rPr>
          <w:rFonts w:ascii="Calibri Light" w:cs="Calibri Light" w:eastAsia="Cardo" w:hAnsi="Calibri Light"/>
          <w:rtl w:val="off"/>
        </w:rPr>
        <w:t>⸻</w:t>
      </w:r>
    </w:p>
    <w:p w14:paraId="00000021">
      <w:pPr>
        <w:rPr>
          <w:rFonts w:ascii="Calibri Light" w:cs="Calibri Light" w:hAnsi="Calibri Light"/>
        </w:rPr>
      </w:pPr>
    </w:p>
    <w:p w14:paraId="00000022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🩺 Comandos Durante o Exame Físico</w:t>
      </w:r>
    </w:p>
    <w:p w14:paraId="00000023">
      <w:pPr>
        <w:rPr>
          <w:rFonts w:ascii="Calibri Light" w:cs="Calibri Light" w:hAnsi="Calibri Light"/>
        </w:rPr>
      </w:pPr>
    </w:p>
    <w:p w14:paraId="00000024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Cabeça e Pescoço</w:t>
      </w:r>
    </w:p>
    <w:p w14:paraId="00000025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olhar sua cabeça e seu pescoço.”</w:t>
      </w:r>
    </w:p>
    <w:p w14:paraId="00000026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Wahe taa+ wa orahi taa+</w:t>
      </w:r>
    </w:p>
    <w:p w14:paraId="00000027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“Vire a cabeça para a direita.”</w:t>
      </w:r>
    </w:p>
    <w:p w14:paraId="00000028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Aithën+ hetu ham+ wa mohe kuprario</w:t>
      </w:r>
    </w:p>
    <w:p w14:paraId="00000029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“Vire a cabeça para a esquerda.”</w:t>
      </w:r>
    </w:p>
    <w:p w14:paraId="0000002A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th+m+th+ ham+ wa mohe kuprarioyu</w:t>
      </w:r>
    </w:p>
    <w:p w14:paraId="0000002B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“Abaixe a cabeça, olhando para o chão.”</w:t>
      </w:r>
    </w:p>
    <w:p w14:paraId="0000002C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Wa mamo wëtërayu, pixata waa taa+ha</w:t>
      </w:r>
    </w:p>
    <w:p w14:paraId="0000002D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“Levante a cabeça, olhando para o teto.”</w:t>
      </w:r>
    </w:p>
    <w:p w14:paraId="0000002E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Xxx</w:t>
      </w:r>
    </w:p>
    <w:p w14:paraId="0000002F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tocar seu pescoço para sentir se há caroços.”</w:t>
      </w:r>
    </w:p>
    <w:p w14:paraId="00000030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Xxx</w:t>
      </w:r>
    </w:p>
    <w:p w14:paraId="00000031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“Engula a saliva, por favor.”</w:t>
      </w:r>
    </w:p>
    <w:p w14:paraId="00000032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Wa konohori upë suhamorayu</w:t>
      </w:r>
    </w:p>
    <w:p w14:paraId="00000033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Olhos, Ouvidos e Boca</w:t>
      </w:r>
    </w:p>
    <w:p w14:paraId="00000034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Pei Mamuku, pei yamakak+ pei kahik+</w:t>
      </w:r>
    </w:p>
    <w:p w14:paraId="00000035">
      <w:pPr>
        <w:rPr>
          <w:rFonts w:ascii="Calibri Light" w:cs="Calibri Light" w:hAnsi="Calibri Light"/>
        </w:rPr>
      </w:pPr>
    </w:p>
    <w:p w14:paraId="00000036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olhar seus olhos agora.”</w:t>
      </w:r>
    </w:p>
    <w:p w14:paraId="00000037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tëhë wa Mamuku taa+</w:t>
      </w:r>
    </w:p>
    <w:p w14:paraId="00000038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“Olhe para cima.”</w:t>
      </w:r>
    </w:p>
    <w:p w14:paraId="00000039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Tire ham+ wathë taa+</w:t>
      </w:r>
    </w:p>
    <w:p w14:paraId="0000003A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“Olhe para baixo.”</w:t>
      </w:r>
    </w:p>
    <w:p w14:paraId="0000003B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Pëhëthë ham+ wathë taa+</w:t>
      </w:r>
    </w:p>
    <w:p w14:paraId="0000003C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“Olhe para a direita.”</w:t>
      </w:r>
    </w:p>
    <w:p w14:paraId="0000003D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th+m+th+ ham+ wathë taa+</w:t>
      </w:r>
    </w:p>
    <w:p w14:paraId="0000003E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“Olhe para a esquerda.”</w:t>
      </w:r>
    </w:p>
    <w:p w14:paraId="0000003F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Aí thën+ hetu ham+ wa thë taa+</w:t>
      </w:r>
    </w:p>
    <w:p w14:paraId="00000040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olhar dentro da sua boca, abra a boca, por favor.”</w:t>
      </w:r>
    </w:p>
    <w:p w14:paraId="00000041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Wa hahik+ uuxi taa+, wa kahik+ rerekerayu</w:t>
      </w:r>
    </w:p>
    <w:p w14:paraId="00000042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olhar seus ouvidos agora.”</w:t>
      </w:r>
    </w:p>
    <w:p w14:paraId="00000043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tëhë wa yamakak+ taa+</w:t>
      </w:r>
    </w:p>
    <w:p w14:paraId="00000044">
      <w:pPr>
        <w:rPr>
          <w:rFonts w:ascii="Calibri Light" w:cs="Calibri Light" w:hAnsi="Calibri Light"/>
        </w:rPr>
      </w:pPr>
    </w:p>
    <w:p w14:paraId="00000045">
      <w:pPr>
        <w:rPr>
          <w:rFonts w:ascii="Calibri Light" w:cs="Calibri Light" w:hAnsi="Calibri Light"/>
        </w:rPr>
      </w:pPr>
    </w:p>
    <w:p w14:paraId="00000046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Tórax e Pulmões</w:t>
      </w:r>
    </w:p>
    <w:p w14:paraId="00000047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escutar seus pulmões agora.”</w:t>
      </w:r>
    </w:p>
    <w:p w14:paraId="00000048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tëhë wa hereku+ã hiri</w:t>
      </w:r>
    </w:p>
    <w:p w14:paraId="00000049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“Respire fundo, por favor.”</w:t>
      </w:r>
    </w:p>
    <w:p w14:paraId="0000004A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Uuxiha wa herekeprario</w:t>
      </w:r>
    </w:p>
    <w:p w14:paraId="0000004B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“Solte o ar devagar.”</w:t>
      </w:r>
    </w:p>
    <w:p w14:paraId="0000004C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Opisai wa herekohuru</w:t>
      </w:r>
    </w:p>
    <w:p w14:paraId="0000004D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“Mais uma vez, respire fundo.”</w:t>
      </w:r>
    </w:p>
    <w:p w14:paraId="0000004E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Mori wa herea taroprario</w:t>
      </w:r>
    </w:p>
    <w:p w14:paraId="0000004F">
      <w:pPr>
        <w:rPr>
          <w:rFonts w:ascii="Calibri Light" w:cs="Calibri Light" w:hAnsi="Calibri Light"/>
        </w:rPr>
      </w:pPr>
    </w:p>
    <w:p w14:paraId="00000050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Coração</w:t>
      </w:r>
    </w:p>
    <w:p w14:paraId="00000051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escutar seu coração agora.”</w:t>
      </w:r>
    </w:p>
    <w:p w14:paraId="00000052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tëhë wa maxiapëã hiri</w:t>
      </w:r>
    </w:p>
    <w:p w14:paraId="00000053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“Respire normalmente enquanto eu escuto.”</w:t>
      </w:r>
    </w:p>
    <w:p w14:paraId="00000054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Wa herekeã totihitario wa wixiã hiri</w:t>
      </w:r>
    </w:p>
    <w:p w14:paraId="00000055">
      <w:pPr>
        <w:rPr>
          <w:rFonts w:ascii="Calibri Light" w:cs="Calibri Light" w:hAnsi="Calibri Light"/>
        </w:rPr>
      </w:pPr>
    </w:p>
    <w:p w14:paraId="00000056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Abdômen (Barriga)</w:t>
      </w:r>
    </w:p>
    <w:p w14:paraId="00000057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tocar sua barriga agora.”</w:t>
      </w:r>
    </w:p>
    <w:p w14:paraId="00000058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tëhë wa pisi hutëta+</w:t>
      </w:r>
    </w:p>
    <w:p w14:paraId="00000059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“Avise se sentir dor.”</w:t>
      </w:r>
    </w:p>
    <w:p w14:paraId="0000005A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Wã harayu thë ninio tëhë</w:t>
      </w:r>
    </w:p>
    <w:p w14:paraId="0000005B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apertar de leve sua barriga.”</w:t>
      </w:r>
    </w:p>
    <w:p w14:paraId="0000005C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Hatoho wa pisi hutëta+</w:t>
      </w:r>
    </w:p>
    <w:p w14:paraId="0000005D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“Respire fundo enquanto eu aperto sua barriga.”</w:t>
      </w:r>
    </w:p>
    <w:p w14:paraId="0000005E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Wa herekeã kohipëprario wa pisi hutëta+ tëhë</w:t>
      </w:r>
    </w:p>
    <w:p w14:paraId="0000005F">
      <w:pPr>
        <w:rPr>
          <w:rFonts w:ascii="Calibri Light" w:cs="Calibri Light" w:hAnsi="Calibri Light"/>
        </w:rPr>
      </w:pPr>
    </w:p>
    <w:p w14:paraId="00000060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Costas</w:t>
      </w:r>
    </w:p>
    <w:p w14:paraId="00000061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escutar suas costas agora.”</w:t>
      </w:r>
    </w:p>
    <w:p w14:paraId="00000062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tëhë wa yaupëã hiri koo</w:t>
      </w:r>
    </w:p>
    <w:p w14:paraId="00000063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“Respire fundo.”</w:t>
      </w:r>
    </w:p>
    <w:p w14:paraId="00000064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Taroha wa herekeprario</w:t>
      </w:r>
    </w:p>
    <w:p w14:paraId="00000065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bater de leve nas suas costas para ver se dói.”</w:t>
      </w:r>
    </w:p>
    <w:p w14:paraId="00000066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Opisai wa yaupë xë+ yathë ninii taa+</w:t>
      </w:r>
    </w:p>
    <w:p w14:paraId="00000067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Braços e Mãos</w:t>
      </w:r>
    </w:p>
    <w:p w14:paraId="00000068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“Estique os dois braços para frente.”</w:t>
      </w:r>
    </w:p>
    <w:p w14:paraId="00000069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Porakapi wa pokok+ xaariki</w:t>
      </w:r>
    </w:p>
    <w:p w14:paraId="0000006A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“Vire as palmas das mãos para cima.”</w:t>
      </w:r>
    </w:p>
    <w:p w14:paraId="0000006B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Tireham+ wa imik+ yoororayu</w:t>
      </w:r>
    </w:p>
    <w:p w14:paraId="0000006C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“Vire as palmas das mãos para baixo.”</w:t>
      </w:r>
    </w:p>
    <w:p w14:paraId="0000006D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Pëhëthë ham+ wa imik+ kuprario</w:t>
      </w:r>
    </w:p>
    <w:p w14:paraId="0000006E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“Aperte minha mão forte.”</w:t>
      </w:r>
    </w:p>
    <w:p w14:paraId="0000006F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Ya imi kohipë yom+ri</w:t>
      </w:r>
    </w:p>
    <w:p w14:paraId="00000070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“Levante os braços acima da cabeça.”</w:t>
      </w:r>
    </w:p>
    <w:p w14:paraId="00000071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Pei heha wa imik+ tirea kukii</w:t>
      </w:r>
    </w:p>
    <w:p w14:paraId="00000072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“Relaxe os braços ao lado do corpo.”</w:t>
      </w:r>
    </w:p>
    <w:p w14:paraId="00000073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Wa imik+ kianomai wa imik+ kukii</w:t>
      </w:r>
    </w:p>
    <w:p w14:paraId="00000074">
      <w:pPr>
        <w:rPr>
          <w:rFonts w:ascii="Calibri Light" w:cs="Calibri Light" w:hAnsi="Calibri Light"/>
        </w:rPr>
      </w:pPr>
    </w:p>
    <w:p w14:paraId="00000075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Pernas e Pés</w:t>
      </w:r>
    </w:p>
    <w:p w14:paraId="00000076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Mathak+xo mahukuxo</w:t>
      </w:r>
    </w:p>
    <w:p w14:paraId="00000077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“Vou tocar suas pernas e seus pés.”</w:t>
      </w:r>
    </w:p>
    <w:p w14:paraId="00000078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Wa mathak+ Hupa+ pei wa mahukuxo</w:t>
      </w:r>
    </w:p>
    <w:p w14:paraId="00000079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“Levante a perna direita.”</w:t>
      </w:r>
    </w:p>
    <w:p w14:paraId="0000007A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th+m+th+ ham+ wa mathak+ kuprario</w:t>
      </w:r>
    </w:p>
    <w:p w14:paraId="0000007B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“Levante a perna esquerda.”</w:t>
      </w:r>
    </w:p>
    <w:p w14:paraId="0000007C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Aí thë hetu ham+ wa mathak+ kuprario</w:t>
      </w:r>
    </w:p>
    <w:p w14:paraId="0000007D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“Dobre o joelho direito.”</w:t>
      </w:r>
    </w:p>
    <w:p w14:paraId="0000007E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Hei th+m+th+ ham+ wa mahekok+ kukii</w:t>
      </w:r>
    </w:p>
    <w:p w14:paraId="0000007F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“Dobre o joelho esquerdo.”</w:t>
      </w:r>
    </w:p>
    <w:p w14:paraId="00000080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Aí thë hetu ham+ wa mahekok+ kukii</w:t>
      </w:r>
    </w:p>
    <w:p w14:paraId="00000081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“Aperte meu dedo com seu pé.”</w:t>
      </w:r>
    </w:p>
    <w:p w14:paraId="00000082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Pei wa imik+në wa mahuku karopramorayu</w:t>
      </w:r>
    </w:p>
    <w:p w14:paraId="00000083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ab/>
        <w:t>•</w:t>
        <w:tab/>
        <w:t>“Empurre meu braço com seu pé.”</w:t>
      </w:r>
    </w:p>
    <w:p w14:paraId="00000084">
      <w:pPr>
        <w:rPr>
          <w:rFonts w:ascii="Calibri Light" w:cs="Calibri Light" w:hAnsi="Calibri Light"/>
        </w:rPr>
      </w:pPr>
      <w:r>
        <w:rPr>
          <w:rFonts w:ascii="Calibri Light" w:cs="Calibri Light" w:hAnsi="Calibri Light"/>
          <w:rtl w:val="off"/>
        </w:rPr>
        <w:t>Pei wa mahukun+ ya pokok+ huururi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