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lang w:val="pt-BR"/>
        </w:rPr>
        <w:t>Q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UANDO DEVO VOLTAR A ORDENHAR</w:t>
      </w:r>
    </w:p>
    <w:p w14:paraId="00000002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03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Horários de entrega do leite: 3h00, 6h00, 9h00, 12h00, 15h00, 18h00, 21h00, 00h00.</w:t>
      </w:r>
    </w:p>
    <w:p w14:paraId="00000004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Poi su upë h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wei mothaka, weyate, xi ka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, xi hatoho tireheta, mothaka yõõrõ, haruimati,t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hr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tëhë.</w:t>
      </w:r>
    </w:p>
    <w:p w14:paraId="00000005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Venha duas vezes pela manhã, duas vezes à tarde e pelo menos duas vezes à noite, com uma hora de antecedência antes de enviar o leite para a UTI.</w:t>
      </w:r>
    </w:p>
    <w:p w14:paraId="00000006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Hena mahi tëhë porakapi ya huokema, weyate porakapi ya huokema, t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tëhë ya pree huokema,  UTI thëha rope upë kayo waroa ropatakiyoma,</w:t>
      </w:r>
    </w:p>
    <w:p w14:paraId="00000007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Ao chegar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 ao banco de leite, pergunte quanto leite o bebê está recebendo na UTI.</w:t>
      </w:r>
    </w:p>
    <w:p w14:paraId="00000008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Wa waroketayu tëhë suu upë thata peheha wa thë wariri UTI thëha utinaha kure oxethëha pei upë h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</w:t>
      </w:r>
    </w:p>
    <w:p w14:paraId="00000009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O banco de leite funciona 24 horas e é responsável por enviar o leite extraído em condições seguras.</w:t>
      </w:r>
    </w:p>
    <w:p w14:paraId="0000000A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Suu upë thapeheha 24 horas mothakaha upëha thahen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oxethë kuopëha upë x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he thë kohipëmapu wei.</w:t>
      </w:r>
    </w:p>
    <w:p w14:paraId="0000000B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As extrações de leite na frequência sugerida ajudarão a manter a produção até que o bebê possa sugar diretamente no peito da mãe.</w:t>
      </w:r>
    </w:p>
    <w:p w14:paraId="0000000C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Oxethën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poi su upë koa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wei upë mayo xaaripru tëhë a pairima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totihi pei ne e suupë koa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totihipropë.</w:t>
      </w:r>
    </w:p>
    <w:p w14:paraId="0000000D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Por isso é tão importante que as mães venham estimular e extrair o leite, mesmo que em pequena quantidade.</w:t>
      </w:r>
    </w:p>
    <w:p w14:paraId="0000000E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Kua yaro thë yai totihi kama pei ne en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su upë waisipë tha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weithëha,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 xml:space="preserve"> 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tëhë waisipë upë thapra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xoao wei.</w:t>
      </w:r>
    </w:p>
    <w:p w14:paraId="0000000F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</w:rPr>
        <w:t>⸻</w:t>
      </w:r>
    </w:p>
    <w:p w14:paraId="00000010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HIGIENE PESSOAL ANTES DE COMEÇAR A ORDENHA:</w:t>
      </w:r>
    </w:p>
    <w:p w14:paraId="00000011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Coloque a touca e a máscara.</w:t>
      </w:r>
    </w:p>
    <w:p w14:paraId="00000012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Pei heha warararima wathëk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yohori, pei wa imik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pesi titikii.</w:t>
      </w:r>
    </w:p>
    <w:p w14:paraId="00000013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Remova a parte de cima da roupa (blusa, vestido) e o sutiã.</w:t>
      </w:r>
    </w:p>
    <w:p w14:paraId="00000014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Kamixa 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par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suu umuku pakeheotima wa 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horea thapramari, saya 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</w:t>
      </w:r>
    </w:p>
    <w:p w14:paraId="00000015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Retire anéis, pulseiras, relógios e outros adornos.</w:t>
      </w:r>
    </w:p>
    <w:p w14:paraId="00000016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Aneya waa haiprari, tëpë- oru wasi haiprari, mothaka wa xi haiprari ai thë kuo wei.</w:t>
      </w:r>
    </w:p>
    <w:p w14:paraId="00000017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Lave as mãos e os braços até o cotovelo com água e sabão.</w:t>
      </w:r>
    </w:p>
    <w:p w14:paraId="00000018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Wa imik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aupramorayu, wa mokok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pei wa ixiamokopëha wa pokok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auahe wëpramorayu mau upën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, xamananë.</w:t>
      </w:r>
    </w:p>
    <w:p w14:paraId="00000019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Lave os seios apenas com água.</w:t>
      </w:r>
    </w:p>
    <w:p w14:paraId="0000001A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Wa suu umuku aupramorayu mau upënë.</w:t>
      </w:r>
    </w:p>
    <w:p w14:paraId="0000001B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Seque as mãos e os seios com toalha limpa.</w:t>
      </w:r>
    </w:p>
    <w:p w14:paraId="0000001C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Wa imik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au totihi moyam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ki pei wa suu umuku au pakeheopë pakeheotima thëk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ha.</w:t>
      </w:r>
    </w:p>
    <w:p w14:paraId="0000001D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CUIDADO: não use cremes ou perfumes antes de extrair o leite.</w:t>
      </w:r>
    </w:p>
    <w:p w14:paraId="0000001E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Hesi utitamotima wa upë yãanomai, hop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 upë yãanomai suu wa upë hutika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pihioran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</w:t>
      </w:r>
    </w:p>
    <w:p w14:paraId="0000001F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ALERTA: SEMPRE LAVE AS MÃOS APÓS USAR O BANHEIRO E DEPOIS DE MANIPULAR ALIMENTOS.</w:t>
      </w:r>
    </w:p>
    <w:p w14:paraId="00000020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Nõa moyam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, mau ukaha wa huu ëhë wa imi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aumamu waiha wamotima thëk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ha wa imik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xami keo maapë.</w:t>
      </w:r>
    </w:p>
    <w:p w14:paraId="00000021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</w:rPr>
        <w:t>⸻</w:t>
      </w:r>
    </w:p>
    <w:p w14:paraId="00000022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COMO RETIRAR O LEITE MATERNO</w:t>
      </w:r>
    </w:p>
    <w:p w14:paraId="00000023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Massageie os seios com a ponta dos dedos, fazendo movimentos circulares em direção à parte escura (aréola).</w:t>
      </w:r>
    </w:p>
    <w:p w14:paraId="00000024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Suu umuku hutëtamu pei imik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oran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 xml:space="preserve">, pei suu umuku hukasi uxiohe wëopëha upëhe wëpru wei. </w:t>
      </w:r>
    </w:p>
    <w:p w14:paraId="00000025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Coloque o polegar acima da linha onde termina a aréola.</w:t>
      </w:r>
    </w:p>
    <w:p w14:paraId="00000026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Pata imi araa pei suu umo mathayopë heakaha suu umohe uxi wëopëha.</w:t>
      </w:r>
    </w:p>
    <w:p w14:paraId="00000027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Posicione os dedos indicador e médio abaixo da aréola.</w:t>
      </w:r>
    </w:p>
    <w:p w14:paraId="00000028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Himipu himiã iminë oxerima iminë pei suu umo uxio wei thë pëhëthëtareha.</w:t>
      </w:r>
    </w:p>
    <w:p w14:paraId="00000029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Firme os dedos e empurre em direção ao corpo.</w:t>
      </w:r>
    </w:p>
    <w:p w14:paraId="0000002A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Kohipë imik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hutëtëik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në pei a yai ham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imik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waaroimatayu.</w:t>
      </w:r>
    </w:p>
    <w:p w14:paraId="0000002B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Pressione o polegar contra os outros dedos até o leite sair.</w:t>
      </w:r>
    </w:p>
    <w:p w14:paraId="0000002C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Pata iminë ai imik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në suu upë hutëtëri upë hapë.</w:t>
      </w:r>
    </w:p>
    <w:p w14:paraId="0000002D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Descarte os primeiros jatos ou gotas;</w:t>
      </w:r>
    </w:p>
    <w:p w14:paraId="0000002E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Suu upë eherexi hapa 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</w:t>
      </w:r>
    </w:p>
    <w:p w14:paraId="0000002F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Recolha o leite no frasco, colocando-o sob a aréola;</w:t>
      </w:r>
    </w:p>
    <w:p w14:paraId="00000030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Kahapa wa aha tër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në suu wa upë thapari, upë hukasi uxiohe wëopëha.</w:t>
      </w:r>
    </w:p>
    <w:p w14:paraId="00000031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Repita a massagem, se necessário;</w:t>
      </w:r>
    </w:p>
    <w:p w14:paraId="00000032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Wathë hutëtëtatihuru, </w:t>
      </w:r>
    </w:p>
    <w:p w14:paraId="00000033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Ao terminar, feche bem o frasco.</w:t>
      </w:r>
    </w:p>
    <w:p w14:paraId="00000034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Wa upë thapra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ha h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uraprar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në, upë kahe hehua totihitakii.</w:t>
      </w:r>
    </w:p>
    <w:p w14:paraId="00000035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</w:rPr>
        <w:t>⸻</w:t>
      </w:r>
    </w:p>
    <w:p w14:paraId="00000036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DURANTE A EXTRAÇÃO DE LEITE</w:t>
      </w:r>
    </w:p>
    <w:p w14:paraId="00000037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Não toque na máscara, não toque no cabelo e não fale.</w:t>
      </w:r>
    </w:p>
    <w:p w14:paraId="00000038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Imik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pesi titiotima wathëk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hëpanomai, hethãk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hëpanomai wa 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hetuonomai.</w:t>
      </w:r>
    </w:p>
    <w:p w14:paraId="00000039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Evite buracos nas cadeiras.</w:t>
      </w:r>
    </w:p>
    <w:p w14:paraId="0000003A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Tëkëotima tihi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thakaka horaraiha moyam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kii.</w:t>
      </w:r>
    </w:p>
    <w:p w14:paraId="0000003B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Mantenha o copo com leite no gelo.</w:t>
      </w:r>
    </w:p>
    <w:p w14:paraId="0000003C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Ko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aha suu upë kuo wei sãiãtimathëha wa upë titikii.</w:t>
      </w:r>
    </w:p>
    <w:p w14:paraId="0000003D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  <w:t>•</w:t>
        <w:tab/>
        <w:t>Cubra o copo com gaze e fita, coloque a etiqueta de identificação e meça o leite extraído</w:t>
      </w:r>
    </w:p>
    <w:p w14:paraId="0000003E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XXXX</w:t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p w14:paraId="00000040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p w14:paraId="0000003F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pt-BR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footer" Target="footer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Genivaldo Krepuna Yanomami</dc:creator>
  <cp:lastModifiedBy>Genivaldo Krepuna Yanomami</cp:lastModifiedBy>
</cp:coreProperties>
</file>