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BC77F" w14:textId="1B7EA697" w:rsidR="00B32016" w:rsidRDefault="003E4D78">
      <w:r>
        <w:t>H</w:t>
      </w:r>
      <w:r>
        <w:rPr>
          <w:rFonts w:hint="eastAsia"/>
        </w:rPr>
        <w:t xml:space="preserve">ello </w:t>
      </w:r>
      <w:r>
        <w:t>world!</w:t>
      </w:r>
    </w:p>
    <w:p w14:paraId="64C9B3A3" w14:textId="06ED5A77" w:rsidR="00642ED7" w:rsidRDefault="00642ED7">
      <w:r>
        <w:t>H</w:t>
      </w:r>
      <w:r>
        <w:rPr>
          <w:rFonts w:hint="eastAsia"/>
        </w:rPr>
        <w:t xml:space="preserve">ello </w:t>
      </w:r>
      <w:r>
        <w:t>web!</w:t>
      </w:r>
      <w:bookmarkStart w:id="0" w:name="_GoBack"/>
      <w:bookmarkEnd w:id="0"/>
    </w:p>
    <w:sectPr w:rsidR="00642E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E9"/>
    <w:rsid w:val="0002427F"/>
    <w:rsid w:val="000F42E9"/>
    <w:rsid w:val="003E4D78"/>
    <w:rsid w:val="00642ED7"/>
    <w:rsid w:val="00BC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1028"/>
  <w15:chartTrackingRefBased/>
  <w15:docId w15:val="{81DB50F7-D70C-40C4-8D4A-6300E896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정준호</dc:creator>
  <cp:keywords/>
  <dc:description/>
  <cp:lastModifiedBy>정준호</cp:lastModifiedBy>
  <cp:revision>3</cp:revision>
  <dcterms:created xsi:type="dcterms:W3CDTF">2017-03-09T02:12:00Z</dcterms:created>
  <dcterms:modified xsi:type="dcterms:W3CDTF">2017-03-09T02:24:00Z</dcterms:modified>
</cp:coreProperties>
</file>