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37" w:rsidRPr="00C47F6E" w:rsidRDefault="007B3537" w:rsidP="00150EC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안녕하세요, 오늘은 T</w:t>
      </w:r>
      <w:r w:rsidRPr="00C47F6E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ree</w:t>
      </w:r>
      <w:r w:rsidRPr="00C47F6E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에 대해 다루어보도록 하겠습니다.</w:t>
      </w:r>
    </w:p>
    <w:p w:rsidR="007B3537" w:rsidRPr="00C47F6E" w:rsidRDefault="007B3537" w:rsidP="00150EC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bCs/>
          <w:kern w:val="0"/>
          <w:sz w:val="24"/>
          <w:szCs w:val="20"/>
        </w:rPr>
      </w:pPr>
    </w:p>
    <w:p w:rsidR="00150EC4" w:rsidRPr="006E4A17" w:rsidRDefault="005C2961" w:rsidP="00150EC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1. 기초 강의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150EC4" w:rsidRPr="00C47F6E">
        <w:rPr>
          <w:rFonts w:asciiTheme="majorHAnsi" w:eastAsiaTheme="majorHAnsi" w:hAnsiTheme="majorHAnsi" w:hint="eastAsia"/>
          <w:szCs w:val="20"/>
        </w:rPr>
        <w:t> </w:t>
      </w:r>
      <w:r w:rsidRPr="00C47F6E">
        <w:rPr>
          <w:rFonts w:asciiTheme="majorHAnsi" w:eastAsiaTheme="majorHAnsi" w:hAnsiTheme="majorHAnsi" w:hint="eastAsia"/>
          <w:szCs w:val="20"/>
          <w:u w:val="single"/>
        </w:rPr>
        <w:t>강의 컨텐츠 확인 &gt; </w:t>
      </w:r>
      <w:r w:rsidR="006E4A17">
        <w:rPr>
          <w:rFonts w:asciiTheme="majorHAnsi" w:eastAsiaTheme="majorHAnsi" w:hAnsiTheme="majorHAnsi"/>
          <w:szCs w:val="20"/>
          <w:u w:val="single"/>
        </w:rPr>
        <w:t>3. Tree</w:t>
      </w:r>
      <w:r w:rsidR="005E1E10" w:rsidRPr="005E1E10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 </w:t>
      </w:r>
      <w:r w:rsidR="005E1E10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br/>
      </w:r>
      <w:r w:rsidR="005E1E10" w:rsidRPr="00870F32">
        <w:rPr>
          <w:sz w:val="18"/>
        </w:rPr>
        <w:t xml:space="preserve">Link : </w:t>
      </w:r>
      <w:hyperlink r:id="rId7" w:history="1">
        <w:r w:rsidR="005E1E10">
          <w:rPr>
            <w:rStyle w:val="a9"/>
          </w:rPr>
          <w:t>https://swexpertacademy.com/main/learn/course/subjectDetail.do?courseId=CONTENTS_REVIEW&amp;subjectId=AYVXaRK6QSQDFARs</w:t>
        </w:r>
      </w:hyperlink>
    </w:p>
    <w:p w:rsidR="007B3537" w:rsidRPr="006E4A17" w:rsidRDefault="007B3537" w:rsidP="006E4A17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6E4A17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 출석은 강의 수강 내역으로 확인합니다</w:t>
      </w:r>
      <w:r w:rsidRPr="006E4A17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:rsidR="00056197" w:rsidRDefault="005C2961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 xml:space="preserve">2. </w:t>
      </w:r>
      <w:r w:rsidR="00056197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심화 강의</w:t>
      </w:r>
    </w:p>
    <w:p w:rsidR="005C2961" w:rsidRPr="00056197" w:rsidRDefault="00F0080E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bCs/>
          <w:kern w:val="0"/>
          <w:sz w:val="24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트리는 사이클이 없는 연결 그래프입니다.</w:t>
      </w:r>
    </w:p>
    <w:p w:rsidR="00F0080E" w:rsidRPr="00C47F6E" w:rsidRDefault="00F0080E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정의를 풀어서 설명하면,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957C8C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각 노드가 </w:t>
      </w:r>
      <w:r w:rsidR="008D10B7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하나의 부모 노드와 </w:t>
      </w:r>
      <w:r w:rsidR="00957C8C" w:rsidRPr="00C47F6E">
        <w:rPr>
          <w:rFonts w:asciiTheme="majorHAnsi" w:eastAsiaTheme="majorHAnsi" w:hAnsiTheme="majorHAnsi" w:cs="굴림" w:hint="eastAsia"/>
          <w:kern w:val="0"/>
          <w:szCs w:val="20"/>
        </w:rPr>
        <w:t>간선으로 연결되어있는 자료구조입니다.</w:t>
      </w:r>
      <w:r w:rsidR="00C14739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712D58" w:rsidRPr="00C47F6E">
        <w:rPr>
          <w:rFonts w:asciiTheme="majorHAnsi" w:eastAsiaTheme="majorHAnsi" w:hAnsiTheme="majorHAnsi" w:cs="굴림" w:hint="eastAsia"/>
          <w:kern w:val="0"/>
          <w:szCs w:val="20"/>
        </w:rPr>
        <w:t>예외적으로 가</w:t>
      </w:r>
      <w:r w:rsidR="00C14739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장 위의 노드는 부모를 가지지 </w:t>
      </w:r>
      <w:r w:rsidR="00EA7E47" w:rsidRPr="00C47F6E">
        <w:rPr>
          <w:rFonts w:asciiTheme="majorHAnsi" w:eastAsiaTheme="majorHAnsi" w:hAnsiTheme="majorHAnsi" w:cs="굴림" w:hint="eastAsia"/>
          <w:kern w:val="0"/>
          <w:szCs w:val="20"/>
        </w:rPr>
        <w:t>않습니</w:t>
      </w:r>
      <w:r w:rsidR="00C14739" w:rsidRPr="00C47F6E">
        <w:rPr>
          <w:rFonts w:asciiTheme="majorHAnsi" w:eastAsiaTheme="majorHAnsi" w:hAnsiTheme="majorHAnsi" w:cs="굴림" w:hint="eastAsia"/>
          <w:kern w:val="0"/>
          <w:szCs w:val="20"/>
        </w:rPr>
        <w:t>다.</w:t>
      </w:r>
    </w:p>
    <w:p w:rsidR="00A02679" w:rsidRPr="00C47F6E" w:rsidRDefault="00A02679" w:rsidP="00EA7E4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트리를 활용한 자료구조는 정말 많습니다.</w:t>
      </w:r>
      <w:r w:rsidR="00FF08D5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FF08D5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오늘은 그중에서 </w:t>
      </w:r>
      <w:r w:rsidR="00336B71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가장 기본적인 </w:t>
      </w:r>
      <w:r w:rsidR="00336B71" w:rsidRPr="00C47F6E">
        <w:rPr>
          <w:rFonts w:asciiTheme="majorHAnsi" w:eastAsiaTheme="majorHAnsi" w:hAnsiTheme="majorHAnsi" w:cs="굴림"/>
          <w:kern w:val="0"/>
          <w:szCs w:val="20"/>
        </w:rPr>
        <w:t>Binary Search Tree</w:t>
      </w:r>
      <w:r w:rsidR="00336B71" w:rsidRPr="00C47F6E">
        <w:rPr>
          <w:rFonts w:asciiTheme="majorHAnsi" w:eastAsiaTheme="majorHAnsi" w:hAnsiTheme="majorHAnsi" w:cs="굴림" w:hint="eastAsia"/>
          <w:kern w:val="0"/>
          <w:szCs w:val="20"/>
        </w:rPr>
        <w:t>를 구현해보겠습니다.</w:t>
      </w:r>
    </w:p>
    <w:p w:rsidR="00336B71" w:rsidRPr="00C47F6E" w:rsidRDefault="00336B71" w:rsidP="00EA7E4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336B71" w:rsidRPr="00C47F6E" w:rsidRDefault="00336B71" w:rsidP="00EA7E4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2.1 Tree</w:t>
      </w:r>
      <w:r w:rsidR="0099591D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 용어 정리</w:t>
      </w:r>
    </w:p>
    <w:p w:rsidR="0099591D" w:rsidRPr="00C47F6E" w:rsidRDefault="0099591D" w:rsidP="00EA7E4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</w:p>
    <w:p w:rsidR="007222D6" w:rsidRPr="00C47F6E" w:rsidRDefault="002B5887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2B5887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4DBD19CC" wp14:editId="5E6F8833">
            <wp:extent cx="5731510" cy="36982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F7" w:rsidRPr="00C47F6E" w:rsidRDefault="001A30F7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</w:p>
    <w:p w:rsidR="007222D6" w:rsidRPr="00C47F6E" w:rsidRDefault="00B962D7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◆ </w:t>
      </w:r>
      <w:r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parent node / child node</w:t>
      </w:r>
      <w:r w:rsidR="00E76AF8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(</w:t>
      </w:r>
      <w:r w:rsidR="00E76AF8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부모 노드 </w:t>
      </w:r>
      <w:r w:rsidR="00E76AF8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/ </w:t>
      </w:r>
      <w:r w:rsidR="00E76AF8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자식 노드)</w:t>
      </w:r>
    </w:p>
    <w:p w:rsidR="00187073" w:rsidRPr="00C47F6E" w:rsidRDefault="00070892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연결된 두 노드 중 위에 있는 노드를 부모 노드</w:t>
      </w:r>
      <w:r w:rsidRPr="00C47F6E">
        <w:rPr>
          <w:rFonts w:asciiTheme="majorHAnsi" w:eastAsiaTheme="majorHAnsi" w:hAnsiTheme="majorHAnsi" w:cs="굴림"/>
          <w:kern w:val="0"/>
          <w:szCs w:val="20"/>
        </w:rPr>
        <w:t>,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 아래에 있는 노드를 자식 노드라고 합니다.</w:t>
      </w:r>
    </w:p>
    <w:p w:rsidR="00452760" w:rsidRPr="00C47F6E" w:rsidRDefault="00452760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예)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AE2AED" w:rsidRPr="00C47F6E">
        <w:rPr>
          <w:rFonts w:asciiTheme="majorHAnsi" w:eastAsiaTheme="majorHAnsi" w:hAnsiTheme="majorHAnsi" w:cs="굴림"/>
          <w:kern w:val="0"/>
          <w:szCs w:val="20"/>
        </w:rPr>
        <w:t>4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은 </w:t>
      </w:r>
      <w:r w:rsidR="00AE2AED" w:rsidRPr="00C47F6E">
        <w:rPr>
          <w:rFonts w:asciiTheme="majorHAnsi" w:eastAsiaTheme="majorHAnsi" w:hAnsiTheme="majorHAnsi" w:cs="굴림"/>
          <w:kern w:val="0"/>
          <w:szCs w:val="20"/>
        </w:rPr>
        <w:t>5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의 부모 노드이고,</w:t>
      </w:r>
      <w:r w:rsidR="00AE2AED" w:rsidRPr="00C47F6E">
        <w:rPr>
          <w:rFonts w:asciiTheme="majorHAnsi" w:eastAsiaTheme="majorHAnsi" w:hAnsiTheme="majorHAnsi" w:cs="굴림"/>
          <w:kern w:val="0"/>
          <w:szCs w:val="20"/>
        </w:rPr>
        <w:t xml:space="preserve"> 5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는 </w:t>
      </w:r>
      <w:r w:rsidR="00AE2AED" w:rsidRPr="00C47F6E">
        <w:rPr>
          <w:rFonts w:asciiTheme="majorHAnsi" w:eastAsiaTheme="majorHAnsi" w:hAnsiTheme="majorHAnsi" w:cs="굴림"/>
          <w:kern w:val="0"/>
          <w:szCs w:val="20"/>
        </w:rPr>
        <w:t>4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의 자식 노드이다.</w:t>
      </w:r>
    </w:p>
    <w:p w:rsidR="00253834" w:rsidRPr="00C47F6E" w:rsidRDefault="00253834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Binary Search Tree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는 각 노드가 최대 </w:t>
      </w:r>
      <w:r w:rsidRPr="00C47F6E">
        <w:rPr>
          <w:rFonts w:asciiTheme="majorHAnsi" w:eastAsiaTheme="majorHAnsi" w:hAnsiTheme="majorHAnsi" w:cs="굴림"/>
          <w:kern w:val="0"/>
          <w:szCs w:val="20"/>
        </w:rPr>
        <w:t>2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개의 자식 노드만 갖도록 제한한 트리입니다.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A31EA0" w:rsidRPr="00C47F6E">
        <w:rPr>
          <w:rFonts w:asciiTheme="majorHAnsi" w:eastAsiaTheme="majorHAnsi" w:hAnsiTheme="majorHAnsi" w:cs="굴림" w:hint="eastAsia"/>
          <w:kern w:val="0"/>
          <w:szCs w:val="20"/>
        </w:rPr>
        <w:t>2개의 자식 노드를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 각</w:t>
      </w:r>
      <w:r w:rsidR="00A31EA0" w:rsidRPr="00C47F6E">
        <w:rPr>
          <w:rFonts w:asciiTheme="majorHAnsi" w:eastAsiaTheme="majorHAnsi" w:hAnsiTheme="majorHAnsi" w:cs="굴림" w:hint="eastAsia"/>
          <w:kern w:val="0"/>
          <w:szCs w:val="20"/>
        </w:rPr>
        <w:t>각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/>
          <w:kern w:val="0"/>
          <w:szCs w:val="20"/>
        </w:rPr>
        <w:t>left child, right child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라고 부릅니다.</w:t>
      </w:r>
    </w:p>
    <w:p w:rsidR="00A9138B" w:rsidRPr="00C47F6E" w:rsidRDefault="00A9138B" w:rsidP="00A9138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◆ </w:t>
      </w:r>
      <w:r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ancestor / </w:t>
      </w:r>
      <w:r w:rsidRPr="00C47F6E">
        <w:rPr>
          <w:rFonts w:asciiTheme="majorHAnsi" w:eastAsiaTheme="majorHAnsi" w:hAnsiTheme="majorHAnsi" w:cs="굴림"/>
          <w:b/>
          <w:kern w:val="0"/>
          <w:szCs w:val="20"/>
        </w:rPr>
        <w:t>descendent  (</w:t>
      </w:r>
      <w:r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조상 </w:t>
      </w:r>
      <w:r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/ </w:t>
      </w:r>
      <w:r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자손)</w:t>
      </w:r>
    </w:p>
    <w:p w:rsidR="00A4624F" w:rsidRPr="00C47F6E" w:rsidRDefault="00A4624F" w:rsidP="00B962D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노드 V에서 부모 노드로만 계속 이동해서 노드 </w:t>
      </w:r>
      <w:r w:rsidRPr="00C47F6E">
        <w:rPr>
          <w:rFonts w:asciiTheme="majorHAnsi" w:eastAsiaTheme="majorHAnsi" w:hAnsiTheme="majorHAnsi" w:cs="굴림"/>
          <w:kern w:val="0"/>
          <w:szCs w:val="20"/>
        </w:rPr>
        <w:t>U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로 갈 수 있다면 </w:t>
      </w:r>
      <w:r w:rsidRPr="00C47F6E">
        <w:rPr>
          <w:rFonts w:asciiTheme="majorHAnsi" w:eastAsiaTheme="majorHAnsi" w:hAnsiTheme="majorHAnsi" w:cs="굴림"/>
          <w:kern w:val="0"/>
          <w:szCs w:val="20"/>
        </w:rPr>
        <w:t>U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는 </w:t>
      </w:r>
      <w:r w:rsidRPr="00C47F6E">
        <w:rPr>
          <w:rFonts w:asciiTheme="majorHAnsi" w:eastAsiaTheme="majorHAnsi" w:hAnsiTheme="majorHAnsi" w:cs="굴림"/>
          <w:kern w:val="0"/>
          <w:szCs w:val="20"/>
        </w:rPr>
        <w:t>V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의 조상이고,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V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는 </w:t>
      </w:r>
      <w:r w:rsidRPr="00C47F6E">
        <w:rPr>
          <w:rFonts w:asciiTheme="majorHAnsi" w:eastAsiaTheme="majorHAnsi" w:hAnsiTheme="majorHAnsi" w:cs="굴림"/>
          <w:kern w:val="0"/>
          <w:szCs w:val="20"/>
        </w:rPr>
        <w:t>U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의 자손입니다.</w:t>
      </w:r>
    </w:p>
    <w:p w:rsidR="00A4624F" w:rsidRPr="00C47F6E" w:rsidRDefault="00A4624F" w:rsidP="00B962D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예)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AE2AED" w:rsidRPr="00C47F6E">
        <w:rPr>
          <w:rFonts w:asciiTheme="majorHAnsi" w:eastAsiaTheme="majorHAnsi" w:hAnsiTheme="majorHAnsi" w:cs="굴림"/>
          <w:kern w:val="0"/>
          <w:szCs w:val="20"/>
        </w:rPr>
        <w:t>1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의 조상은 </w:t>
      </w:r>
      <w:r w:rsidR="00AE2AED" w:rsidRPr="00C47F6E">
        <w:rPr>
          <w:rFonts w:asciiTheme="majorHAnsi" w:eastAsiaTheme="majorHAnsi" w:hAnsiTheme="majorHAnsi" w:cs="굴림"/>
          <w:kern w:val="0"/>
          <w:szCs w:val="20"/>
        </w:rPr>
        <w:t>1, 4, 6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이다.</w:t>
      </w:r>
      <w:r w:rsidR="00AE2AED" w:rsidRPr="00C47F6E">
        <w:rPr>
          <w:rFonts w:asciiTheme="majorHAnsi" w:eastAsiaTheme="majorHAnsi" w:hAnsiTheme="majorHAnsi" w:cs="굴림"/>
          <w:kern w:val="0"/>
          <w:szCs w:val="20"/>
        </w:rPr>
        <w:t xml:space="preserve"> 10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의 자손은 </w:t>
      </w:r>
      <w:r w:rsidR="00D21F7E">
        <w:rPr>
          <w:rFonts w:asciiTheme="majorHAnsi" w:eastAsiaTheme="majorHAnsi" w:hAnsiTheme="majorHAnsi" w:cs="굴림"/>
          <w:kern w:val="0"/>
          <w:szCs w:val="20"/>
        </w:rPr>
        <w:t xml:space="preserve">10, 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9, </w:t>
      </w:r>
      <w:r w:rsidR="00AE2AED" w:rsidRPr="00C47F6E">
        <w:rPr>
          <w:rFonts w:asciiTheme="majorHAnsi" w:eastAsiaTheme="majorHAnsi" w:hAnsiTheme="majorHAnsi" w:cs="굴림"/>
          <w:kern w:val="0"/>
          <w:szCs w:val="20"/>
        </w:rPr>
        <w:t>12, 11, 13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이다.</w:t>
      </w:r>
    </w:p>
    <w:p w:rsidR="00B962D7" w:rsidRPr="00C47F6E" w:rsidRDefault="00B962D7" w:rsidP="00B962D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/>
          <w:b/>
          <w:kern w:val="0"/>
          <w:szCs w:val="20"/>
        </w:rPr>
        <w:t>◆ root node</w:t>
      </w:r>
      <w:r w:rsidR="00E76AF8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(</w:t>
      </w:r>
      <w:r w:rsidR="00E76AF8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루트)</w:t>
      </w:r>
    </w:p>
    <w:p w:rsidR="00187073" w:rsidRPr="00C47F6E" w:rsidRDefault="003B0FC4" w:rsidP="00B962D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부모 노드가 없는 노드입니다.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트리 가장 위에 위치합니다.</w:t>
      </w:r>
    </w:p>
    <w:p w:rsidR="00B962D7" w:rsidRPr="00C47F6E" w:rsidRDefault="00B962D7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/>
          <w:b/>
          <w:kern w:val="0"/>
          <w:szCs w:val="20"/>
        </w:rPr>
        <w:t>◆ leaf node</w:t>
      </w:r>
      <w:r w:rsidR="00E76AF8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(</w:t>
      </w:r>
      <w:r w:rsidR="00E76AF8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리프)</w:t>
      </w:r>
    </w:p>
    <w:p w:rsidR="00187073" w:rsidRPr="00C47F6E" w:rsidRDefault="003B0FC4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자식 노드가 없는 노드입니다.</w:t>
      </w:r>
    </w:p>
    <w:p w:rsidR="00B962D7" w:rsidRPr="00C47F6E" w:rsidRDefault="00B962D7" w:rsidP="00B962D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/>
          <w:b/>
          <w:kern w:val="0"/>
          <w:szCs w:val="20"/>
        </w:rPr>
        <w:t>◆ depth</w:t>
      </w:r>
      <w:r w:rsidR="00F3439C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</w:t>
      </w:r>
      <w:r w:rsidR="00F3439C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of a node</w:t>
      </w:r>
      <w:r w:rsidR="00E76AF8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(</w:t>
      </w:r>
      <w:r w:rsidR="00E76AF8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깊이)</w:t>
      </w:r>
    </w:p>
    <w:p w:rsidR="00187073" w:rsidRPr="00C47F6E" w:rsidRDefault="00F3439C" w:rsidP="00B962D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루트 노드로부터 해당 노드까지 이동하기 위해 거쳐야 하는 간선의 수 입니다.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E76AF8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루트 노드의 깊이는 </w:t>
      </w:r>
      <w:r w:rsidR="00E76AF8" w:rsidRPr="00C47F6E">
        <w:rPr>
          <w:rFonts w:asciiTheme="majorHAnsi" w:eastAsiaTheme="majorHAnsi" w:hAnsiTheme="majorHAnsi" w:cs="굴림"/>
          <w:kern w:val="0"/>
          <w:szCs w:val="20"/>
        </w:rPr>
        <w:t>0</w:t>
      </w:r>
      <w:r w:rsidR="00E76AF8" w:rsidRPr="00C47F6E">
        <w:rPr>
          <w:rFonts w:asciiTheme="majorHAnsi" w:eastAsiaTheme="majorHAnsi" w:hAnsiTheme="majorHAnsi" w:cs="굴림" w:hint="eastAsia"/>
          <w:kern w:val="0"/>
          <w:szCs w:val="20"/>
        </w:rPr>
        <w:t>입니다.</w:t>
      </w:r>
      <w:r w:rsidR="00E76AF8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level이라고</w:t>
      </w:r>
      <w:r w:rsidR="00E76AF8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 부르기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도 하며 루트 노드의 깊이를 </w:t>
      </w:r>
      <w:r w:rsidRPr="00C47F6E">
        <w:rPr>
          <w:rFonts w:asciiTheme="majorHAnsi" w:eastAsiaTheme="majorHAnsi" w:hAnsiTheme="majorHAnsi" w:cs="굴림"/>
          <w:kern w:val="0"/>
          <w:szCs w:val="20"/>
        </w:rPr>
        <w:t>1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이라고 하는 경우도 있습니다.</w:t>
      </w:r>
    </w:p>
    <w:p w:rsidR="00B962D7" w:rsidRPr="00C47F6E" w:rsidRDefault="00B962D7" w:rsidP="00B962D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/>
          <w:b/>
          <w:kern w:val="0"/>
          <w:szCs w:val="20"/>
        </w:rPr>
        <w:t>◆ height</w:t>
      </w:r>
      <w:r w:rsidR="00F3439C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of a node</w:t>
      </w:r>
      <w:r w:rsidR="00E76AF8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(</w:t>
      </w:r>
      <w:r w:rsidR="00E76AF8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높이)</w:t>
      </w:r>
    </w:p>
    <w:p w:rsidR="002B5887" w:rsidRPr="002B5887" w:rsidRDefault="002B5887" w:rsidP="002B588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2B5887">
        <w:rPr>
          <w:rFonts w:asciiTheme="majorHAnsi" w:eastAsiaTheme="majorHAnsi" w:hAnsiTheme="majorHAnsi" w:cs="굴림" w:hint="eastAsia"/>
          <w:kern w:val="0"/>
          <w:szCs w:val="20"/>
        </w:rPr>
        <w:t>해당 노드부터 가장 먼 리프 노드까지 이동하기 위해 거쳐야 하는 간선의 수입니다. 리프 노드의 높이는 0입니다. 깊이와 마찬가지로 리프 노드의 높이를 1이라고 하는 경우도 있습니다.</w:t>
      </w:r>
    </w:p>
    <w:p w:rsidR="002B5887" w:rsidRPr="002B5887" w:rsidRDefault="002B5887" w:rsidP="002B588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 w:hint="eastAsia"/>
          <w:kern w:val="0"/>
          <w:szCs w:val="20"/>
        </w:rPr>
      </w:pPr>
      <w:r w:rsidRPr="002B5887">
        <w:rPr>
          <w:rFonts w:asciiTheme="majorHAnsi" w:eastAsiaTheme="majorHAnsi" w:hAnsiTheme="majorHAnsi" w:cs="굴림" w:hint="eastAsia"/>
          <w:kern w:val="0"/>
          <w:szCs w:val="20"/>
        </w:rPr>
        <w:t>예) 1의 높이는 1, 7의 높이는 0이다.</w:t>
      </w:r>
    </w:p>
    <w:p w:rsidR="002B5887" w:rsidRPr="002B5887" w:rsidRDefault="002B5887" w:rsidP="002B588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 w:hint="eastAsia"/>
          <w:kern w:val="0"/>
          <w:szCs w:val="20"/>
        </w:rPr>
      </w:pPr>
      <w:r w:rsidRPr="002B5887">
        <w:rPr>
          <w:rFonts w:asciiTheme="majorHAnsi" w:eastAsiaTheme="majorHAnsi" w:hAnsiTheme="majorHAnsi" w:cs="굴림" w:hint="eastAsia"/>
          <w:kern w:val="0"/>
          <w:szCs w:val="20"/>
        </w:rPr>
        <w:t>루트 노드의 높이를 트리의 높이라고 합니다.</w:t>
      </w:r>
    </w:p>
    <w:p w:rsidR="00B962D7" w:rsidRPr="00C47F6E" w:rsidRDefault="00B962D7" w:rsidP="00B962D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/>
          <w:b/>
          <w:kern w:val="0"/>
          <w:szCs w:val="20"/>
        </w:rPr>
        <w:t>◆ subtree</w:t>
      </w:r>
      <w:r w:rsidR="00E76AF8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(</w:t>
      </w:r>
      <w:r w:rsidR="00E76AF8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서브트리)</w:t>
      </w:r>
    </w:p>
    <w:p w:rsidR="00F3439C" w:rsidRPr="00C47F6E" w:rsidRDefault="00A72688" w:rsidP="00B962D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어떤 노드와 부모 노드간의 연결을 끊으면 해당 노드를 루트 노드로 하는 새로운 트리가 만들어집니다.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이것을 서브트리라고 </w:t>
      </w:r>
      <w:r w:rsidR="007F21B3" w:rsidRPr="00C47F6E">
        <w:rPr>
          <w:rFonts w:asciiTheme="majorHAnsi" w:eastAsiaTheme="majorHAnsi" w:hAnsiTheme="majorHAnsi" w:cs="굴림" w:hint="eastAsia"/>
          <w:kern w:val="0"/>
          <w:szCs w:val="20"/>
        </w:rPr>
        <w:t>합니다.</w:t>
      </w:r>
    </w:p>
    <w:p w:rsidR="00956964" w:rsidRPr="00C47F6E" w:rsidRDefault="00956964" w:rsidP="0095696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/>
          <w:b/>
          <w:kern w:val="0"/>
          <w:szCs w:val="20"/>
        </w:rPr>
        <w:t>◆ size of tree</w:t>
      </w:r>
      <w:r w:rsidR="00E76AF8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(</w:t>
      </w:r>
      <w:r w:rsidR="00E76AF8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트리의 크기)</w:t>
      </w:r>
    </w:p>
    <w:p w:rsidR="00B962D7" w:rsidRPr="00C47F6E" w:rsidRDefault="00DE5589" w:rsidP="00B962D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트리의 크기는 노드의 개수와 같습니다. 위의 트리는 크기가 </w:t>
      </w:r>
      <w:r w:rsidRPr="00C47F6E">
        <w:rPr>
          <w:rFonts w:asciiTheme="majorHAnsi" w:eastAsiaTheme="majorHAnsi" w:hAnsiTheme="majorHAnsi" w:cs="굴림"/>
          <w:kern w:val="0"/>
          <w:szCs w:val="20"/>
        </w:rPr>
        <w:t>14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인 트리입니다.</w:t>
      </w:r>
    </w:p>
    <w:p w:rsidR="00B962D7" w:rsidRPr="00C47F6E" w:rsidRDefault="00B962D7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</w:p>
    <w:p w:rsidR="00374C64" w:rsidRPr="00C47F6E" w:rsidRDefault="00374C64" w:rsidP="00374C6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lastRenderedPageBreak/>
        <w:t>2.</w:t>
      </w:r>
      <w:r w:rsidRPr="00C47F6E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2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Binary Search Tree</w:t>
      </w:r>
    </w:p>
    <w:p w:rsidR="00374C64" w:rsidRPr="00C47F6E" w:rsidRDefault="00AE2AED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Binary Search Tree는 원소의 중복을</w:t>
      </w:r>
      <w:r w:rsidR="00AB278B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 허용하지 않으며,</w:t>
      </w:r>
      <w:r w:rsidR="00AB278B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AB278B" w:rsidRPr="00C47F6E">
        <w:rPr>
          <w:rFonts w:asciiTheme="majorHAnsi" w:eastAsiaTheme="majorHAnsi" w:hAnsiTheme="majorHAnsi" w:cs="굴림" w:hint="eastAsia"/>
          <w:kern w:val="0"/>
          <w:szCs w:val="20"/>
        </w:rPr>
        <w:t>왼쪽 서브트리는 자기보다 작은 값을,</w:t>
      </w:r>
      <w:r w:rsidR="00AB278B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AB278B" w:rsidRPr="00C47F6E">
        <w:rPr>
          <w:rFonts w:asciiTheme="majorHAnsi" w:eastAsiaTheme="majorHAnsi" w:hAnsiTheme="majorHAnsi" w:cs="굴림" w:hint="eastAsia"/>
          <w:kern w:val="0"/>
          <w:szCs w:val="20"/>
        </w:rPr>
        <w:t>오른쪽 서브트리는 자기보다 큰 값을 저장하는 트리입니다.</w:t>
      </w:r>
    </w:p>
    <w:p w:rsidR="0001271C" w:rsidRPr="00C47F6E" w:rsidRDefault="0001271C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C++ </w:t>
      </w:r>
      <w:r w:rsidRPr="00C47F6E">
        <w:rPr>
          <w:rFonts w:asciiTheme="majorHAnsi" w:eastAsiaTheme="majorHAnsi" w:hAnsiTheme="majorHAnsi" w:cs="굴림"/>
          <w:kern w:val="0"/>
          <w:szCs w:val="20"/>
        </w:rPr>
        <w:t>std::set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에는 </w:t>
      </w:r>
      <w:r w:rsidRPr="00C47F6E">
        <w:rPr>
          <w:rFonts w:asciiTheme="majorHAnsi" w:eastAsiaTheme="majorHAnsi" w:hAnsiTheme="majorHAnsi" w:cs="굴림"/>
          <w:kern w:val="0"/>
          <w:szCs w:val="20"/>
        </w:rPr>
        <w:t>Binary Search Tree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 중 하나인 </w:t>
      </w:r>
      <w:r w:rsidRPr="00C47F6E">
        <w:rPr>
          <w:rFonts w:asciiTheme="majorHAnsi" w:eastAsiaTheme="majorHAnsi" w:hAnsiTheme="majorHAnsi" w:cs="굴림"/>
          <w:kern w:val="0"/>
          <w:szCs w:val="20"/>
        </w:rPr>
        <w:t>Red Black Tree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가 쓰</w:t>
      </w:r>
      <w:r w:rsidR="002946EB" w:rsidRPr="00C47F6E">
        <w:rPr>
          <w:rFonts w:asciiTheme="majorHAnsi" w:eastAsiaTheme="majorHAnsi" w:hAnsiTheme="majorHAnsi" w:cs="굴림" w:hint="eastAsia"/>
          <w:kern w:val="0"/>
          <w:szCs w:val="20"/>
        </w:rPr>
        <w:t>입니다.</w:t>
      </w:r>
    </w:p>
    <w:p w:rsidR="0081010B" w:rsidRPr="00C47F6E" w:rsidRDefault="0081010B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 w:rsidRPr="00C47F6E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3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초기화</w:t>
      </w:r>
    </w:p>
    <w:p w:rsidR="0081010B" w:rsidRPr="00C47F6E" w:rsidRDefault="0081010B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struct Node {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int key;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Node *left, *right;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};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3A211A" w:rsidRPr="00C47F6E" w:rsidRDefault="003A211A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// 정적 할당 방식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constexpr size_t MAX_NODE = 1000;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int node_count = 0;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Node node_pool[MAX_NODE];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Node* new_node(int x) {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node_pool[node_count].key = x;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node_pool[node_count].left = nullptr;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node_pool[node_count].right = nullptr;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return &amp;node_pool[node_count++];</w:t>
      </w:r>
    </w:p>
    <w:p w:rsidR="0081010B" w:rsidRPr="00C47F6E" w:rsidRDefault="0081010B" w:rsidP="0081010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}</w:t>
      </w:r>
    </w:p>
    <w:p w:rsidR="003A211A" w:rsidRPr="00C47F6E" w:rsidRDefault="003A211A" w:rsidP="003A211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3A211A" w:rsidRPr="00C47F6E" w:rsidRDefault="003A211A" w:rsidP="003A211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// 루트 노드를 가리키는 포인터</w:t>
      </w:r>
    </w:p>
    <w:p w:rsidR="003A211A" w:rsidRPr="00C47F6E" w:rsidRDefault="003A211A" w:rsidP="003A211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lastRenderedPageBreak/>
        <w:t>Node* root;</w:t>
      </w:r>
    </w:p>
    <w:p w:rsidR="003A211A" w:rsidRPr="00C47F6E" w:rsidRDefault="003A211A" w:rsidP="003A211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3A211A" w:rsidRPr="00C47F6E" w:rsidRDefault="003A211A" w:rsidP="003A211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void init() {</w:t>
      </w:r>
    </w:p>
    <w:p w:rsidR="003A211A" w:rsidRDefault="003A211A" w:rsidP="003A211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root = nullptr;</w:t>
      </w:r>
    </w:p>
    <w:p w:rsidR="00D21F7E" w:rsidRPr="00C47F6E" w:rsidRDefault="00D21F7E" w:rsidP="003A211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ab/>
      </w:r>
      <w:r>
        <w:rPr>
          <w:rFonts w:asciiTheme="majorHAnsi" w:eastAsiaTheme="majorHAnsi" w:hAnsiTheme="majorHAnsi" w:cs="굴림" w:hint="eastAsia"/>
          <w:kern w:val="0"/>
          <w:szCs w:val="20"/>
        </w:rPr>
        <w:t>node_count = 0;</w:t>
      </w:r>
    </w:p>
    <w:p w:rsidR="003A211A" w:rsidRPr="00C47F6E" w:rsidRDefault="003A211A" w:rsidP="003A211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}</w:t>
      </w:r>
    </w:p>
    <w:p w:rsidR="005767DB" w:rsidRPr="00C47F6E" w:rsidRDefault="005767DB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5767DB" w:rsidRPr="00C47F6E" w:rsidRDefault="005767DB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지난 연결 리스트 강의처럼 정적 할당을 사용하겠습니다.</w:t>
      </w:r>
    </w:p>
    <w:p w:rsidR="007035E4" w:rsidRPr="00C47F6E" w:rsidRDefault="007035E4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init()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함수를 호출하면 루트 노드를 </w:t>
      </w:r>
      <w:r w:rsidRPr="00C47F6E">
        <w:rPr>
          <w:rFonts w:asciiTheme="majorHAnsi" w:eastAsiaTheme="majorHAnsi" w:hAnsiTheme="majorHAnsi" w:cs="굴림"/>
          <w:kern w:val="0"/>
          <w:szCs w:val="20"/>
        </w:rPr>
        <w:t>NULL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로 만듭니다.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즉,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트리에 아무 노드가 없는 상태가 됩니다.</w:t>
      </w:r>
    </w:p>
    <w:p w:rsidR="007035E4" w:rsidRPr="00C47F6E" w:rsidRDefault="007035E4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bCs/>
          <w:kern w:val="0"/>
          <w:sz w:val="24"/>
          <w:szCs w:val="20"/>
        </w:rPr>
      </w:pPr>
    </w:p>
    <w:p w:rsidR="007035E4" w:rsidRPr="00C47F6E" w:rsidRDefault="007035E4" w:rsidP="007035E4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 w:rsidR="0010129A" w:rsidRPr="00C47F6E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4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10129A"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삽입</w:t>
      </w:r>
    </w:p>
    <w:p w:rsidR="00936848" w:rsidRDefault="00936848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457572" w:rsidRPr="00C47F6E" w:rsidRDefault="00457572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// O(트리의 높이)</w:t>
      </w:r>
    </w:p>
    <w:p w:rsidR="00932A23" w:rsidRPr="00C47F6E" w:rsidRDefault="002B5887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void</w:t>
      </w:r>
      <w:r w:rsidR="00932A23" w:rsidRPr="00C47F6E">
        <w:rPr>
          <w:rFonts w:asciiTheme="majorHAnsi" w:eastAsiaTheme="majorHAnsi" w:hAnsiTheme="majorHAnsi" w:cs="굴림"/>
          <w:kern w:val="0"/>
          <w:szCs w:val="20"/>
        </w:rPr>
        <w:t xml:space="preserve"> insert(int x) {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root = insert_rec(root, x);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}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Node* insert_rec(Node* node, int x) {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if (node == nullptr) {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</w:r>
      <w:r w:rsidRPr="00C47F6E">
        <w:rPr>
          <w:rFonts w:asciiTheme="majorHAnsi" w:eastAsiaTheme="majorHAnsi" w:hAnsiTheme="majorHAnsi" w:cs="굴림"/>
          <w:kern w:val="0"/>
          <w:szCs w:val="20"/>
        </w:rPr>
        <w:tab/>
        <w:t>return new_node(x);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if (x &lt; node-&gt;key) {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</w:r>
      <w:r w:rsidRPr="00C47F6E">
        <w:rPr>
          <w:rFonts w:asciiTheme="majorHAnsi" w:eastAsiaTheme="majorHAnsi" w:hAnsiTheme="majorHAnsi" w:cs="굴림"/>
          <w:kern w:val="0"/>
          <w:szCs w:val="20"/>
        </w:rPr>
        <w:tab/>
        <w:t>node-&gt;left = insert_rec(node-&gt;left, x);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} else if (x &gt; node-&gt;key) {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</w:r>
      <w:r w:rsidRPr="00C47F6E">
        <w:rPr>
          <w:rFonts w:asciiTheme="majorHAnsi" w:eastAsiaTheme="majorHAnsi" w:hAnsiTheme="majorHAnsi" w:cs="굴림"/>
          <w:kern w:val="0"/>
          <w:szCs w:val="20"/>
        </w:rPr>
        <w:tab/>
        <w:t>node-&gt;right = insert_rec(node-&gt;right, x);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lastRenderedPageBreak/>
        <w:tab/>
        <w:t>}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ab/>
        <w:t>return node;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}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재귀로 구현한 노드 삽입입니다.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Node*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insert_rec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(Node* node, int x)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함수는 </w:t>
      </w:r>
      <w:r w:rsidRPr="00C47F6E">
        <w:rPr>
          <w:rFonts w:asciiTheme="majorHAnsi" w:eastAsiaTheme="majorHAnsi" w:hAnsiTheme="majorHAnsi" w:cs="굴림"/>
          <w:kern w:val="0"/>
          <w:szCs w:val="20"/>
        </w:rPr>
        <w:t>node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를 루트로 하는 서브트리에 </w:t>
      </w:r>
      <w:r w:rsidRPr="00C47F6E">
        <w:rPr>
          <w:rFonts w:asciiTheme="majorHAnsi" w:eastAsiaTheme="majorHAnsi" w:hAnsiTheme="majorHAnsi" w:cs="굴림"/>
          <w:kern w:val="0"/>
          <w:szCs w:val="20"/>
        </w:rPr>
        <w:t>x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를 삽입한 다음 서브트리의 루트를 리턴하는 함수입니다.</w:t>
      </w:r>
    </w:p>
    <w:p w:rsidR="00932A23" w:rsidRPr="00C47F6E" w:rsidRDefault="00932A23" w:rsidP="00932A2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동작 과정 케이스를 </w:t>
      </w:r>
      <w:r w:rsidRPr="00C47F6E">
        <w:rPr>
          <w:rFonts w:asciiTheme="majorHAnsi" w:eastAsiaTheme="majorHAnsi" w:hAnsiTheme="majorHAnsi" w:cs="굴림"/>
          <w:kern w:val="0"/>
          <w:szCs w:val="20"/>
        </w:rPr>
        <w:t>3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개로 나눠서 이해해봅시다.</w:t>
      </w:r>
    </w:p>
    <w:p w:rsidR="00CE0441" w:rsidRPr="00C47F6E" w:rsidRDefault="00CE0441" w:rsidP="00CE044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1</w:t>
      </w:r>
      <w:r w:rsidR="003E190A">
        <w:rPr>
          <w:rFonts w:asciiTheme="majorHAnsi" w:eastAsiaTheme="majorHAnsi" w:hAnsiTheme="majorHAnsi" w:cs="굴림"/>
          <w:b/>
          <w:kern w:val="0"/>
          <w:szCs w:val="20"/>
        </w:rPr>
        <w:t>)</w:t>
      </w:r>
      <w:r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 node = NULL인 경우</w:t>
      </w:r>
    </w:p>
    <w:p w:rsidR="00CF5498" w:rsidRPr="00C47F6E" w:rsidRDefault="00CF5498" w:rsidP="00CE044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이는 서브트리가 비어있는 경우입니다.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x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를 추가하면 노드가 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x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하나뿐인 서브트리가 생</w:t>
      </w:r>
      <w:r w:rsidR="00236EFB" w:rsidRPr="00C47F6E">
        <w:rPr>
          <w:rFonts w:asciiTheme="majorHAnsi" w:eastAsiaTheme="majorHAnsi" w:hAnsiTheme="majorHAnsi" w:cs="굴림" w:hint="eastAsia"/>
          <w:kern w:val="0"/>
          <w:szCs w:val="20"/>
        </w:rPr>
        <w:t>기므로 x</w:t>
      </w:r>
      <w:r w:rsidR="00236EFB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236EFB" w:rsidRPr="00C47F6E">
        <w:rPr>
          <w:rFonts w:asciiTheme="majorHAnsi" w:eastAsiaTheme="majorHAnsi" w:hAnsiTheme="majorHAnsi" w:cs="굴림" w:hint="eastAsia"/>
          <w:kern w:val="0"/>
          <w:szCs w:val="20"/>
        </w:rPr>
        <w:t>노드를 만든 뒤 바로 리턴해주면 됩니다.</w:t>
      </w:r>
    </w:p>
    <w:p w:rsidR="00CE0441" w:rsidRPr="00C47F6E" w:rsidRDefault="003E190A" w:rsidP="00CE044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>
        <w:rPr>
          <w:rFonts w:asciiTheme="majorHAnsi" w:eastAsiaTheme="majorHAnsi" w:hAnsiTheme="majorHAnsi" w:cs="굴림"/>
          <w:b/>
          <w:kern w:val="0"/>
          <w:szCs w:val="20"/>
        </w:rPr>
        <w:t>2)</w:t>
      </w:r>
      <w:r w:rsidR="00CE0441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</w:t>
      </w:r>
      <w:r w:rsidR="00CE0441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node의 왼쪽 자식에 </w:t>
      </w:r>
      <w:r w:rsidR="00CE0441" w:rsidRPr="00C47F6E">
        <w:rPr>
          <w:rFonts w:asciiTheme="majorHAnsi" w:eastAsiaTheme="majorHAnsi" w:hAnsiTheme="majorHAnsi" w:cs="굴림"/>
          <w:b/>
          <w:kern w:val="0"/>
          <w:szCs w:val="20"/>
        </w:rPr>
        <w:t>x</w:t>
      </w:r>
      <w:r w:rsidR="00CE0441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가 들어가야 하는 경우 </w:t>
      </w:r>
      <w:r w:rsidR="00CE0441" w:rsidRPr="00C47F6E">
        <w:rPr>
          <w:rFonts w:asciiTheme="majorHAnsi" w:eastAsiaTheme="majorHAnsi" w:hAnsiTheme="majorHAnsi" w:cs="굴림"/>
          <w:b/>
          <w:kern w:val="0"/>
          <w:szCs w:val="20"/>
        </w:rPr>
        <w:t>(x &lt; node-&gt;key</w:t>
      </w:r>
      <w:r w:rsidR="00CE0441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인 경우)</w:t>
      </w:r>
    </w:p>
    <w:p w:rsidR="002247DB" w:rsidRPr="00C47F6E" w:rsidRDefault="00236EFB" w:rsidP="00CE044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왼쪽 서브트리에 x를 삽입한 뒤 </w:t>
      </w:r>
      <w:r w:rsidR="00B22C32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왼쪽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서브트리의 루트를 왼쪽 자식으로 만들면 됩니다.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이는 </w:t>
      </w:r>
      <w:r w:rsidR="00B22C32" w:rsidRPr="00C47F6E">
        <w:rPr>
          <w:rFonts w:asciiTheme="majorHAnsi" w:eastAsiaTheme="majorHAnsi" w:hAnsiTheme="majorHAnsi" w:cs="굴림"/>
          <w:kern w:val="0"/>
          <w:szCs w:val="20"/>
        </w:rPr>
        <w:t>insert_re</w:t>
      </w:r>
      <w:r w:rsidR="00B22C32" w:rsidRPr="00C47F6E">
        <w:rPr>
          <w:rFonts w:asciiTheme="majorHAnsi" w:eastAsiaTheme="majorHAnsi" w:hAnsiTheme="majorHAnsi" w:cs="굴림" w:hint="eastAsia"/>
          <w:kern w:val="0"/>
          <w:szCs w:val="20"/>
        </w:rPr>
        <w:t>c</w:t>
      </w:r>
      <w:r w:rsidR="00B22C32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B22C32" w:rsidRPr="00C47F6E">
        <w:rPr>
          <w:rFonts w:asciiTheme="majorHAnsi" w:eastAsiaTheme="majorHAnsi" w:hAnsiTheme="majorHAnsi" w:cs="굴림" w:hint="eastAsia"/>
          <w:kern w:val="0"/>
          <w:szCs w:val="20"/>
        </w:rPr>
        <w:t>함수를 그대로 사용하여 재귀적으로 풀 수 있습니다.</w:t>
      </w:r>
      <w:r w:rsidR="00DE6F4C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DE6F4C" w:rsidRPr="00C47F6E">
        <w:rPr>
          <w:rFonts w:asciiTheme="majorHAnsi" w:eastAsiaTheme="majorHAnsi" w:hAnsiTheme="majorHAnsi" w:cs="굴림" w:hint="eastAsia"/>
          <w:kern w:val="0"/>
          <w:szCs w:val="20"/>
        </w:rPr>
        <w:t>자식의 서브트리에 노드를 삽입해도 루트(node</w:t>
      </w:r>
      <w:r w:rsidR="00DE6F4C" w:rsidRPr="00C47F6E">
        <w:rPr>
          <w:rFonts w:asciiTheme="majorHAnsi" w:eastAsiaTheme="majorHAnsi" w:hAnsiTheme="majorHAnsi" w:cs="굴림"/>
          <w:kern w:val="0"/>
          <w:szCs w:val="20"/>
        </w:rPr>
        <w:t>)</w:t>
      </w:r>
      <w:r w:rsidR="00DE6F4C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는 변하지 않으므로 </w:t>
      </w:r>
      <w:r w:rsidR="00DE6F4C" w:rsidRPr="00C47F6E">
        <w:rPr>
          <w:rFonts w:asciiTheme="majorHAnsi" w:eastAsiaTheme="majorHAnsi" w:hAnsiTheme="majorHAnsi" w:cs="굴림"/>
          <w:kern w:val="0"/>
          <w:szCs w:val="20"/>
        </w:rPr>
        <w:t>node</w:t>
      </w:r>
      <w:r w:rsidR="00DE6F4C" w:rsidRPr="00C47F6E">
        <w:rPr>
          <w:rFonts w:asciiTheme="majorHAnsi" w:eastAsiaTheme="majorHAnsi" w:hAnsiTheme="majorHAnsi" w:cs="굴림" w:hint="eastAsia"/>
          <w:kern w:val="0"/>
          <w:szCs w:val="20"/>
        </w:rPr>
        <w:t>를 그대로 리턴하면 됩니다.</w:t>
      </w:r>
    </w:p>
    <w:p w:rsidR="00A40DF2" w:rsidRPr="00C47F6E" w:rsidRDefault="00A40DF2" w:rsidP="00CE044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n</w:t>
      </w:r>
      <w:r w:rsidRPr="00C47F6E">
        <w:rPr>
          <w:rFonts w:asciiTheme="majorHAnsi" w:eastAsiaTheme="majorHAnsi" w:hAnsiTheme="majorHAnsi" w:cs="굴림"/>
          <w:kern w:val="0"/>
          <w:szCs w:val="20"/>
        </w:rPr>
        <w:t>ode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의 오른쪽 자식에 </w:t>
      </w:r>
      <w:r w:rsidRPr="00C47F6E">
        <w:rPr>
          <w:rFonts w:asciiTheme="majorHAnsi" w:eastAsiaTheme="majorHAnsi" w:hAnsiTheme="majorHAnsi" w:cs="굴림"/>
          <w:kern w:val="0"/>
          <w:szCs w:val="20"/>
        </w:rPr>
        <w:t>x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가 들어가야 하는 경우도 같은 논리로 해결됩니다.</w:t>
      </w:r>
    </w:p>
    <w:p w:rsidR="00CE0441" w:rsidRPr="00C47F6E" w:rsidRDefault="003E190A" w:rsidP="00CE044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>
        <w:rPr>
          <w:rFonts w:asciiTheme="majorHAnsi" w:eastAsiaTheme="majorHAnsi" w:hAnsiTheme="majorHAnsi" w:cs="굴림"/>
          <w:b/>
          <w:kern w:val="0"/>
          <w:szCs w:val="20"/>
        </w:rPr>
        <w:t>3)</w:t>
      </w:r>
      <w:r w:rsidR="00CE0441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node</w:t>
      </w:r>
      <w:r w:rsidR="00CE0441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의 </w:t>
      </w:r>
      <w:r w:rsidR="00CE0441" w:rsidRPr="00C47F6E">
        <w:rPr>
          <w:rFonts w:asciiTheme="majorHAnsi" w:eastAsiaTheme="majorHAnsi" w:hAnsiTheme="majorHAnsi" w:cs="굴림"/>
          <w:b/>
          <w:kern w:val="0"/>
          <w:szCs w:val="20"/>
        </w:rPr>
        <w:t>key</w:t>
      </w:r>
      <w:r w:rsidR="00CE0441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와 </w:t>
      </w:r>
      <w:r w:rsidR="00CE0441" w:rsidRPr="00C47F6E">
        <w:rPr>
          <w:rFonts w:asciiTheme="majorHAnsi" w:eastAsiaTheme="majorHAnsi" w:hAnsiTheme="majorHAnsi" w:cs="굴림"/>
          <w:b/>
          <w:kern w:val="0"/>
          <w:szCs w:val="20"/>
        </w:rPr>
        <w:t>x</w:t>
      </w:r>
      <w:r w:rsidR="00CE0441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가 같은 경우</w:t>
      </w:r>
    </w:p>
    <w:p w:rsidR="00DE6F4C" w:rsidRPr="00C47F6E" w:rsidRDefault="004B2C5B" w:rsidP="005C296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이미 트리에 </w:t>
      </w:r>
      <w:r w:rsidRPr="00C47F6E">
        <w:rPr>
          <w:rFonts w:asciiTheme="majorHAnsi" w:eastAsiaTheme="majorHAnsi" w:hAnsiTheme="majorHAnsi" w:cs="굴림"/>
          <w:kern w:val="0"/>
          <w:szCs w:val="20"/>
        </w:rPr>
        <w:t>x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가 존재하는 경우입니다. </w:t>
      </w:r>
      <w:r w:rsidRPr="00C47F6E">
        <w:rPr>
          <w:rFonts w:asciiTheme="majorHAnsi" w:eastAsiaTheme="majorHAnsi" w:hAnsiTheme="majorHAnsi" w:cs="굴림"/>
          <w:kern w:val="0"/>
          <w:szCs w:val="20"/>
        </w:rPr>
        <w:t>Binary Search Tree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는 원소의 중복을 허용하지 않으므로 </w:t>
      </w:r>
      <w:r w:rsidR="00DE6F4C" w:rsidRPr="00C47F6E">
        <w:rPr>
          <w:rFonts w:asciiTheme="majorHAnsi" w:eastAsiaTheme="majorHAnsi" w:hAnsiTheme="majorHAnsi" w:cs="굴림" w:hint="eastAsia"/>
          <w:kern w:val="0"/>
          <w:szCs w:val="20"/>
        </w:rPr>
        <w:t>아무 것도 하지 않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고</w:t>
      </w:r>
      <w:r w:rsidR="00842083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842083" w:rsidRPr="00C47F6E">
        <w:rPr>
          <w:rFonts w:asciiTheme="majorHAnsi" w:eastAsiaTheme="majorHAnsi" w:hAnsiTheme="majorHAnsi" w:cs="굴림" w:hint="eastAsia"/>
          <w:kern w:val="0"/>
          <w:szCs w:val="20"/>
        </w:rPr>
        <w:t>node를 그대로 리턴합니다.</w:t>
      </w:r>
    </w:p>
    <w:p w:rsidR="009E5445" w:rsidRPr="00C47F6E" w:rsidRDefault="009E5445" w:rsidP="009E5445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9E5445" w:rsidRPr="00C47F6E" w:rsidRDefault="009E5445" w:rsidP="009E5445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 w:rsidRPr="00C47F6E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5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FE5A09"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삭제</w:t>
      </w:r>
    </w:p>
    <w:p w:rsidR="009E5445" w:rsidRDefault="009E5445" w:rsidP="009E5445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457572" w:rsidRPr="00C47F6E" w:rsidRDefault="00457572" w:rsidP="009E5445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// O(트리의 높이)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>void remove(int x) {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  <w:t>root = remove_rec(root, x);</w:t>
      </w:r>
    </w:p>
    <w:p w:rsidR="009E5445" w:rsidRPr="00C47F6E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>}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>Node* remove_rec(Node* node, int x) {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lastRenderedPageBreak/>
        <w:tab/>
        <w:t>if (node == nullptr) {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return node;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  <w:t>if (x &lt; node-&gt;key) {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node-&gt;left = remove_rec(node-&gt;left, x);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  <w:t>} else if (x &gt; node-&gt;key) {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node-&gt;right = remove_rec(node-&gt;right, x);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  <w:t>} else {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if (node-&gt;left == nullptr) {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return node-&gt;right;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} else if (node-&gt;right == nullptr) {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return node-&gt;left;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const int temp = find_min_key(node-&gt;right);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node-&gt;key = temp;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node-&gt;right = remove_rec(node-&gt;right, temp);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  <w:t>return node;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>}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>int find_min_key(Node* node) const {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  <w:t>while (node-&gt;left != nullptr) {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</w:r>
      <w:r w:rsidRPr="0058017B">
        <w:rPr>
          <w:rFonts w:asciiTheme="majorHAnsi" w:eastAsiaTheme="majorHAnsi" w:hAnsiTheme="majorHAnsi" w:cs="굴림"/>
          <w:kern w:val="0"/>
          <w:szCs w:val="20"/>
        </w:rPr>
        <w:tab/>
        <w:t>node = node-&gt;left;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58017B" w:rsidRP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tab/>
        <w:t>return node-&gt;key;</w:t>
      </w:r>
    </w:p>
    <w:p w:rsid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58017B">
        <w:rPr>
          <w:rFonts w:asciiTheme="majorHAnsi" w:eastAsiaTheme="majorHAnsi" w:hAnsiTheme="majorHAnsi" w:cs="굴림"/>
          <w:kern w:val="0"/>
          <w:szCs w:val="20"/>
        </w:rPr>
        <w:lastRenderedPageBreak/>
        <w:t>}</w:t>
      </w:r>
    </w:p>
    <w:p w:rsidR="0058017B" w:rsidRDefault="0058017B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467083" w:rsidRPr="00C47F6E" w:rsidRDefault="00467083" w:rsidP="005801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삽입과 비슷합니다.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Node* remove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_rec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(Node* node, int x)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함수는 </w:t>
      </w:r>
      <w:r w:rsidRPr="00C47F6E">
        <w:rPr>
          <w:rFonts w:asciiTheme="majorHAnsi" w:eastAsiaTheme="majorHAnsi" w:hAnsiTheme="majorHAnsi" w:cs="굴림"/>
          <w:kern w:val="0"/>
          <w:szCs w:val="20"/>
        </w:rPr>
        <w:t>node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를 루트로 하는 서브트리에</w:t>
      </w:r>
      <w:r w:rsidR="00354F29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/>
          <w:kern w:val="0"/>
          <w:szCs w:val="20"/>
        </w:rPr>
        <w:t>x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를 삭제한 다음 서브트리의 루트를 리턴하는 함수입니다.</w:t>
      </w:r>
      <w:r w:rsidR="00A34CC7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A34CC7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역시 </w:t>
      </w:r>
      <w:r w:rsidR="00A34CC7" w:rsidRPr="00C47F6E">
        <w:rPr>
          <w:rFonts w:asciiTheme="majorHAnsi" w:eastAsiaTheme="majorHAnsi" w:hAnsiTheme="majorHAnsi" w:cs="굴림"/>
          <w:kern w:val="0"/>
          <w:szCs w:val="20"/>
        </w:rPr>
        <w:t>3</w:t>
      </w:r>
      <w:r w:rsidR="00A34CC7" w:rsidRPr="00C47F6E">
        <w:rPr>
          <w:rFonts w:asciiTheme="majorHAnsi" w:eastAsiaTheme="majorHAnsi" w:hAnsiTheme="majorHAnsi" w:cs="굴림" w:hint="eastAsia"/>
          <w:kern w:val="0"/>
          <w:szCs w:val="20"/>
        </w:rPr>
        <w:t>가지 경우로 나눠서 이해해봅시다.</w:t>
      </w:r>
    </w:p>
    <w:p w:rsidR="004F57BE" w:rsidRPr="00C47F6E" w:rsidRDefault="00A465CD" w:rsidP="004F57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kern w:val="0"/>
          <w:szCs w:val="20"/>
        </w:rPr>
        <w:t>1)</w:t>
      </w:r>
      <w:r w:rsidR="004F57BE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 node = NULL인 경우</w:t>
      </w:r>
    </w:p>
    <w:p w:rsidR="004F57BE" w:rsidRPr="00C47F6E" w:rsidRDefault="004F57BE" w:rsidP="004F57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이는 </w:t>
      </w:r>
      <w:r w:rsidR="00AB4E77" w:rsidRPr="00C47F6E">
        <w:rPr>
          <w:rFonts w:asciiTheme="majorHAnsi" w:eastAsiaTheme="majorHAnsi" w:hAnsiTheme="majorHAnsi" w:cs="굴림" w:hint="eastAsia"/>
          <w:kern w:val="0"/>
          <w:szCs w:val="20"/>
        </w:rPr>
        <w:t>x가 원래 트리에 없는 경우입니다.</w:t>
      </w:r>
      <w:r w:rsidR="00AB4E77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AB4E77" w:rsidRPr="00C47F6E">
        <w:rPr>
          <w:rFonts w:asciiTheme="majorHAnsi" w:eastAsiaTheme="majorHAnsi" w:hAnsiTheme="majorHAnsi" w:cs="굴림" w:hint="eastAsia"/>
          <w:kern w:val="0"/>
          <w:szCs w:val="20"/>
        </w:rPr>
        <w:t>아무 것도 하지 않고 서브트리의 루트(</w:t>
      </w:r>
      <w:r w:rsidR="00AB4E77" w:rsidRPr="00C47F6E">
        <w:rPr>
          <w:rFonts w:asciiTheme="majorHAnsi" w:eastAsiaTheme="majorHAnsi" w:hAnsiTheme="majorHAnsi" w:cs="굴림"/>
          <w:kern w:val="0"/>
          <w:szCs w:val="20"/>
        </w:rPr>
        <w:t>NULL)</w:t>
      </w:r>
      <w:r w:rsidR="00AB4E77" w:rsidRPr="00C47F6E">
        <w:rPr>
          <w:rFonts w:asciiTheme="majorHAnsi" w:eastAsiaTheme="majorHAnsi" w:hAnsiTheme="majorHAnsi" w:cs="굴림" w:hint="eastAsia"/>
          <w:kern w:val="0"/>
          <w:szCs w:val="20"/>
        </w:rPr>
        <w:t>을 리턴하면 됩니다.</w:t>
      </w:r>
    </w:p>
    <w:p w:rsidR="004F57BE" w:rsidRPr="00C47F6E" w:rsidRDefault="00A465CD" w:rsidP="004F57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>
        <w:rPr>
          <w:rFonts w:asciiTheme="majorHAnsi" w:eastAsiaTheme="majorHAnsi" w:hAnsiTheme="majorHAnsi" w:cs="굴림"/>
          <w:b/>
          <w:kern w:val="0"/>
          <w:szCs w:val="20"/>
        </w:rPr>
        <w:t>2)</w:t>
      </w:r>
      <w:r w:rsidR="004F57BE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</w:t>
      </w:r>
      <w:r w:rsidR="004F57BE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node의 왼쪽 자식에</w:t>
      </w:r>
      <w:r w:rsidR="00FB12CD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서</w:t>
      </w:r>
      <w:r w:rsidR="004F57BE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 </w:t>
      </w:r>
      <w:r w:rsidR="004F57BE" w:rsidRPr="00C47F6E">
        <w:rPr>
          <w:rFonts w:asciiTheme="majorHAnsi" w:eastAsiaTheme="majorHAnsi" w:hAnsiTheme="majorHAnsi" w:cs="굴림"/>
          <w:b/>
          <w:kern w:val="0"/>
          <w:szCs w:val="20"/>
        </w:rPr>
        <w:t>x</w:t>
      </w:r>
      <w:r w:rsidR="00FB12CD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를 </w:t>
      </w:r>
      <w:r w:rsidR="008C6F2B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삭제해</w:t>
      </w:r>
      <w:r w:rsidR="00FB12CD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야</w:t>
      </w:r>
      <w:r w:rsidR="004F57BE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 하는 경우 </w:t>
      </w:r>
      <w:r w:rsidR="004F57BE" w:rsidRPr="00C47F6E">
        <w:rPr>
          <w:rFonts w:asciiTheme="majorHAnsi" w:eastAsiaTheme="majorHAnsi" w:hAnsiTheme="majorHAnsi" w:cs="굴림"/>
          <w:b/>
          <w:kern w:val="0"/>
          <w:szCs w:val="20"/>
        </w:rPr>
        <w:t>(x &lt; node-&gt;key</w:t>
      </w:r>
      <w:r w:rsidR="004F57BE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인 경우)</w:t>
      </w:r>
    </w:p>
    <w:p w:rsidR="004F57BE" w:rsidRPr="00C47F6E" w:rsidRDefault="00EC4097" w:rsidP="004F57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왼쪽 서브트리에서 </w:t>
      </w:r>
      <w:r w:rsidRPr="00C47F6E">
        <w:rPr>
          <w:rFonts w:asciiTheme="majorHAnsi" w:eastAsiaTheme="majorHAnsi" w:hAnsiTheme="majorHAnsi" w:cs="굴림"/>
          <w:kern w:val="0"/>
          <w:szCs w:val="20"/>
        </w:rPr>
        <w:t>x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를 삭제한 다음 왼쪽 자식을 그 서브트리의 루트로 바꿔주면 됩니다.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삽입과 마찬가지로 재귀적으로 풀 수 있습니다.</w:t>
      </w:r>
    </w:p>
    <w:p w:rsidR="004F57BE" w:rsidRPr="00C47F6E" w:rsidRDefault="004F57BE" w:rsidP="004F57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n</w:t>
      </w:r>
      <w:r w:rsidRPr="00C47F6E">
        <w:rPr>
          <w:rFonts w:asciiTheme="majorHAnsi" w:eastAsiaTheme="majorHAnsi" w:hAnsiTheme="majorHAnsi" w:cs="굴림"/>
          <w:kern w:val="0"/>
          <w:szCs w:val="20"/>
        </w:rPr>
        <w:t>ode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의 오른쪽 자식에</w:t>
      </w:r>
      <w:r w:rsidR="008C6F2B" w:rsidRPr="00C47F6E">
        <w:rPr>
          <w:rFonts w:asciiTheme="majorHAnsi" w:eastAsiaTheme="majorHAnsi" w:hAnsiTheme="majorHAnsi" w:cs="굴림" w:hint="eastAsia"/>
          <w:kern w:val="0"/>
          <w:szCs w:val="20"/>
        </w:rPr>
        <w:t>서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/>
          <w:kern w:val="0"/>
          <w:szCs w:val="20"/>
        </w:rPr>
        <w:t>x</w:t>
      </w:r>
      <w:r w:rsidR="008C6F2B" w:rsidRPr="00C47F6E">
        <w:rPr>
          <w:rFonts w:asciiTheme="majorHAnsi" w:eastAsiaTheme="majorHAnsi" w:hAnsiTheme="majorHAnsi" w:cs="굴림" w:hint="eastAsia"/>
          <w:kern w:val="0"/>
          <w:szCs w:val="20"/>
        </w:rPr>
        <w:t>를 삭제해야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 하는 경우도 같은 논리로 해결됩니다.</w:t>
      </w:r>
    </w:p>
    <w:p w:rsidR="004F57BE" w:rsidRPr="00C47F6E" w:rsidRDefault="00A465CD" w:rsidP="004F57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>
        <w:rPr>
          <w:rFonts w:asciiTheme="majorHAnsi" w:eastAsiaTheme="majorHAnsi" w:hAnsiTheme="majorHAnsi" w:cs="굴림"/>
          <w:b/>
          <w:kern w:val="0"/>
          <w:szCs w:val="20"/>
        </w:rPr>
        <w:t>3)</w:t>
      </w:r>
      <w:r w:rsidR="004F57BE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node</w:t>
      </w:r>
      <w:r w:rsidR="004F57BE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의 </w:t>
      </w:r>
      <w:r w:rsidR="004F57BE" w:rsidRPr="00C47F6E">
        <w:rPr>
          <w:rFonts w:asciiTheme="majorHAnsi" w:eastAsiaTheme="majorHAnsi" w:hAnsiTheme="majorHAnsi" w:cs="굴림"/>
          <w:b/>
          <w:kern w:val="0"/>
          <w:szCs w:val="20"/>
        </w:rPr>
        <w:t>key</w:t>
      </w:r>
      <w:r w:rsidR="004F57BE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와 </w:t>
      </w:r>
      <w:r w:rsidR="004F57BE" w:rsidRPr="00C47F6E">
        <w:rPr>
          <w:rFonts w:asciiTheme="majorHAnsi" w:eastAsiaTheme="majorHAnsi" w:hAnsiTheme="majorHAnsi" w:cs="굴림"/>
          <w:b/>
          <w:kern w:val="0"/>
          <w:szCs w:val="20"/>
        </w:rPr>
        <w:t>x</w:t>
      </w:r>
      <w:r w:rsidR="004F57BE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가 같은 경우</w:t>
      </w:r>
    </w:p>
    <w:p w:rsidR="004F57BE" w:rsidRPr="00C47F6E" w:rsidRDefault="00F8344C" w:rsidP="004F57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n</w:t>
      </w:r>
      <w:r w:rsidRPr="00C47F6E">
        <w:rPr>
          <w:rFonts w:asciiTheme="majorHAnsi" w:eastAsiaTheme="majorHAnsi" w:hAnsiTheme="majorHAnsi" w:cs="굴림"/>
          <w:kern w:val="0"/>
          <w:szCs w:val="20"/>
        </w:rPr>
        <w:t>ode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를 삭제해야 합니다.</w:t>
      </w:r>
      <w:r w:rsidR="00117AFC" w:rsidRPr="00C47F6E">
        <w:rPr>
          <w:rFonts w:asciiTheme="majorHAnsi" w:eastAsiaTheme="majorHAnsi" w:hAnsiTheme="majorHAnsi" w:cs="굴림"/>
          <w:kern w:val="0"/>
          <w:szCs w:val="20"/>
        </w:rPr>
        <w:t xml:space="preserve"> node</w:t>
      </w:r>
      <w:r w:rsidR="00117AFC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를 삭제하고 node의 부모 노드와 </w:t>
      </w:r>
      <w:r w:rsidR="00117AFC" w:rsidRPr="00C47F6E">
        <w:rPr>
          <w:rFonts w:asciiTheme="majorHAnsi" w:eastAsiaTheme="majorHAnsi" w:hAnsiTheme="majorHAnsi" w:cs="굴림"/>
          <w:kern w:val="0"/>
          <w:szCs w:val="20"/>
        </w:rPr>
        <w:t>node</w:t>
      </w:r>
      <w:r w:rsidR="00117AFC" w:rsidRPr="00C47F6E">
        <w:rPr>
          <w:rFonts w:asciiTheme="majorHAnsi" w:eastAsiaTheme="majorHAnsi" w:hAnsiTheme="majorHAnsi" w:cs="굴림" w:hint="eastAsia"/>
          <w:kern w:val="0"/>
          <w:szCs w:val="20"/>
        </w:rPr>
        <w:t>의 자식 노드를 트리 구조에 맞게 이어줘야 합니다.</w:t>
      </w:r>
      <w:r w:rsidR="00354F29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7E7E39">
        <w:rPr>
          <w:rFonts w:asciiTheme="majorHAnsi" w:eastAsiaTheme="majorHAnsi" w:hAnsiTheme="majorHAnsi" w:cs="굴림" w:hint="eastAsia"/>
          <w:kern w:val="0"/>
          <w:szCs w:val="20"/>
        </w:rPr>
        <w:t>이는 아래</w:t>
      </w:r>
      <w:r w:rsidR="007B0976" w:rsidRPr="00C47F6E">
        <w:rPr>
          <w:rFonts w:asciiTheme="majorHAnsi" w:eastAsiaTheme="majorHAnsi" w:hAnsiTheme="majorHAnsi" w:cs="굴림"/>
          <w:kern w:val="0"/>
          <w:szCs w:val="20"/>
        </w:rPr>
        <w:t xml:space="preserve"> 2</w:t>
      </w:r>
      <w:r w:rsidR="007B0976" w:rsidRPr="00C47F6E">
        <w:rPr>
          <w:rFonts w:asciiTheme="majorHAnsi" w:eastAsiaTheme="majorHAnsi" w:hAnsiTheme="majorHAnsi" w:cs="굴림" w:hint="eastAsia"/>
          <w:kern w:val="0"/>
          <w:szCs w:val="20"/>
        </w:rPr>
        <w:t>가지 경우로 또 나뉩니다.</w:t>
      </w:r>
    </w:p>
    <w:p w:rsidR="00C90AB4" w:rsidRPr="00C47F6E" w:rsidRDefault="00A465CD" w:rsidP="004F57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>
        <w:rPr>
          <w:rFonts w:asciiTheme="majorHAnsi" w:eastAsiaTheme="majorHAnsi" w:hAnsiTheme="majorHAnsi" w:cs="굴림"/>
          <w:b/>
          <w:kern w:val="0"/>
          <w:szCs w:val="20"/>
        </w:rPr>
        <w:t>3-1)</w:t>
      </w:r>
      <w:r w:rsidR="00C90AB4" w:rsidRPr="00C47F6E">
        <w:rPr>
          <w:rFonts w:asciiTheme="majorHAnsi" w:eastAsiaTheme="majorHAnsi" w:hAnsiTheme="majorHAnsi" w:cs="굴림"/>
          <w:b/>
          <w:kern w:val="0"/>
          <w:szCs w:val="20"/>
        </w:rPr>
        <w:t xml:space="preserve"> </w:t>
      </w:r>
      <w:r w:rsidR="00C90AB4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>node의 한 쪽 자식이 없는 경우</w:t>
      </w:r>
    </w:p>
    <w:p w:rsidR="00AA54CE" w:rsidRPr="00C47F6E" w:rsidRDefault="00F419B3" w:rsidP="004F57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noProof/>
          <w:kern w:val="0"/>
          <w:szCs w:val="20"/>
        </w:rPr>
        <w:drawing>
          <wp:inline distT="0" distB="0" distL="0" distR="0">
            <wp:extent cx="4428877" cy="400114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_r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361" cy="400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AC" w:rsidRPr="00C47F6E" w:rsidRDefault="00C523C0" w:rsidP="004F57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lastRenderedPageBreak/>
        <w:t>노드를 삭제해도 됩니다.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8A3FAC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트리를 </w:t>
      </w:r>
      <w:r w:rsidR="008A3FAC" w:rsidRPr="00C47F6E">
        <w:rPr>
          <w:rFonts w:asciiTheme="majorHAnsi" w:eastAsiaTheme="majorHAnsi" w:hAnsiTheme="majorHAnsi" w:cs="굴림"/>
          <w:kern w:val="0"/>
          <w:szCs w:val="20"/>
        </w:rPr>
        <w:t xml:space="preserve">1. </w:t>
      </w:r>
      <w:r w:rsidR="008A3FAC" w:rsidRPr="00C47F6E">
        <w:rPr>
          <w:rFonts w:asciiTheme="majorHAnsi" w:eastAsiaTheme="majorHAnsi" w:hAnsiTheme="majorHAnsi" w:cs="굴림" w:hint="eastAsia"/>
          <w:kern w:val="0"/>
          <w:szCs w:val="20"/>
        </w:rPr>
        <w:t>루트</w:t>
      </w:r>
      <w:r w:rsidR="008A3FAC" w:rsidRPr="00C47F6E">
        <w:rPr>
          <w:rFonts w:asciiTheme="majorHAnsi" w:eastAsiaTheme="majorHAnsi" w:hAnsiTheme="majorHAnsi" w:cs="굴림"/>
          <w:kern w:val="0"/>
          <w:szCs w:val="20"/>
        </w:rPr>
        <w:t xml:space="preserve"> 2. </w:t>
      </w:r>
      <w:r w:rsidR="008A3FAC" w:rsidRPr="00C47F6E">
        <w:rPr>
          <w:rFonts w:asciiTheme="majorHAnsi" w:eastAsiaTheme="majorHAnsi" w:hAnsiTheme="majorHAnsi" w:cs="굴림" w:hint="eastAsia"/>
          <w:kern w:val="0"/>
          <w:szCs w:val="20"/>
        </w:rPr>
        <w:t>왼쪽 서브트리</w:t>
      </w:r>
      <w:r w:rsidR="008A3FAC" w:rsidRPr="00C47F6E">
        <w:rPr>
          <w:rFonts w:asciiTheme="majorHAnsi" w:eastAsiaTheme="majorHAnsi" w:hAnsiTheme="majorHAnsi" w:cs="굴림"/>
          <w:kern w:val="0"/>
          <w:szCs w:val="20"/>
        </w:rPr>
        <w:t xml:space="preserve"> 3. </w:t>
      </w:r>
      <w:r w:rsidR="008A3FAC" w:rsidRPr="00C47F6E">
        <w:rPr>
          <w:rFonts w:asciiTheme="majorHAnsi" w:eastAsiaTheme="majorHAnsi" w:hAnsiTheme="majorHAnsi" w:cs="굴림" w:hint="eastAsia"/>
          <w:kern w:val="0"/>
          <w:szCs w:val="20"/>
        </w:rPr>
        <w:t>오른쪽 서브트리 이렇게 세 부분으로 나눌 수 있습니다. 루트 노드는 지금 삭제할 것이고,</w:t>
      </w:r>
      <w:r w:rsidR="008A3FAC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8A3FAC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한쪽 서브트리는 이미 없으니 나머지 하나의 서브트리만 </w:t>
      </w:r>
      <w:r w:rsidR="00C4371A" w:rsidRPr="00C47F6E">
        <w:rPr>
          <w:rFonts w:asciiTheme="majorHAnsi" w:eastAsiaTheme="majorHAnsi" w:hAnsiTheme="majorHAnsi" w:cs="굴림" w:hint="eastAsia"/>
          <w:kern w:val="0"/>
          <w:szCs w:val="20"/>
        </w:rPr>
        <w:t>남습니다.</w:t>
      </w:r>
      <w:r w:rsidR="00C4371A"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C4371A" w:rsidRPr="00C47F6E">
        <w:rPr>
          <w:rFonts w:asciiTheme="majorHAnsi" w:eastAsiaTheme="majorHAnsi" w:hAnsiTheme="majorHAnsi" w:cs="굴림" w:hint="eastAsia"/>
          <w:kern w:val="0"/>
          <w:szCs w:val="20"/>
        </w:rPr>
        <w:t>그 서브트리가 원래의 트리를 대체하게 됩니다.</w:t>
      </w:r>
    </w:p>
    <w:p w:rsidR="00C90AB4" w:rsidRPr="00C47F6E" w:rsidRDefault="00C81CC9" w:rsidP="004F57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>
        <w:rPr>
          <w:rFonts w:asciiTheme="majorHAnsi" w:eastAsiaTheme="majorHAnsi" w:hAnsiTheme="majorHAnsi" w:cs="굴림" w:hint="eastAsia"/>
          <w:b/>
          <w:kern w:val="0"/>
          <w:szCs w:val="20"/>
        </w:rPr>
        <w:t>3-2)</w:t>
      </w:r>
      <w:r w:rsidR="00C90AB4" w:rsidRPr="00C47F6E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 node에게 왼쪽 자식, 오른쪽 자식 모두 있는 경우</w:t>
      </w:r>
    </w:p>
    <w:p w:rsidR="004F57BE" w:rsidRPr="00C47F6E" w:rsidRDefault="004E20E6" w:rsidP="004E20E6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>n</w:t>
      </w:r>
      <w:r w:rsidRPr="00C47F6E">
        <w:rPr>
          <w:rFonts w:asciiTheme="majorHAnsi" w:eastAsiaTheme="majorHAnsi" w:hAnsiTheme="majorHAnsi" w:cs="굴림"/>
          <w:kern w:val="0"/>
          <w:szCs w:val="20"/>
        </w:rPr>
        <w:t>ode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를 삭제하고 그 자리에 </w:t>
      </w:r>
      <w:r w:rsidRPr="00C47F6E">
        <w:rPr>
          <w:rFonts w:asciiTheme="majorHAnsi" w:eastAsiaTheme="majorHAnsi" w:hAnsiTheme="majorHAnsi" w:cs="굴림"/>
          <w:kern w:val="0"/>
          <w:szCs w:val="20"/>
        </w:rPr>
        <w:t>node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의 왼쪽 자식이 와야 할까요 오른쪽 자식이 와야 할까요? 둘 다 안됩니다.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Binary Search Tree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구조를 유지하기 위해</w:t>
      </w:r>
      <w:r w:rsidR="009E09E0" w:rsidRPr="00C47F6E">
        <w:rPr>
          <w:rFonts w:asciiTheme="majorHAnsi" w:eastAsiaTheme="majorHAnsi" w:hAnsiTheme="majorHAnsi" w:cs="굴림"/>
          <w:kern w:val="0"/>
          <w:szCs w:val="20"/>
        </w:rPr>
        <w:t xml:space="preserve"> node </w:t>
      </w:r>
      <w:r w:rsidR="009E09E0"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자리에는 </w:t>
      </w:r>
      <w:r w:rsidR="009E09E0" w:rsidRPr="00C47F6E">
        <w:rPr>
          <w:rFonts w:asciiTheme="majorHAnsi" w:eastAsiaTheme="majorHAnsi" w:hAnsiTheme="majorHAnsi" w:cs="굴림"/>
          <w:kern w:val="0"/>
          <w:szCs w:val="20"/>
        </w:rPr>
        <w:t>node</w:t>
      </w:r>
      <w:r w:rsidR="009E09E0" w:rsidRPr="00C47F6E">
        <w:rPr>
          <w:rFonts w:asciiTheme="majorHAnsi" w:eastAsiaTheme="majorHAnsi" w:hAnsiTheme="majorHAnsi" w:cs="굴림" w:hint="eastAsia"/>
          <w:kern w:val="0"/>
          <w:szCs w:val="20"/>
        </w:rPr>
        <w:t>의 왼쪽 서브트리의 모든 값보다 크고,</w:t>
      </w:r>
      <w:r w:rsidR="009E09E0" w:rsidRPr="00C47F6E">
        <w:rPr>
          <w:rFonts w:asciiTheme="majorHAnsi" w:eastAsiaTheme="majorHAnsi" w:hAnsiTheme="majorHAnsi" w:cs="굴림"/>
          <w:kern w:val="0"/>
          <w:szCs w:val="20"/>
        </w:rPr>
        <w:t xml:space="preserve"> node</w:t>
      </w:r>
      <w:r w:rsidR="009E09E0" w:rsidRPr="00C47F6E">
        <w:rPr>
          <w:rFonts w:asciiTheme="majorHAnsi" w:eastAsiaTheme="majorHAnsi" w:hAnsiTheme="majorHAnsi" w:cs="굴림" w:hint="eastAsia"/>
          <w:kern w:val="0"/>
          <w:szCs w:val="20"/>
        </w:rPr>
        <w:t>의 오른쪽 서브트리의 모든 값보다 작은 값이 와야 합니다.</w:t>
      </w:r>
    </w:p>
    <w:p w:rsidR="0060542A" w:rsidRPr="00C47F6E" w:rsidRDefault="0060542A" w:rsidP="004E20E6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이를 위해서 </w:t>
      </w:r>
      <w:r w:rsidRPr="00C47F6E">
        <w:rPr>
          <w:rFonts w:asciiTheme="majorHAnsi" w:eastAsiaTheme="majorHAnsi" w:hAnsiTheme="majorHAnsi" w:cs="굴림"/>
          <w:kern w:val="0"/>
          <w:szCs w:val="20"/>
        </w:rPr>
        <w:t>node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의 </w:t>
      </w:r>
      <w:r w:rsidRPr="00C47F6E">
        <w:rPr>
          <w:rFonts w:asciiTheme="majorHAnsi" w:eastAsiaTheme="majorHAnsi" w:hAnsiTheme="majorHAnsi" w:cs="굴림"/>
          <w:kern w:val="0"/>
          <w:szCs w:val="20"/>
        </w:rPr>
        <w:t>key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를 오른쪽 서브트리에서 가장 작은 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key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값으로 바꾸고,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오른쪽 서브트리에서 그 </w:t>
      </w:r>
      <w:r w:rsidRPr="00C47F6E">
        <w:rPr>
          <w:rFonts w:asciiTheme="majorHAnsi" w:eastAsiaTheme="majorHAnsi" w:hAnsiTheme="majorHAnsi" w:cs="굴림"/>
          <w:kern w:val="0"/>
          <w:szCs w:val="20"/>
        </w:rPr>
        <w:t>key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를 대신 삭제하는 대안을 사용합니다.</w:t>
      </w:r>
      <w:r w:rsidRPr="00C47F6E">
        <w:rPr>
          <w:rFonts w:asciiTheme="majorHAnsi" w:eastAsiaTheme="majorHAnsi" w:hAnsiTheme="majorHAnsi" w:cs="굴림"/>
          <w:kern w:val="0"/>
          <w:szCs w:val="20"/>
        </w:rPr>
        <w:t xml:space="preserve"> (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 xml:space="preserve">왼쪽 서브트리에서 가장 큰 </w:t>
      </w:r>
      <w:r w:rsidRPr="00C47F6E">
        <w:rPr>
          <w:rFonts w:asciiTheme="majorHAnsi" w:eastAsiaTheme="majorHAnsi" w:hAnsiTheme="majorHAnsi" w:cs="굴림"/>
          <w:kern w:val="0"/>
          <w:szCs w:val="20"/>
        </w:rPr>
        <w:t>key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값을 찾아도 됩니다)</w:t>
      </w:r>
    </w:p>
    <w:p w:rsidR="00467083" w:rsidRPr="00C47F6E" w:rsidRDefault="00467083" w:rsidP="009E5445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B75559" w:rsidRPr="00C47F6E" w:rsidRDefault="00B75559" w:rsidP="00B75559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 w:rsidRPr="00C47F6E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6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탐색</w:t>
      </w:r>
    </w:p>
    <w:p w:rsidR="009E5445" w:rsidRDefault="009E5445" w:rsidP="009E5445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457572" w:rsidRPr="00C47F6E" w:rsidRDefault="00457572" w:rsidP="009E5445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// O(트리의 높이)</w:t>
      </w:r>
    </w:p>
    <w:p w:rsidR="00857E7B" w:rsidRP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857E7B">
        <w:rPr>
          <w:rFonts w:asciiTheme="majorHAnsi" w:eastAsiaTheme="majorHAnsi" w:hAnsiTheme="majorHAnsi" w:cs="굴림"/>
          <w:kern w:val="0"/>
          <w:szCs w:val="20"/>
        </w:rPr>
        <w:t>bool find(int x) {</w:t>
      </w:r>
    </w:p>
    <w:p w:rsidR="00857E7B" w:rsidRP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857E7B">
        <w:rPr>
          <w:rFonts w:asciiTheme="majorHAnsi" w:eastAsiaTheme="majorHAnsi" w:hAnsiTheme="majorHAnsi" w:cs="굴림"/>
          <w:kern w:val="0"/>
          <w:szCs w:val="20"/>
        </w:rPr>
        <w:tab/>
        <w:t>Node* node = root;</w:t>
      </w:r>
    </w:p>
    <w:p w:rsidR="00857E7B" w:rsidRP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857E7B">
        <w:rPr>
          <w:rFonts w:asciiTheme="majorHAnsi" w:eastAsiaTheme="majorHAnsi" w:hAnsiTheme="majorHAnsi" w:cs="굴림"/>
          <w:kern w:val="0"/>
          <w:szCs w:val="20"/>
        </w:rPr>
        <w:tab/>
        <w:t>while (node != nullptr) {</w:t>
      </w:r>
    </w:p>
    <w:p w:rsidR="00857E7B" w:rsidRP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857E7B">
        <w:rPr>
          <w:rFonts w:asciiTheme="majorHAnsi" w:eastAsiaTheme="majorHAnsi" w:hAnsiTheme="majorHAnsi" w:cs="굴림"/>
          <w:kern w:val="0"/>
          <w:szCs w:val="20"/>
        </w:rPr>
        <w:tab/>
      </w:r>
      <w:r w:rsidRPr="00857E7B">
        <w:rPr>
          <w:rFonts w:asciiTheme="majorHAnsi" w:eastAsiaTheme="majorHAnsi" w:hAnsiTheme="majorHAnsi" w:cs="굴림"/>
          <w:kern w:val="0"/>
          <w:szCs w:val="20"/>
        </w:rPr>
        <w:tab/>
        <w:t>if (node-&gt;key == x) {</w:t>
      </w:r>
    </w:p>
    <w:p w:rsidR="00857E7B" w:rsidRP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857E7B">
        <w:rPr>
          <w:rFonts w:asciiTheme="majorHAnsi" w:eastAsiaTheme="majorHAnsi" w:hAnsiTheme="majorHAnsi" w:cs="굴림"/>
          <w:kern w:val="0"/>
          <w:szCs w:val="20"/>
        </w:rPr>
        <w:tab/>
      </w:r>
      <w:r w:rsidRPr="00857E7B">
        <w:rPr>
          <w:rFonts w:asciiTheme="majorHAnsi" w:eastAsiaTheme="majorHAnsi" w:hAnsiTheme="majorHAnsi" w:cs="굴림"/>
          <w:kern w:val="0"/>
          <w:szCs w:val="20"/>
        </w:rPr>
        <w:tab/>
      </w:r>
      <w:r w:rsidRPr="00857E7B">
        <w:rPr>
          <w:rFonts w:asciiTheme="majorHAnsi" w:eastAsiaTheme="majorHAnsi" w:hAnsiTheme="majorHAnsi" w:cs="굴림"/>
          <w:kern w:val="0"/>
          <w:szCs w:val="20"/>
        </w:rPr>
        <w:tab/>
        <w:t>return true;</w:t>
      </w:r>
    </w:p>
    <w:p w:rsidR="00857E7B" w:rsidRP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857E7B">
        <w:rPr>
          <w:rFonts w:asciiTheme="majorHAnsi" w:eastAsiaTheme="majorHAnsi" w:hAnsiTheme="majorHAnsi" w:cs="굴림"/>
          <w:kern w:val="0"/>
          <w:szCs w:val="20"/>
        </w:rPr>
        <w:tab/>
      </w:r>
      <w:r w:rsidRPr="00857E7B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857E7B" w:rsidRP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857E7B">
        <w:rPr>
          <w:rFonts w:asciiTheme="majorHAnsi" w:eastAsiaTheme="majorHAnsi" w:hAnsiTheme="majorHAnsi" w:cs="굴림"/>
          <w:kern w:val="0"/>
          <w:szCs w:val="20"/>
        </w:rPr>
        <w:tab/>
      </w:r>
      <w:r w:rsidRPr="00857E7B">
        <w:rPr>
          <w:rFonts w:asciiTheme="majorHAnsi" w:eastAsiaTheme="majorHAnsi" w:hAnsiTheme="majorHAnsi" w:cs="굴림"/>
          <w:kern w:val="0"/>
          <w:szCs w:val="20"/>
        </w:rPr>
        <w:tab/>
        <w:t>node = x &lt; node-&gt;key ? node-&gt;left : node-&gt;right;</w:t>
      </w:r>
    </w:p>
    <w:p w:rsidR="00857E7B" w:rsidRP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857E7B">
        <w:rPr>
          <w:rFonts w:asciiTheme="majorHAnsi" w:eastAsiaTheme="majorHAnsi" w:hAnsiTheme="majorHAnsi" w:cs="굴림"/>
          <w:kern w:val="0"/>
          <w:szCs w:val="20"/>
        </w:rPr>
        <w:tab/>
        <w:t>}</w:t>
      </w:r>
    </w:p>
    <w:p w:rsidR="00857E7B" w:rsidRP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857E7B">
        <w:rPr>
          <w:rFonts w:asciiTheme="majorHAnsi" w:eastAsiaTheme="majorHAnsi" w:hAnsiTheme="majorHAnsi" w:cs="굴림"/>
          <w:kern w:val="0"/>
          <w:szCs w:val="20"/>
        </w:rPr>
        <w:tab/>
        <w:t>return false;</w:t>
      </w:r>
    </w:p>
    <w:p w:rsid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857E7B">
        <w:rPr>
          <w:rFonts w:asciiTheme="majorHAnsi" w:eastAsiaTheme="majorHAnsi" w:hAnsiTheme="majorHAnsi" w:cs="굴림"/>
          <w:kern w:val="0"/>
          <w:szCs w:val="20"/>
        </w:rPr>
        <w:t>}</w:t>
      </w:r>
    </w:p>
    <w:p w:rsidR="00857E7B" w:rsidRDefault="00857E7B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</w:p>
    <w:p w:rsidR="005E0225" w:rsidRPr="00C47F6E" w:rsidRDefault="005E0225" w:rsidP="00857E7B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 w:rsidRPr="00C47F6E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7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트리 순회</w:t>
      </w:r>
    </w:p>
    <w:p w:rsidR="005E0225" w:rsidRDefault="001E3020" w:rsidP="009E5445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Binary Tree</w:t>
      </w:r>
      <w:r w:rsidR="00C47F6E">
        <w:rPr>
          <w:rFonts w:asciiTheme="majorHAnsi" w:eastAsiaTheme="majorHAnsi" w:hAnsiTheme="majorHAnsi" w:cs="굴림" w:hint="eastAsia"/>
          <w:kern w:val="0"/>
          <w:szCs w:val="20"/>
        </w:rPr>
        <w:t xml:space="preserve">를 순회하는 방법에는 크게 </w:t>
      </w:r>
      <w:r w:rsidR="007C6824">
        <w:rPr>
          <w:rFonts w:asciiTheme="majorHAnsi" w:eastAsiaTheme="majorHAnsi" w:hAnsiTheme="majorHAnsi" w:cs="굴림"/>
          <w:kern w:val="0"/>
          <w:szCs w:val="20"/>
        </w:rPr>
        <w:t>3</w:t>
      </w:r>
      <w:r w:rsidR="00C47F6E">
        <w:rPr>
          <w:rFonts w:asciiTheme="majorHAnsi" w:eastAsiaTheme="majorHAnsi" w:hAnsiTheme="majorHAnsi" w:cs="굴림" w:hint="eastAsia"/>
          <w:kern w:val="0"/>
          <w:szCs w:val="20"/>
        </w:rPr>
        <w:t>가지가 있습니다.</w:t>
      </w:r>
    </w:p>
    <w:p w:rsidR="00F16089" w:rsidRPr="00C81CC9" w:rsidRDefault="00F16089" w:rsidP="00F16089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81CC9">
        <w:rPr>
          <w:rFonts w:asciiTheme="majorHAnsi" w:eastAsiaTheme="majorHAnsi" w:hAnsiTheme="majorHAnsi" w:cs="굴림"/>
          <w:b/>
          <w:kern w:val="0"/>
          <w:szCs w:val="20"/>
        </w:rPr>
        <w:t>1</w:t>
      </w:r>
      <w:r w:rsidR="00C81CC9" w:rsidRPr="00C81CC9">
        <w:rPr>
          <w:rFonts w:asciiTheme="majorHAnsi" w:eastAsiaTheme="majorHAnsi" w:hAnsiTheme="majorHAnsi" w:cs="굴림"/>
          <w:b/>
          <w:kern w:val="0"/>
          <w:szCs w:val="20"/>
        </w:rPr>
        <w:t>)</w:t>
      </w:r>
      <w:r w:rsidRPr="00C81CC9">
        <w:rPr>
          <w:rFonts w:asciiTheme="majorHAnsi" w:eastAsiaTheme="majorHAnsi" w:hAnsiTheme="majorHAnsi" w:cs="굴림"/>
          <w:b/>
          <w:kern w:val="0"/>
          <w:szCs w:val="20"/>
        </w:rPr>
        <w:t xml:space="preserve"> pre-order (</w:t>
      </w:r>
      <w:r w:rsidRPr="00C81CC9">
        <w:rPr>
          <w:rFonts w:asciiTheme="majorHAnsi" w:eastAsiaTheme="majorHAnsi" w:hAnsiTheme="majorHAnsi" w:cs="굴림" w:hint="eastAsia"/>
          <w:b/>
          <w:kern w:val="0"/>
          <w:szCs w:val="20"/>
        </w:rPr>
        <w:t>전위 순회)</w:t>
      </w:r>
    </w:p>
    <w:p w:rsidR="00947C73" w:rsidRDefault="00947C73" w:rsidP="00F16089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자신 </w:t>
      </w:r>
      <w:r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>
        <w:rPr>
          <w:rFonts w:asciiTheme="majorHAnsi" w:eastAsiaTheme="majorHAnsi" w:hAnsiTheme="majorHAnsi" w:cs="굴림" w:hint="eastAsia"/>
          <w:kern w:val="0"/>
          <w:szCs w:val="20"/>
        </w:rPr>
        <w:t>왼쪽 서브트리 -&gt; 오른쪽 서브트리 순서로 방문합니다.</w:t>
      </w:r>
    </w:p>
    <w:p w:rsidR="001E3020" w:rsidRPr="00F16089" w:rsidRDefault="001E3020" w:rsidP="00F16089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lastRenderedPageBreak/>
        <w:t xml:space="preserve">pre-order </w:t>
      </w:r>
      <w:r>
        <w:rPr>
          <w:rFonts w:asciiTheme="majorHAnsi" w:eastAsiaTheme="majorHAnsi" w:hAnsiTheme="majorHAnsi" w:cs="굴림" w:hint="eastAsia"/>
          <w:kern w:val="0"/>
          <w:szCs w:val="20"/>
        </w:rPr>
        <w:t>방문 순서는 위상 정렬 결과와 같습니다.</w:t>
      </w:r>
    </w:p>
    <w:p w:rsidR="00F16089" w:rsidRPr="00C81CC9" w:rsidRDefault="00C81CC9" w:rsidP="00F16089">
      <w:pPr>
        <w:rPr>
          <w:b/>
        </w:rPr>
      </w:pPr>
      <w:r w:rsidRPr="00C81CC9">
        <w:rPr>
          <w:rFonts w:hint="eastAsia"/>
          <w:b/>
        </w:rPr>
        <w:t>2.)</w:t>
      </w:r>
      <w:r w:rsidRPr="00C81CC9">
        <w:rPr>
          <w:b/>
        </w:rPr>
        <w:t xml:space="preserve"> </w:t>
      </w:r>
      <w:r w:rsidR="00F16089" w:rsidRPr="00C81CC9">
        <w:rPr>
          <w:rFonts w:hint="eastAsia"/>
          <w:b/>
        </w:rPr>
        <w:t>in-order</w:t>
      </w:r>
      <w:r w:rsidR="00F16089" w:rsidRPr="00C81CC9">
        <w:rPr>
          <w:b/>
        </w:rPr>
        <w:t xml:space="preserve"> (</w:t>
      </w:r>
      <w:r w:rsidR="00F16089" w:rsidRPr="00C81CC9">
        <w:rPr>
          <w:rFonts w:hint="eastAsia"/>
          <w:b/>
        </w:rPr>
        <w:t>중위 순회)</w:t>
      </w:r>
    </w:p>
    <w:p w:rsidR="00947C73" w:rsidRDefault="00947C73" w:rsidP="00947C7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왼쪽 서브트리 -&gt; </w:t>
      </w:r>
      <w:r w:rsidR="009A1529">
        <w:rPr>
          <w:rFonts w:asciiTheme="majorHAnsi" w:eastAsiaTheme="majorHAnsi" w:hAnsiTheme="majorHAnsi" w:cs="굴림" w:hint="eastAsia"/>
          <w:kern w:val="0"/>
          <w:szCs w:val="20"/>
        </w:rPr>
        <w:t xml:space="preserve">자신 </w:t>
      </w:r>
      <w:r w:rsidR="009A1529">
        <w:rPr>
          <w:rFonts w:asciiTheme="majorHAnsi" w:eastAsiaTheme="majorHAnsi" w:hAnsiTheme="majorHAnsi" w:cs="굴림"/>
          <w:kern w:val="0"/>
          <w:szCs w:val="20"/>
        </w:rPr>
        <w:t xml:space="preserve">-&gt; </w:t>
      </w:r>
      <w:r>
        <w:rPr>
          <w:rFonts w:asciiTheme="majorHAnsi" w:eastAsiaTheme="majorHAnsi" w:hAnsiTheme="majorHAnsi" w:cs="굴림" w:hint="eastAsia"/>
          <w:kern w:val="0"/>
          <w:szCs w:val="20"/>
        </w:rPr>
        <w:t>오른쪽 서브트리 순서로 방문합니다.</w:t>
      </w:r>
    </w:p>
    <w:p w:rsidR="001E3020" w:rsidRPr="00947C73" w:rsidRDefault="001E3020" w:rsidP="00947C7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Binary Search Tree에서 </w:t>
      </w:r>
      <w:r>
        <w:rPr>
          <w:rFonts w:asciiTheme="majorHAnsi" w:eastAsiaTheme="majorHAnsi" w:hAnsiTheme="majorHAnsi" w:cs="굴림"/>
          <w:kern w:val="0"/>
          <w:szCs w:val="20"/>
        </w:rPr>
        <w:t xml:space="preserve">in-order </w:t>
      </w:r>
      <w:r>
        <w:rPr>
          <w:rFonts w:asciiTheme="majorHAnsi" w:eastAsiaTheme="majorHAnsi" w:hAnsiTheme="majorHAnsi" w:cs="굴림" w:hint="eastAsia"/>
          <w:kern w:val="0"/>
          <w:szCs w:val="20"/>
        </w:rPr>
        <w:t>방문 순서는 key를 정렬한 결과와 같습니다.</w:t>
      </w:r>
    </w:p>
    <w:p w:rsidR="00F16089" w:rsidRPr="00C81CC9" w:rsidRDefault="00C81CC9" w:rsidP="00F16089">
      <w:pPr>
        <w:rPr>
          <w:b/>
        </w:rPr>
      </w:pPr>
      <w:r w:rsidRPr="00C81CC9">
        <w:rPr>
          <w:b/>
        </w:rPr>
        <w:t>3)</w:t>
      </w:r>
      <w:r w:rsidR="00F16089" w:rsidRPr="00C81CC9">
        <w:rPr>
          <w:b/>
        </w:rPr>
        <w:t xml:space="preserve"> </w:t>
      </w:r>
      <w:r w:rsidR="00F16089" w:rsidRPr="00C81CC9">
        <w:rPr>
          <w:rFonts w:hint="eastAsia"/>
          <w:b/>
        </w:rPr>
        <w:t>post-order (후위 순회)</w:t>
      </w:r>
    </w:p>
    <w:p w:rsidR="002B5887" w:rsidRPr="002B5887" w:rsidRDefault="002B5887" w:rsidP="002B588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2B5887">
        <w:rPr>
          <w:rFonts w:asciiTheme="majorHAnsi" w:eastAsiaTheme="majorHAnsi" w:hAnsiTheme="majorHAnsi" w:cs="굴림" w:hint="eastAsia"/>
          <w:kern w:val="0"/>
          <w:szCs w:val="20"/>
        </w:rPr>
        <w:t>왼쪽 서브트리 -&gt; 오른쪽 서브트리 -&gt; 자신 순서로 방문합니다.</w:t>
      </w:r>
    </w:p>
    <w:p w:rsidR="002B5887" w:rsidRPr="002B5887" w:rsidRDefault="002B5887" w:rsidP="002B588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 w:hint="eastAsia"/>
          <w:kern w:val="0"/>
          <w:szCs w:val="20"/>
        </w:rPr>
      </w:pPr>
      <w:r w:rsidRPr="002B5887">
        <w:rPr>
          <w:rFonts w:asciiTheme="majorHAnsi" w:eastAsiaTheme="majorHAnsi" w:hAnsiTheme="majorHAnsi" w:cs="굴림" w:hint="eastAsia"/>
          <w:kern w:val="0"/>
          <w:szCs w:val="20"/>
        </w:rPr>
        <w:t>post-order 순회는 자식 서브트리를 모두 방문한 후에 자신을 방문하므로 자식 노드에서 계산된 결과를 자신이 활용할 수 있습니다. 이를 이용한 대표적인 예로 계산기 구현, 세그먼트 트리가 있습니다.</w:t>
      </w:r>
    </w:p>
    <w:p w:rsidR="007C6824" w:rsidRPr="002B5887" w:rsidRDefault="007C6824" w:rsidP="007C6824">
      <w:pPr>
        <w:widowControl/>
        <w:wordWrap/>
        <w:autoSpaceDE/>
        <w:autoSpaceDN/>
        <w:spacing w:line="240" w:lineRule="auto"/>
      </w:pPr>
      <w:bookmarkStart w:id="0" w:name="_GoBack"/>
      <w:bookmarkEnd w:id="0"/>
    </w:p>
    <w:p w:rsidR="008A0381" w:rsidRDefault="008A0381" w:rsidP="007C6824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위의 순회 방법은 재귀 호출 단계에서 자신을 언제 호출하냐에 따라 간단히 구현할 수 있습니다.</w:t>
      </w:r>
    </w:p>
    <w:p w:rsidR="008A0381" w:rsidRDefault="008A0381" w:rsidP="007C6824">
      <w:pPr>
        <w:widowControl/>
        <w:wordWrap/>
        <w:autoSpaceDE/>
        <w:autoSpaceDN/>
        <w:spacing w:line="240" w:lineRule="auto"/>
      </w:pPr>
    </w:p>
    <w:p w:rsidR="00767595" w:rsidRDefault="00767595" w:rsidP="00767595">
      <w:pPr>
        <w:widowControl/>
        <w:wordWrap/>
        <w:autoSpaceDE/>
        <w:autoSpaceDN/>
        <w:spacing w:line="240" w:lineRule="auto"/>
      </w:pPr>
      <w:r>
        <w:t>void traversal_rec(Node* node) const {</w:t>
      </w:r>
    </w:p>
    <w:p w:rsidR="00767595" w:rsidRDefault="00767595" w:rsidP="00767595">
      <w:pPr>
        <w:widowControl/>
        <w:wordWrap/>
        <w:autoSpaceDE/>
        <w:autoSpaceDN/>
        <w:spacing w:line="240" w:lineRule="auto"/>
      </w:pPr>
      <w:r>
        <w:tab/>
        <w:t>if (node == nullptr) return;</w:t>
      </w:r>
    </w:p>
    <w:p w:rsidR="00767595" w:rsidRDefault="00767595" w:rsidP="00767595">
      <w:pPr>
        <w:widowControl/>
        <w:wordWrap/>
        <w:autoSpaceDE/>
        <w:autoSpaceDN/>
        <w:spacing w:line="240" w:lineRule="auto"/>
      </w:pPr>
      <w:r>
        <w:tab/>
        <w:t xml:space="preserve">// if (type == 0) std::cout &lt;&lt; node-&gt;key &lt;&lt; ' '; // </w:t>
      </w:r>
      <w:r>
        <w:rPr>
          <w:rFonts w:hint="eastAsia"/>
        </w:rPr>
        <w:t xml:space="preserve">이 주석을 풀면 </w:t>
      </w:r>
      <w:r>
        <w:t>pre-order</w:t>
      </w:r>
    </w:p>
    <w:p w:rsidR="00767595" w:rsidRDefault="00767595" w:rsidP="00767595">
      <w:pPr>
        <w:widowControl/>
        <w:wordWrap/>
        <w:autoSpaceDE/>
        <w:autoSpaceDN/>
        <w:spacing w:line="240" w:lineRule="auto"/>
      </w:pPr>
      <w:r>
        <w:tab/>
        <w:t>traversal_rec(node-&gt;left, type);</w:t>
      </w:r>
    </w:p>
    <w:p w:rsidR="00767595" w:rsidRDefault="00767595" w:rsidP="00767595">
      <w:pPr>
        <w:widowControl/>
        <w:wordWrap/>
        <w:autoSpaceDE/>
        <w:autoSpaceDN/>
        <w:spacing w:line="240" w:lineRule="auto"/>
      </w:pPr>
      <w:r>
        <w:tab/>
        <w:t xml:space="preserve">// if (type == 1) std::cout &lt;&lt; node-&gt;key &lt;&lt; ' '; // </w:t>
      </w:r>
      <w:r>
        <w:rPr>
          <w:rFonts w:hint="eastAsia"/>
        </w:rPr>
        <w:t xml:space="preserve">이 주석을 풀면 </w:t>
      </w:r>
      <w:r>
        <w:t>in-order</w:t>
      </w:r>
    </w:p>
    <w:p w:rsidR="00767595" w:rsidRDefault="00767595" w:rsidP="00767595">
      <w:pPr>
        <w:widowControl/>
        <w:wordWrap/>
        <w:autoSpaceDE/>
        <w:autoSpaceDN/>
        <w:spacing w:line="240" w:lineRule="auto"/>
      </w:pPr>
      <w:r>
        <w:tab/>
        <w:t>traversal_rec(node-&gt;right, type);</w:t>
      </w:r>
    </w:p>
    <w:p w:rsidR="00767595" w:rsidRDefault="00767595" w:rsidP="00767595">
      <w:pPr>
        <w:widowControl/>
        <w:wordWrap/>
        <w:autoSpaceDE/>
        <w:autoSpaceDN/>
        <w:spacing w:line="240" w:lineRule="auto"/>
      </w:pPr>
      <w:r>
        <w:tab/>
        <w:t xml:space="preserve">// if (type == 2) std::cout &lt;&lt; node-&gt;key &lt;&lt; ' '; // </w:t>
      </w:r>
      <w:r>
        <w:rPr>
          <w:rFonts w:hint="eastAsia"/>
        </w:rPr>
        <w:t xml:space="preserve">이 주석을 풀면 </w:t>
      </w:r>
      <w:r>
        <w:t>post-order</w:t>
      </w:r>
    </w:p>
    <w:p w:rsidR="00467EE4" w:rsidRDefault="00767595" w:rsidP="00767595">
      <w:pPr>
        <w:widowControl/>
        <w:wordWrap/>
        <w:autoSpaceDE/>
        <w:autoSpaceDN/>
        <w:spacing w:line="240" w:lineRule="auto"/>
      </w:pPr>
      <w:r>
        <w:t>}</w:t>
      </w:r>
    </w:p>
    <w:p w:rsidR="0058017B" w:rsidRDefault="0058017B" w:rsidP="00767595">
      <w:pPr>
        <w:widowControl/>
        <w:wordWrap/>
        <w:autoSpaceDE/>
        <w:autoSpaceDN/>
        <w:spacing w:line="240" w:lineRule="auto"/>
      </w:pPr>
    </w:p>
    <w:p w:rsidR="00467EE4" w:rsidRDefault="00467EE4" w:rsidP="008A0381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비재귀로 트리 순회를 구현할 수 있습니다.</w:t>
      </w:r>
      <w:r>
        <w:t xml:space="preserve"> </w:t>
      </w:r>
      <w:r>
        <w:rPr>
          <w:rFonts w:hint="eastAsia"/>
        </w:rPr>
        <w:t>스택 자료구조를 사용하면 되죠.</w:t>
      </w:r>
      <w:r>
        <w:t xml:space="preserve"> pre-order </w:t>
      </w:r>
      <w:r>
        <w:rPr>
          <w:rFonts w:hint="eastAsia"/>
        </w:rPr>
        <w:t>순회를 스택으로 구현한 함수입니다.</w:t>
      </w:r>
    </w:p>
    <w:p w:rsidR="00642424" w:rsidRDefault="00642424" w:rsidP="008A0381">
      <w:pPr>
        <w:widowControl/>
        <w:wordWrap/>
        <w:autoSpaceDE/>
        <w:autoSpaceDN/>
        <w:spacing w:line="240" w:lineRule="auto"/>
      </w:pPr>
    </w:p>
    <w:p w:rsidR="00457572" w:rsidRDefault="00244DEB" w:rsidP="00457572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// 스택을 사용한 트리 순회</w:t>
      </w:r>
    </w:p>
    <w:p w:rsidR="00244DEB" w:rsidRDefault="00244DEB" w:rsidP="00244DEB">
      <w:pPr>
        <w:widowControl/>
        <w:wordWrap/>
        <w:autoSpaceDE/>
        <w:autoSpaceDN/>
        <w:spacing w:line="240" w:lineRule="auto"/>
      </w:pPr>
      <w:r>
        <w:t>void pre_order() {</w:t>
      </w:r>
    </w:p>
    <w:p w:rsidR="00244DEB" w:rsidRDefault="00244DEB" w:rsidP="00244DEB">
      <w:pPr>
        <w:widowControl/>
        <w:wordWrap/>
        <w:autoSpaceDE/>
        <w:autoSpaceDN/>
        <w:spacing w:line="240" w:lineRule="auto"/>
      </w:pPr>
      <w:r>
        <w:tab/>
        <w:t>std::stack&lt;Node*&gt; stk;</w:t>
      </w:r>
    </w:p>
    <w:p w:rsidR="00244DEB" w:rsidRDefault="00244DEB" w:rsidP="00244DEB">
      <w:pPr>
        <w:widowControl/>
        <w:wordWrap/>
        <w:autoSpaceDE/>
        <w:autoSpaceDN/>
        <w:spacing w:line="240" w:lineRule="auto"/>
      </w:pPr>
      <w:r>
        <w:tab/>
        <w:t>stk.emplace(root);</w:t>
      </w:r>
    </w:p>
    <w:p w:rsidR="00244DEB" w:rsidRDefault="00244DEB" w:rsidP="00244DEB">
      <w:pPr>
        <w:widowControl/>
        <w:wordWrap/>
        <w:autoSpaceDE/>
        <w:autoSpaceDN/>
        <w:spacing w:line="240" w:lineRule="auto"/>
      </w:pPr>
    </w:p>
    <w:p w:rsidR="00244DEB" w:rsidRDefault="00244DEB" w:rsidP="00244DEB">
      <w:pPr>
        <w:widowControl/>
        <w:wordWrap/>
        <w:autoSpaceDE/>
        <w:autoSpaceDN/>
        <w:spacing w:line="240" w:lineRule="auto"/>
      </w:pPr>
      <w:r>
        <w:tab/>
        <w:t>std::cout &lt;&lt; "pre-order  ";</w:t>
      </w:r>
    </w:p>
    <w:p w:rsidR="00244DEB" w:rsidRDefault="00244DEB" w:rsidP="00244DEB">
      <w:pPr>
        <w:widowControl/>
        <w:wordWrap/>
        <w:autoSpaceDE/>
        <w:autoSpaceDN/>
        <w:spacing w:line="240" w:lineRule="auto"/>
      </w:pPr>
      <w:r>
        <w:tab/>
        <w:t>while (!stk.empty()) {</w:t>
      </w:r>
    </w:p>
    <w:p w:rsidR="00244DEB" w:rsidRDefault="00244DEB" w:rsidP="00244DEB">
      <w:pPr>
        <w:widowControl/>
        <w:wordWrap/>
        <w:autoSpaceDE/>
        <w:autoSpaceDN/>
        <w:spacing w:line="240" w:lineRule="auto"/>
      </w:pPr>
      <w:r>
        <w:tab/>
      </w:r>
      <w:r>
        <w:tab/>
        <w:t>const Node* node = stk.top();</w:t>
      </w:r>
    </w:p>
    <w:p w:rsidR="00244DEB" w:rsidRDefault="00244DEB" w:rsidP="00244DEB">
      <w:pPr>
        <w:widowControl/>
        <w:wordWrap/>
        <w:autoSpaceDE/>
        <w:autoSpaceDN/>
        <w:spacing w:line="240" w:lineRule="auto"/>
      </w:pPr>
      <w:r>
        <w:tab/>
      </w:r>
      <w:r>
        <w:tab/>
        <w:t>stk.pop();</w:t>
      </w:r>
    </w:p>
    <w:p w:rsidR="00244DEB" w:rsidRDefault="00244DEB" w:rsidP="00244DEB">
      <w:pPr>
        <w:widowControl/>
        <w:wordWrap/>
        <w:autoSpaceDE/>
        <w:autoSpaceDN/>
        <w:spacing w:line="240" w:lineRule="auto"/>
      </w:pPr>
    </w:p>
    <w:p w:rsidR="00244DEB" w:rsidRDefault="00244DEB" w:rsidP="00244DEB">
      <w:pPr>
        <w:widowControl/>
        <w:wordWrap/>
        <w:autoSpaceDE/>
        <w:autoSpaceDN/>
        <w:spacing w:line="240" w:lineRule="auto"/>
      </w:pPr>
      <w:r>
        <w:tab/>
      </w:r>
      <w:r>
        <w:tab/>
        <w:t>std::cout &lt;&lt; node-&gt;key &lt;&lt; ' ';</w:t>
      </w:r>
    </w:p>
    <w:p w:rsidR="000B13EB" w:rsidRDefault="000B13EB" w:rsidP="000B13EB">
      <w:pPr>
        <w:widowControl/>
        <w:wordWrap/>
        <w:autoSpaceDE/>
        <w:autoSpaceDN/>
        <w:spacing w:line="240" w:lineRule="auto"/>
      </w:pPr>
    </w:p>
    <w:p w:rsidR="00244DEB" w:rsidRPr="000B13EB" w:rsidRDefault="000B13EB" w:rsidP="00244DEB">
      <w:pPr>
        <w:widowControl/>
        <w:wordWrap/>
        <w:autoSpaceDE/>
        <w:autoSpaceDN/>
        <w:spacing w:line="240" w:lineRule="auto"/>
      </w:pPr>
      <w:r>
        <w:tab/>
      </w:r>
      <w:r>
        <w:tab/>
        <w:t>if (node-&gt;right != nullptr) stk.emplace(node-&gt;right);</w:t>
      </w:r>
    </w:p>
    <w:p w:rsidR="00244DEB" w:rsidRDefault="00244DEB" w:rsidP="000B13EB">
      <w:pPr>
        <w:widowControl/>
        <w:wordWrap/>
        <w:autoSpaceDE/>
        <w:autoSpaceDN/>
        <w:spacing w:line="240" w:lineRule="auto"/>
      </w:pPr>
      <w:r>
        <w:tab/>
      </w:r>
      <w:r>
        <w:tab/>
        <w:t xml:space="preserve">if (node-&gt;left != </w:t>
      </w:r>
      <w:r>
        <w:rPr>
          <w:rFonts w:hint="eastAsia"/>
        </w:rPr>
        <w:t>nullptr</w:t>
      </w:r>
      <w:r>
        <w:t>) stk.emplace(node-&gt;left);</w:t>
      </w:r>
    </w:p>
    <w:p w:rsidR="00244DEB" w:rsidRDefault="00244DEB" w:rsidP="00244DEB">
      <w:pPr>
        <w:widowControl/>
        <w:wordWrap/>
        <w:autoSpaceDE/>
        <w:autoSpaceDN/>
        <w:spacing w:line="240" w:lineRule="auto"/>
      </w:pPr>
      <w:r>
        <w:tab/>
        <w:t>}</w:t>
      </w:r>
    </w:p>
    <w:p w:rsidR="00244DEB" w:rsidRDefault="00244DEB" w:rsidP="00244DEB">
      <w:pPr>
        <w:widowControl/>
        <w:wordWrap/>
        <w:autoSpaceDE/>
        <w:autoSpaceDN/>
        <w:spacing w:line="240" w:lineRule="auto"/>
      </w:pPr>
      <w:r>
        <w:tab/>
        <w:t>std::cout &lt;&lt; '\n';</w:t>
      </w:r>
    </w:p>
    <w:p w:rsidR="00642424" w:rsidRDefault="00244DEB" w:rsidP="00244DEB">
      <w:pPr>
        <w:widowControl/>
        <w:wordWrap/>
        <w:autoSpaceDE/>
        <w:autoSpaceDN/>
        <w:spacing w:line="240" w:lineRule="auto"/>
      </w:pPr>
      <w:r>
        <w:t>}</w:t>
      </w:r>
    </w:p>
    <w:p w:rsidR="008A0381" w:rsidRDefault="008A0381" w:rsidP="007C6824">
      <w:pPr>
        <w:widowControl/>
        <w:wordWrap/>
        <w:autoSpaceDE/>
        <w:autoSpaceDN/>
        <w:spacing w:line="240" w:lineRule="auto"/>
      </w:pPr>
    </w:p>
    <w:p w:rsidR="00244DEB" w:rsidRDefault="00244DEB" w:rsidP="007C6824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pre-order</w:t>
      </w:r>
      <w:r>
        <w:t xml:space="preserve"> </w:t>
      </w:r>
      <w:r>
        <w:rPr>
          <w:rFonts w:hint="eastAsia"/>
        </w:rPr>
        <w:t>뿐만 아니라 in-order, post-order</w:t>
      </w:r>
      <w:r>
        <w:t xml:space="preserve"> </w:t>
      </w:r>
      <w:r>
        <w:rPr>
          <w:rFonts w:hint="eastAsia"/>
        </w:rPr>
        <w:t>모두 스택을 사용해 구현할 수 있습니다!</w:t>
      </w:r>
    </w:p>
    <w:p w:rsidR="00244DEB" w:rsidRDefault="00244DEB" w:rsidP="007C6824">
      <w:pPr>
        <w:widowControl/>
        <w:wordWrap/>
        <w:autoSpaceDE/>
        <w:autoSpaceDN/>
        <w:spacing w:line="240" w:lineRule="auto"/>
      </w:pPr>
    </w:p>
    <w:p w:rsidR="008E44F0" w:rsidRPr="00C47F6E" w:rsidRDefault="008E44F0" w:rsidP="008E44F0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8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Binary Search Tree 구현</w:t>
      </w:r>
    </w:p>
    <w:p w:rsidR="008E44F0" w:rsidRDefault="00DD69C4" w:rsidP="007C6824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위의 함수를 종합한 결과입니다!</w:t>
      </w:r>
      <w:r>
        <w:t xml:space="preserve"> </w:t>
      </w:r>
      <w:r>
        <w:rPr>
          <w:rFonts w:hint="eastAsia"/>
        </w:rPr>
        <w:t>자유롭게 테스트해보세요.</w:t>
      </w:r>
    </w:p>
    <w:p w:rsidR="00DD69C4" w:rsidRDefault="00DD69C4" w:rsidP="007C6824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#include &lt;array&gt;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#include &lt;iostream&gt;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#include &lt;string&gt;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struct Node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int key;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Node *left, *right;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};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constexpr size_t MAX_NODE = 1000;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int node_count = 0;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Node node_pool[MAX_NODE];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Node* new_node(int x)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node_pool[node_count].key = x;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node_pool[node_count].left = nullptr;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node_pool[node_count].right = nullptr;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return &amp;node_pool[node_count++];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class BinarySearchTree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Node* root;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public: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BinarySearchTree() = default;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void init()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root = nullptr;</w:t>
      </w:r>
    </w:p>
    <w:p w:rsidR="00871D9D" w:rsidRDefault="00871D9D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node_count = 0;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void insert(int x)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root = insert_rec(root, x);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lastRenderedPageBreak/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void remove(int x)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root = remove_rec(root, x);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bool find(int x) const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Node* node = root;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while (node != nullptr)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 (node-&gt;key == x)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return true;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node = x &lt; node-&gt;key ? node-&gt;left : node-&gt;right;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return false;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void traversal(int type) const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static constexpr std::array&lt;const char*, 3&gt; traversal_types = {"pre", "in", "post"};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std::cout &lt;&lt; traversal_types[type] &lt;&lt; "-order  ";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traversal_rec(root, type);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std::cout &lt;&lt; '\n';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private: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Node* insert_rec(Node* node, int x)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if (node == nullptr)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lastRenderedPageBreak/>
        <w:tab/>
      </w:r>
      <w:r>
        <w:tab/>
      </w:r>
      <w:r>
        <w:tab/>
        <w:t>return new_node(x);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if (x &lt; node-&gt;key)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node-&gt;left = insert_rec(node-&gt;left, x);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} else if (x &gt; node-&gt;key)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node-&gt;right = insert_rec(node-&gt;right, x);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return node;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Node* remove_rec(Node* node, int x)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if (node == nullptr)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return node;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if (x &lt; node-&gt;key)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node-&gt;left = remove_rec(node-&gt;left, x);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else if (x &gt; node-&gt;key)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node-&gt;right = remove_rec(node-&gt;right, x);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else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 (node-&gt;left == nullptr)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return node-&gt;right;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} else if (node-&gt;right == nullptr)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</w:r>
      <w:r>
        <w:tab/>
        <w:t>return node-&gt;left;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lastRenderedPageBreak/>
        <w:tab/>
      </w:r>
      <w:r>
        <w:tab/>
      </w:r>
      <w:r>
        <w:tab/>
        <w:t>const int temp = find_min_key(node-&gt;right);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node-&gt;key = temp;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node-&gt;right = remove_rec(node-&gt;right, temp);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return node;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int find_min_key(Node* node) const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while (node-&gt;left != nullptr)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node = node-&gt;left;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return node-&gt;key;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void traversal_rec(Node* node, int type) const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if (node == nullptr) return;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if (type == 0) std::cout &lt;&lt; node-&gt;key &lt;&lt; ' ';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traversal_rec(node-&gt;left, type);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if (type == 1) std::cout &lt;&lt; node-&gt;key &lt;&lt; ' ';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traversal_rec(node-&gt;right, type);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if (type == 2) std::cout &lt;&lt; node-&gt;key &lt;&lt; ' ';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};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int main()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BinarySearchTree tree;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lastRenderedPageBreak/>
        <w:tab/>
        <w:t>// 0   : 초기화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// 1 x : x 삽입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// 2 x : x 삭제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// 3 x : x 탐색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// 4 t : 순회 (t: 0 전위, 1 중위, 2 후위)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int cmd, x;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for (;;)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std::cin &gt;&gt; cmd;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switch (cmd) {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case 0: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tree.init();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break;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case 1: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std::cin &gt;&gt; x;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tree.insert(x);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break;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case 2: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std::cin &gt;&gt; x;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tree.remove(x);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break;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case 3: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std::cin &gt;&gt; x;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std::cout &lt;&lt; (tree.find(x) ? "found" : "not found") &lt;&lt; '\n';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break;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case 4: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std::cin &gt;&gt; x;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if (x &lt; 0 || x &gt; 2) return std::cout &lt;&lt; "invalid traversal type\n", 0;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lastRenderedPageBreak/>
        <w:tab/>
      </w:r>
      <w:r>
        <w:tab/>
      </w:r>
      <w:r>
        <w:tab/>
        <w:t>tree.traversal(x);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break;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default: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</w:r>
      <w:r>
        <w:tab/>
        <w:t>return std::cout &lt;&lt; "invalid command\n", 0;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</w: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ab/>
        <w:t>}</w:t>
      </w:r>
    </w:p>
    <w:p w:rsidR="008E44F0" w:rsidRDefault="008E44F0" w:rsidP="008E44F0">
      <w:pPr>
        <w:widowControl/>
        <w:wordWrap/>
        <w:autoSpaceDE/>
        <w:autoSpaceDN/>
        <w:spacing w:line="240" w:lineRule="auto"/>
      </w:pPr>
      <w:r>
        <w:t>}</w:t>
      </w:r>
    </w:p>
    <w:p w:rsidR="008E44F0" w:rsidRDefault="008E44F0" w:rsidP="007C6824">
      <w:pPr>
        <w:widowControl/>
        <w:wordWrap/>
        <w:autoSpaceDE/>
        <w:autoSpaceDN/>
        <w:spacing w:line="240" w:lineRule="auto"/>
      </w:pPr>
    </w:p>
    <w:p w:rsidR="002A0FA3" w:rsidRPr="00C47F6E" w:rsidRDefault="002A0FA3" w:rsidP="002A0FA3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2.</w:t>
      </w:r>
      <w:r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9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772611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Self-</w:t>
      </w:r>
      <w:r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Balanced Binary Search Tree</w:t>
      </w:r>
    </w:p>
    <w:p w:rsidR="00E66DDB" w:rsidRDefault="005B77F7" w:rsidP="002A0FA3">
      <w:pPr>
        <w:widowControl/>
        <w:wordWrap/>
        <w:autoSpaceDE/>
        <w:autoSpaceDN/>
        <w:spacing w:line="240" w:lineRule="auto"/>
      </w:pPr>
      <w:r>
        <w:t>Binary Search Tre</w:t>
      </w:r>
      <w:r>
        <w:rPr>
          <w:rFonts w:hint="eastAsia"/>
        </w:rPr>
        <w:t xml:space="preserve">e에서 </w:t>
      </w:r>
      <w:r w:rsidR="00592A0C">
        <w:rPr>
          <w:rFonts w:hint="eastAsia"/>
        </w:rPr>
        <w:t xml:space="preserve">원소의 삽입/삭제/탐색의 시간복잡도가 모두 </w:t>
      </w:r>
      <w:r w:rsidR="00592A0C">
        <w:t>O(</w:t>
      </w:r>
      <w:r w:rsidR="00592A0C">
        <w:rPr>
          <w:rFonts w:hint="eastAsia"/>
        </w:rPr>
        <w:t>트리의 높이)입니다.</w:t>
      </w:r>
      <w:r w:rsidR="00592A0C">
        <w:t xml:space="preserve"> </w:t>
      </w:r>
      <w:r w:rsidR="00592A0C">
        <w:rPr>
          <w:rFonts w:hint="eastAsia"/>
        </w:rPr>
        <w:t>트리의 높이는 얼마일까요?</w:t>
      </w:r>
    </w:p>
    <w:p w:rsidR="002A0FA3" w:rsidRDefault="00425139" w:rsidP="002A0FA3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위에서 만든 </w:t>
      </w:r>
      <w:r>
        <w:t>Binary Search Tree</w:t>
      </w:r>
      <w:r>
        <w:rPr>
          <w:rFonts w:hint="eastAsia"/>
        </w:rPr>
        <w:t xml:space="preserve">에 </w:t>
      </w:r>
      <w:r>
        <w:t xml:space="preserve">0, 1, 2, 3, … </w:t>
      </w:r>
      <w:r>
        <w:rPr>
          <w:rFonts w:hint="eastAsia"/>
        </w:rPr>
        <w:t>을 순서대로 삽입</w:t>
      </w:r>
      <w:r w:rsidR="00540F4A">
        <w:rPr>
          <w:rFonts w:hint="eastAsia"/>
        </w:rPr>
        <w:t>해봅시다.</w:t>
      </w:r>
      <w:r>
        <w:t xml:space="preserve"> </w:t>
      </w:r>
      <w:r w:rsidR="00330A82">
        <w:rPr>
          <w:rFonts w:hint="eastAsia"/>
        </w:rPr>
        <w:t xml:space="preserve">그러면 </w:t>
      </w:r>
      <w:r>
        <w:rPr>
          <w:rFonts w:hint="eastAsia"/>
        </w:rPr>
        <w:t>아래처럼 오른쪽 자식으로 계속 이어지는 트리가 만들어집니다</w:t>
      </w:r>
      <w:r w:rsidR="00A57AEC">
        <w:rPr>
          <w:rFonts w:hint="eastAsia"/>
        </w:rPr>
        <w:t xml:space="preserve"> 이는 마치</w:t>
      </w:r>
      <w:r w:rsidR="00330A82">
        <w:rPr>
          <w:rFonts w:hint="eastAsia"/>
        </w:rPr>
        <w:t xml:space="preserve"> 연결 리스트</w:t>
      </w:r>
      <w:r w:rsidR="00A57AEC">
        <w:rPr>
          <w:rFonts w:hint="eastAsia"/>
        </w:rPr>
        <w:t>와 같죠.</w:t>
      </w:r>
      <w:r w:rsidR="003E006D">
        <w:t xml:space="preserve"> </w:t>
      </w:r>
      <w:r w:rsidR="003E006D">
        <w:rPr>
          <w:rFonts w:hint="eastAsia"/>
        </w:rPr>
        <w:t xml:space="preserve">시간복잡도가 </w:t>
      </w:r>
      <w:r w:rsidR="003E006D">
        <w:t>O(N)</w:t>
      </w:r>
      <w:r w:rsidR="003E006D">
        <w:rPr>
          <w:rFonts w:hint="eastAsia"/>
        </w:rPr>
        <w:t>이 됩니다.</w:t>
      </w:r>
    </w:p>
    <w:p w:rsidR="007238FF" w:rsidRDefault="007238FF" w:rsidP="002A0FA3">
      <w:pPr>
        <w:widowControl/>
        <w:wordWrap/>
        <w:autoSpaceDE/>
        <w:autoSpaceDN/>
        <w:spacing w:line="240" w:lineRule="auto"/>
      </w:pPr>
    </w:p>
    <w:p w:rsidR="002A0FA3" w:rsidRPr="002A0FA3" w:rsidRDefault="007238FF" w:rsidP="007C6824">
      <w:pPr>
        <w:widowControl/>
        <w:wordWrap/>
        <w:autoSpaceDE/>
        <w:autoSpaceDN/>
        <w:spacing w:line="240" w:lineRule="auto"/>
      </w:pPr>
      <w:r>
        <w:rPr>
          <w:rFonts w:hint="eastAsia"/>
          <w:noProof/>
        </w:rPr>
        <w:drawing>
          <wp:inline distT="0" distB="0" distL="0" distR="0">
            <wp:extent cx="1914310" cy="3212870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_unb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310" cy="32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A3" w:rsidRDefault="002A0FA3" w:rsidP="007C6824">
      <w:pPr>
        <w:widowControl/>
        <w:wordWrap/>
        <w:autoSpaceDE/>
        <w:autoSpaceDN/>
        <w:spacing w:line="240" w:lineRule="auto"/>
      </w:pPr>
    </w:p>
    <w:p w:rsidR="00222D30" w:rsidRDefault="00222D30" w:rsidP="007C6824">
      <w:pPr>
        <w:widowControl/>
        <w:wordWrap/>
        <w:autoSpaceDE/>
        <w:autoSpaceDN/>
        <w:spacing w:line="240" w:lineRule="auto"/>
        <w:rPr>
          <w:noProof/>
        </w:rPr>
      </w:pPr>
      <w:r>
        <w:rPr>
          <w:rFonts w:ascii="맑은 고딕" w:eastAsia="맑은 고딕" w:hAnsi="맑은 고딕"/>
          <w:color w:val="000000"/>
          <w:szCs w:val="20"/>
        </w:rPr>
        <w:t>그렇다면 최소 높이는 얼마일까요. 높이가 H인 트리에 노드를 최대한 넣으면 크기가 2^(H + 1) - 1인 트리가 됩니다.</w:t>
      </w:r>
    </w:p>
    <w:p w:rsidR="00222D30" w:rsidRDefault="00A31D49" w:rsidP="007C6824">
      <w:pPr>
        <w:widowControl/>
        <w:wordWrap/>
        <w:autoSpaceDE/>
        <w:autoSpaceDN/>
        <w:spacing w:line="240" w:lineRule="auto"/>
      </w:pPr>
      <w:r>
        <w:rPr>
          <w:noProof/>
        </w:rPr>
        <w:lastRenderedPageBreak/>
        <w:drawing>
          <wp:inline distT="0" distB="0" distL="0" distR="0" wp14:anchorId="094F8831">
            <wp:extent cx="2773680" cy="50609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2611" w:rsidRDefault="00222D30" w:rsidP="00222D30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높이의 하한은 </w:t>
      </w:r>
      <w:r>
        <w:t>log</w:t>
      </w:r>
      <w:r>
        <w:rPr>
          <w:rFonts w:hint="eastAsia"/>
        </w:rPr>
        <w:t>N입니다. 이렇게 높이가</w:t>
      </w:r>
      <w:r w:rsidR="00063E2F">
        <w:rPr>
          <w:rFonts w:hint="eastAsia"/>
        </w:rPr>
        <w:t xml:space="preserve"> </w:t>
      </w:r>
      <w:r w:rsidR="00063E2F">
        <w:t>O(logN)</w:t>
      </w:r>
      <w:r w:rsidR="00063E2F">
        <w:rPr>
          <w:rFonts w:hint="eastAsia"/>
        </w:rPr>
        <w:t xml:space="preserve">인 트리를 </w:t>
      </w:r>
      <w:r w:rsidR="00063E2F">
        <w:t>height-balanced</w:t>
      </w:r>
      <w:r w:rsidR="00063E2F">
        <w:rPr>
          <w:rFonts w:hint="eastAsia"/>
        </w:rPr>
        <w:t>하다고 합니다.</w:t>
      </w:r>
      <w:r w:rsidR="00063E2F">
        <w:t xml:space="preserve"> </w:t>
      </w:r>
      <w:r w:rsidR="00063E2F">
        <w:rPr>
          <w:rFonts w:hint="eastAsia"/>
        </w:rPr>
        <w:t xml:space="preserve">이런 트리에서는 삽입/삭제/탐색이 모두 </w:t>
      </w:r>
      <w:r w:rsidR="00063E2F">
        <w:t>O(logN)</w:t>
      </w:r>
      <w:r w:rsidR="00063E2F">
        <w:rPr>
          <w:rFonts w:hint="eastAsia"/>
        </w:rPr>
        <w:t>이 보장되고,</w:t>
      </w:r>
      <w:r w:rsidR="00063E2F">
        <w:t xml:space="preserve"> </w:t>
      </w:r>
      <w:r w:rsidR="00063E2F">
        <w:rPr>
          <w:rFonts w:hint="eastAsia"/>
        </w:rPr>
        <w:t xml:space="preserve">원소가 삽입/삭제될 때마다 </w:t>
      </w:r>
      <w:r w:rsidR="00063E2F">
        <w:t>height-balanced</w:t>
      </w:r>
      <w:r w:rsidR="00063E2F">
        <w:rPr>
          <w:rFonts w:hint="eastAsia"/>
        </w:rPr>
        <w:t xml:space="preserve">하게 높이를 조절하는 </w:t>
      </w:r>
      <w:r w:rsidR="00063E2F">
        <w:t>Binary Search Tree</w:t>
      </w:r>
      <w:r w:rsidR="00063E2F">
        <w:rPr>
          <w:rFonts w:hint="eastAsia"/>
        </w:rPr>
        <w:t xml:space="preserve">를 </w:t>
      </w:r>
      <w:r w:rsidR="00063E2F">
        <w:t>Self-Balanced Binary Search Tree</w:t>
      </w:r>
      <w:r w:rsidR="00063E2F">
        <w:rPr>
          <w:rFonts w:hint="eastAsia"/>
        </w:rPr>
        <w:t>라고 합니다</w:t>
      </w:r>
      <w:r w:rsidR="004C45D8">
        <w:rPr>
          <w:rFonts w:hint="eastAsia"/>
        </w:rPr>
        <w:t>.</w:t>
      </w:r>
      <w:r w:rsidR="005B77F7">
        <w:t xml:space="preserve"> </w:t>
      </w:r>
      <w:r w:rsidR="005B77F7">
        <w:rPr>
          <w:rFonts w:hint="eastAsia"/>
        </w:rPr>
        <w:t xml:space="preserve">이런 트리의 예시로는 </w:t>
      </w:r>
      <w:r w:rsidR="005B77F7">
        <w:t xml:space="preserve">Red-Black Tree, Splay Tree, B-Tree </w:t>
      </w:r>
      <w:r w:rsidR="005B77F7">
        <w:rPr>
          <w:rFonts w:hint="eastAsia"/>
        </w:rPr>
        <w:t>등이 있습니다.</w:t>
      </w:r>
    </w:p>
    <w:p w:rsidR="00D40A64" w:rsidRPr="00947C73" w:rsidRDefault="00D40A64" w:rsidP="007C6824">
      <w:pPr>
        <w:widowControl/>
        <w:wordWrap/>
        <w:autoSpaceDE/>
        <w:autoSpaceDN/>
        <w:spacing w:line="240" w:lineRule="auto"/>
      </w:pPr>
    </w:p>
    <w:p w:rsidR="00A43EE0" w:rsidRPr="00C47F6E" w:rsidRDefault="005C2961" w:rsidP="009E5445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kern w:val="0"/>
          <w:szCs w:val="20"/>
        </w:rPr>
      </w:pP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 xml:space="preserve">3. </w:t>
      </w:r>
      <w:r w:rsidR="00A43EE0"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기본 문제</w:t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    · 중위순회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  <w:t>    · 사칙연산 유효성 검사</w:t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br/>
        <w:t>    · 사칙연산</w:t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 w:hint="eastAsia"/>
          <w:kern w:val="0"/>
          <w:szCs w:val="20"/>
        </w:rPr>
        <w:t>    · 공통 조상</w:t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/>
          <w:kern w:val="0"/>
          <w:szCs w:val="20"/>
        </w:rPr>
        <w:br/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 xml:space="preserve">4. </w:t>
      </w:r>
      <w:r w:rsidR="00A43EE0"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 xml:space="preserve">응용 </w:t>
      </w:r>
      <w:r w:rsidRPr="00C47F6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</w:rPr>
        <w:t>문제</w:t>
      </w:r>
    </w:p>
    <w:p w:rsidR="000747AE" w:rsidRPr="00C47F6E" w:rsidRDefault="005C2961" w:rsidP="002B5887">
      <w:pPr>
        <w:widowControl/>
        <w:wordWrap/>
        <w:autoSpaceDE/>
        <w:autoSpaceDN/>
        <w:spacing w:line="240" w:lineRule="auto"/>
        <w:ind w:firstLine="225"/>
        <w:rPr>
          <w:rFonts w:asciiTheme="majorHAnsi" w:eastAsiaTheme="majorHAnsi" w:hAnsiTheme="majorHAnsi" w:cs="굴림"/>
          <w:kern w:val="0"/>
          <w:sz w:val="18"/>
          <w:szCs w:val="20"/>
          <w:bdr w:val="none" w:sz="0" w:space="0" w:color="auto" w:frame="1"/>
        </w:rPr>
      </w:pPr>
      <w:r w:rsidRPr="00C47F6E">
        <w:rPr>
          <w:rFonts w:asciiTheme="majorHAnsi" w:eastAsiaTheme="majorHAnsi" w:hAnsiTheme="majorHAnsi" w:cs="굴림"/>
          <w:kern w:val="0"/>
          <w:szCs w:val="20"/>
        </w:rPr>
        <w:t>· Directory</w:t>
      </w:r>
    </w:p>
    <w:p w:rsidR="000747AE" w:rsidRPr="00C47F6E" w:rsidRDefault="000747AE" w:rsidP="000747AE">
      <w:pPr>
        <w:widowControl/>
        <w:wordWrap/>
        <w:autoSpaceDE/>
        <w:autoSpaceDN/>
        <w:spacing w:line="240" w:lineRule="auto"/>
        <w:ind w:firstLine="225"/>
        <w:rPr>
          <w:rFonts w:asciiTheme="majorHAnsi" w:eastAsiaTheme="majorHAnsi" w:hAnsiTheme="majorHAnsi" w:cs="굴림"/>
          <w:kern w:val="0"/>
          <w:szCs w:val="20"/>
        </w:rPr>
      </w:pPr>
    </w:p>
    <w:sectPr w:rsidR="000747AE" w:rsidRPr="00C47F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9B9" w:rsidRDefault="004B39B9" w:rsidP="007B3537">
      <w:pPr>
        <w:spacing w:after="0" w:line="240" w:lineRule="auto"/>
      </w:pPr>
      <w:r>
        <w:separator/>
      </w:r>
    </w:p>
  </w:endnote>
  <w:endnote w:type="continuationSeparator" w:id="0">
    <w:p w:rsidR="004B39B9" w:rsidRDefault="004B39B9" w:rsidP="007B3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9B9" w:rsidRDefault="004B39B9" w:rsidP="007B3537">
      <w:pPr>
        <w:spacing w:after="0" w:line="240" w:lineRule="auto"/>
      </w:pPr>
      <w:r>
        <w:separator/>
      </w:r>
    </w:p>
  </w:footnote>
  <w:footnote w:type="continuationSeparator" w:id="0">
    <w:p w:rsidR="004B39B9" w:rsidRDefault="004B39B9" w:rsidP="007B3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15399"/>
    <w:multiLevelType w:val="hybridMultilevel"/>
    <w:tmpl w:val="0B1C70DE"/>
    <w:lvl w:ilvl="0" w:tplc="B44C5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C16D14"/>
    <w:multiLevelType w:val="hybridMultilevel"/>
    <w:tmpl w:val="4642C986"/>
    <w:lvl w:ilvl="0" w:tplc="646C1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61"/>
    <w:rsid w:val="00000221"/>
    <w:rsid w:val="00004645"/>
    <w:rsid w:val="00007578"/>
    <w:rsid w:val="0001271C"/>
    <w:rsid w:val="00012D34"/>
    <w:rsid w:val="00056197"/>
    <w:rsid w:val="00063E2F"/>
    <w:rsid w:val="00070892"/>
    <w:rsid w:val="000747AE"/>
    <w:rsid w:val="0008034F"/>
    <w:rsid w:val="000B13EB"/>
    <w:rsid w:val="000C5426"/>
    <w:rsid w:val="000D64F0"/>
    <w:rsid w:val="000F16B5"/>
    <w:rsid w:val="0010129A"/>
    <w:rsid w:val="00117AFC"/>
    <w:rsid w:val="00136995"/>
    <w:rsid w:val="00141936"/>
    <w:rsid w:val="0014683A"/>
    <w:rsid w:val="00150EC4"/>
    <w:rsid w:val="00187073"/>
    <w:rsid w:val="001A30F7"/>
    <w:rsid w:val="001A4497"/>
    <w:rsid w:val="001E3020"/>
    <w:rsid w:val="0020236A"/>
    <w:rsid w:val="0022192E"/>
    <w:rsid w:val="00222D30"/>
    <w:rsid w:val="002247DB"/>
    <w:rsid w:val="002357E6"/>
    <w:rsid w:val="00236EFB"/>
    <w:rsid w:val="00244DEB"/>
    <w:rsid w:val="00253834"/>
    <w:rsid w:val="00257CBF"/>
    <w:rsid w:val="002946EB"/>
    <w:rsid w:val="002A0FA3"/>
    <w:rsid w:val="002B5887"/>
    <w:rsid w:val="00330A82"/>
    <w:rsid w:val="00330F10"/>
    <w:rsid w:val="00336B71"/>
    <w:rsid w:val="00354F29"/>
    <w:rsid w:val="00366D66"/>
    <w:rsid w:val="00374C64"/>
    <w:rsid w:val="003A211A"/>
    <w:rsid w:val="003B0FC4"/>
    <w:rsid w:val="003E006D"/>
    <w:rsid w:val="003E190A"/>
    <w:rsid w:val="00425139"/>
    <w:rsid w:val="0042647D"/>
    <w:rsid w:val="00452760"/>
    <w:rsid w:val="00452FE1"/>
    <w:rsid w:val="00457572"/>
    <w:rsid w:val="00467083"/>
    <w:rsid w:val="00467EE4"/>
    <w:rsid w:val="00485DF2"/>
    <w:rsid w:val="004A2EC7"/>
    <w:rsid w:val="004B2C5B"/>
    <w:rsid w:val="004B39B9"/>
    <w:rsid w:val="004C45D8"/>
    <w:rsid w:val="004E20E6"/>
    <w:rsid w:val="004F57BE"/>
    <w:rsid w:val="00540F4A"/>
    <w:rsid w:val="005767DB"/>
    <w:rsid w:val="0058017B"/>
    <w:rsid w:val="00585BA3"/>
    <w:rsid w:val="00592A0C"/>
    <w:rsid w:val="005B77F7"/>
    <w:rsid w:val="005C2961"/>
    <w:rsid w:val="005E0225"/>
    <w:rsid w:val="005E1E10"/>
    <w:rsid w:val="0060542A"/>
    <w:rsid w:val="00615514"/>
    <w:rsid w:val="00642424"/>
    <w:rsid w:val="00695664"/>
    <w:rsid w:val="006D3519"/>
    <w:rsid w:val="006D5782"/>
    <w:rsid w:val="006E4A17"/>
    <w:rsid w:val="007035E4"/>
    <w:rsid w:val="00707213"/>
    <w:rsid w:val="00712D58"/>
    <w:rsid w:val="007222D6"/>
    <w:rsid w:val="007238FF"/>
    <w:rsid w:val="007437FC"/>
    <w:rsid w:val="0075172F"/>
    <w:rsid w:val="00767595"/>
    <w:rsid w:val="00772611"/>
    <w:rsid w:val="00783E8F"/>
    <w:rsid w:val="007939E3"/>
    <w:rsid w:val="007B0976"/>
    <w:rsid w:val="007B3537"/>
    <w:rsid w:val="007C6824"/>
    <w:rsid w:val="007D0463"/>
    <w:rsid w:val="007D1773"/>
    <w:rsid w:val="007E7E39"/>
    <w:rsid w:val="007F21B3"/>
    <w:rsid w:val="0081010B"/>
    <w:rsid w:val="008231BA"/>
    <w:rsid w:val="00842083"/>
    <w:rsid w:val="008534AA"/>
    <w:rsid w:val="00857E7B"/>
    <w:rsid w:val="00871D9D"/>
    <w:rsid w:val="008746D8"/>
    <w:rsid w:val="00885AF6"/>
    <w:rsid w:val="008A0381"/>
    <w:rsid w:val="008A2828"/>
    <w:rsid w:val="008A3FAC"/>
    <w:rsid w:val="008C6F2B"/>
    <w:rsid w:val="008D10B7"/>
    <w:rsid w:val="008D1C31"/>
    <w:rsid w:val="008E44F0"/>
    <w:rsid w:val="009017B7"/>
    <w:rsid w:val="00927507"/>
    <w:rsid w:val="00932A23"/>
    <w:rsid w:val="00936848"/>
    <w:rsid w:val="00947C73"/>
    <w:rsid w:val="00956964"/>
    <w:rsid w:val="00957C8C"/>
    <w:rsid w:val="00966855"/>
    <w:rsid w:val="0099591D"/>
    <w:rsid w:val="009A1529"/>
    <w:rsid w:val="009C4B28"/>
    <w:rsid w:val="009E09E0"/>
    <w:rsid w:val="009E5445"/>
    <w:rsid w:val="00A02679"/>
    <w:rsid w:val="00A23979"/>
    <w:rsid w:val="00A31D49"/>
    <w:rsid w:val="00A31EA0"/>
    <w:rsid w:val="00A34CC7"/>
    <w:rsid w:val="00A40DF2"/>
    <w:rsid w:val="00A43EE0"/>
    <w:rsid w:val="00A44132"/>
    <w:rsid w:val="00A4624F"/>
    <w:rsid w:val="00A465CD"/>
    <w:rsid w:val="00A5798C"/>
    <w:rsid w:val="00A57AEC"/>
    <w:rsid w:val="00A72688"/>
    <w:rsid w:val="00A9138B"/>
    <w:rsid w:val="00AA54CE"/>
    <w:rsid w:val="00AB278B"/>
    <w:rsid w:val="00AB4E77"/>
    <w:rsid w:val="00AC6643"/>
    <w:rsid w:val="00AE1B90"/>
    <w:rsid w:val="00AE2AED"/>
    <w:rsid w:val="00B03207"/>
    <w:rsid w:val="00B22C32"/>
    <w:rsid w:val="00B33347"/>
    <w:rsid w:val="00B42EC6"/>
    <w:rsid w:val="00B75559"/>
    <w:rsid w:val="00B962D7"/>
    <w:rsid w:val="00BC04D2"/>
    <w:rsid w:val="00C14739"/>
    <w:rsid w:val="00C4371A"/>
    <w:rsid w:val="00C46F39"/>
    <w:rsid w:val="00C47F6E"/>
    <w:rsid w:val="00C50A60"/>
    <w:rsid w:val="00C523C0"/>
    <w:rsid w:val="00C61DE4"/>
    <w:rsid w:val="00C81CC9"/>
    <w:rsid w:val="00C90AB4"/>
    <w:rsid w:val="00C92BE4"/>
    <w:rsid w:val="00CE0441"/>
    <w:rsid w:val="00CF5498"/>
    <w:rsid w:val="00D02C5F"/>
    <w:rsid w:val="00D169DC"/>
    <w:rsid w:val="00D21F7E"/>
    <w:rsid w:val="00D40A64"/>
    <w:rsid w:val="00D6783D"/>
    <w:rsid w:val="00DD69C4"/>
    <w:rsid w:val="00DE5589"/>
    <w:rsid w:val="00DE6F4C"/>
    <w:rsid w:val="00E46C05"/>
    <w:rsid w:val="00E548BA"/>
    <w:rsid w:val="00E66DDB"/>
    <w:rsid w:val="00E76AF8"/>
    <w:rsid w:val="00EA37D0"/>
    <w:rsid w:val="00EA7E47"/>
    <w:rsid w:val="00EC28E8"/>
    <w:rsid w:val="00EC4097"/>
    <w:rsid w:val="00ED3AFF"/>
    <w:rsid w:val="00F0080E"/>
    <w:rsid w:val="00F16089"/>
    <w:rsid w:val="00F22741"/>
    <w:rsid w:val="00F26746"/>
    <w:rsid w:val="00F3439C"/>
    <w:rsid w:val="00F34799"/>
    <w:rsid w:val="00F419B3"/>
    <w:rsid w:val="00F81BC2"/>
    <w:rsid w:val="00F8344C"/>
    <w:rsid w:val="00FA49A4"/>
    <w:rsid w:val="00FB12CD"/>
    <w:rsid w:val="00FC474A"/>
    <w:rsid w:val="00FD3335"/>
    <w:rsid w:val="00FE5A09"/>
    <w:rsid w:val="00FF08D5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8D346"/>
  <w15:chartTrackingRefBased/>
  <w15:docId w15:val="{31ADC49C-1DEE-4313-855F-6E3C60A5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9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296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C2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C296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2961"/>
    <w:rPr>
      <w:rFonts w:ascii="굴림체" w:eastAsia="굴림체" w:hAnsi="굴림체" w:cs="굴림체"/>
      <w:sz w:val="24"/>
      <w:szCs w:val="24"/>
    </w:rPr>
  </w:style>
  <w:style w:type="character" w:customStyle="1" w:styleId="hljs-preprocessor">
    <w:name w:val="hljs-preprocessor"/>
    <w:basedOn w:val="a0"/>
    <w:rsid w:val="005C2961"/>
  </w:style>
  <w:style w:type="character" w:customStyle="1" w:styleId="hljs-keyword">
    <w:name w:val="hljs-keyword"/>
    <w:basedOn w:val="a0"/>
    <w:rsid w:val="005C2961"/>
  </w:style>
  <w:style w:type="character" w:customStyle="1" w:styleId="hljs-comment">
    <w:name w:val="hljs-comment"/>
    <w:basedOn w:val="a0"/>
    <w:rsid w:val="005C2961"/>
  </w:style>
  <w:style w:type="character" w:customStyle="1" w:styleId="hljs-number">
    <w:name w:val="hljs-number"/>
    <w:basedOn w:val="a0"/>
    <w:rsid w:val="005C2961"/>
  </w:style>
  <w:style w:type="character" w:customStyle="1" w:styleId="hljs-builtin">
    <w:name w:val="hljs-built_in"/>
    <w:basedOn w:val="a0"/>
    <w:rsid w:val="005C2961"/>
  </w:style>
  <w:style w:type="character" w:customStyle="1" w:styleId="hljs-string">
    <w:name w:val="hljs-string"/>
    <w:basedOn w:val="a0"/>
    <w:rsid w:val="005C2961"/>
  </w:style>
  <w:style w:type="paragraph" w:styleId="a5">
    <w:name w:val="header"/>
    <w:basedOn w:val="a"/>
    <w:link w:val="Char"/>
    <w:uiPriority w:val="99"/>
    <w:unhideWhenUsed/>
    <w:rsid w:val="007B35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3537"/>
  </w:style>
  <w:style w:type="paragraph" w:styleId="a6">
    <w:name w:val="footer"/>
    <w:basedOn w:val="a"/>
    <w:link w:val="Char0"/>
    <w:uiPriority w:val="99"/>
    <w:unhideWhenUsed/>
    <w:rsid w:val="007B3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3537"/>
  </w:style>
  <w:style w:type="paragraph" w:styleId="a7">
    <w:name w:val="List Paragraph"/>
    <w:basedOn w:val="a"/>
    <w:uiPriority w:val="34"/>
    <w:qFormat/>
    <w:rsid w:val="007B3537"/>
    <w:pPr>
      <w:ind w:leftChars="400" w:left="800"/>
    </w:pPr>
  </w:style>
  <w:style w:type="character" w:styleId="a8">
    <w:name w:val="Placeholder Text"/>
    <w:basedOn w:val="a0"/>
    <w:uiPriority w:val="99"/>
    <w:semiHidden/>
    <w:rsid w:val="008231BA"/>
    <w:rPr>
      <w:color w:val="808080"/>
    </w:rPr>
  </w:style>
  <w:style w:type="character" w:styleId="a9">
    <w:name w:val="Hyperlink"/>
    <w:basedOn w:val="a0"/>
    <w:uiPriority w:val="99"/>
    <w:semiHidden/>
    <w:unhideWhenUsed/>
    <w:rsid w:val="005E1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expertacademy.com/main/learn/course/subjectDetail.do?courseId=CONTENTS_REVIEW&amp;subjectId=AYVXaRK6QSQDFA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17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172</cp:revision>
  <dcterms:created xsi:type="dcterms:W3CDTF">2022-01-10T06:53:00Z</dcterms:created>
  <dcterms:modified xsi:type="dcterms:W3CDTF">2023-01-26T05:54:00Z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1af425421ab5b22dcb8b5fb74cb966d18760f404e00d5aabedb5128e3780be70a4b6fe2e6f46595594ba2bacd9643c4cb2c64faca88ac78ff25f60be3b491ba5</vt:lpwstr>
  </property>
</Properties>
</file>