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FBF0" w14:textId="77777777" w:rsidR="006E3969" w:rsidRPr="001E66E4" w:rsidRDefault="00661110" w:rsidP="001801FF">
      <w:pPr>
        <w:pStyle w:val="Name"/>
        <w:rPr>
          <w:color w:val="000000" w:themeColor="text1"/>
          <w:sz w:val="52"/>
          <w:szCs w:val="52"/>
          <w:lang w:val="en-US"/>
        </w:rPr>
      </w:pPr>
      <w:r w:rsidRPr="001E66E4">
        <w:rPr>
          <w:color w:val="000000" w:themeColor="text1"/>
          <w:sz w:val="52"/>
          <w:szCs w:val="52"/>
          <w:lang w:val="en-US"/>
        </w:rPr>
        <w:t>JUN HO HONG</w:t>
      </w:r>
    </w:p>
    <w:p w14:paraId="635BA42C" w14:textId="23AE77D2" w:rsidR="0060441D" w:rsidRPr="00661110" w:rsidRDefault="00F64139" w:rsidP="001801FF">
      <w:pPr>
        <w:pStyle w:val="JobTitl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Software</w:t>
      </w:r>
      <w:r w:rsidR="00661110">
        <w:rPr>
          <w:color w:val="000000" w:themeColor="text1"/>
          <w:lang w:val="en-US"/>
        </w:rPr>
        <w:t xml:space="preserve"> Developer</w:t>
      </w:r>
    </w:p>
    <w:p w14:paraId="0514BAFD" w14:textId="075627D2" w:rsidR="00AF40BB" w:rsidRDefault="00D04D63" w:rsidP="006706BE">
      <w:pPr>
        <w:pStyle w:val="Contactinfo"/>
        <w:rPr>
          <w:rStyle w:val="Hyperlink"/>
          <w:lang w:val="en-US"/>
        </w:rPr>
      </w:pPr>
      <w:r>
        <w:rPr>
          <w:color w:val="000000" w:themeColor="text1"/>
          <w:lang w:val="en-US"/>
        </w:rPr>
        <w:t xml:space="preserve">2145 </w:t>
      </w:r>
      <w:proofErr w:type="spellStart"/>
      <w:r>
        <w:rPr>
          <w:color w:val="000000" w:themeColor="text1"/>
          <w:lang w:val="en-US"/>
        </w:rPr>
        <w:t>Rheem</w:t>
      </w:r>
      <w:proofErr w:type="spellEnd"/>
      <w:r>
        <w:rPr>
          <w:color w:val="000000" w:themeColor="text1"/>
          <w:lang w:val="en-US"/>
        </w:rPr>
        <w:t xml:space="preserve"> Drive, Pleasanton, CA</w:t>
      </w:r>
      <w:r w:rsidR="0066111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94588 </w:t>
      </w:r>
      <w:r w:rsidR="00661110">
        <w:rPr>
          <w:color w:val="000000" w:themeColor="text1"/>
          <w:lang w:val="en-US"/>
        </w:rPr>
        <w:t>– (925) 667 6465 – junho_hong@brown.edu</w:t>
      </w:r>
      <w:r w:rsidR="00FE1DF6" w:rsidRPr="00661110">
        <w:rPr>
          <w:color w:val="000000" w:themeColor="text1"/>
          <w:lang w:val="en-US"/>
        </w:rPr>
        <w:t xml:space="preserve"> – </w:t>
      </w:r>
      <w:hyperlink r:id="rId5" w:history="1">
        <w:r w:rsidR="00661110" w:rsidRPr="008C3B11">
          <w:rPr>
            <w:rStyle w:val="Hyperlink"/>
            <w:lang w:val="en-US"/>
          </w:rPr>
          <w:t>www.junho.co</w:t>
        </w:r>
      </w:hyperlink>
    </w:p>
    <w:p w14:paraId="69107910" w14:textId="60C31862" w:rsidR="00AF40BB" w:rsidRPr="00690DAF" w:rsidRDefault="00EC5508" w:rsidP="00AF40BB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  <w:r>
        <w:rPr>
          <w:color w:val="000000" w:themeColor="text1"/>
        </w:rPr>
        <w:t>summary</w:t>
      </w:r>
      <w:r w:rsidR="00AF40BB" w:rsidRPr="00690DAF">
        <w:rPr>
          <w:color w:val="000000" w:themeColor="text1"/>
        </w:rPr>
        <w:t xml:space="preserve"> </w:t>
      </w:r>
    </w:p>
    <w:p w14:paraId="734CEC41" w14:textId="2426369A" w:rsidR="00AF40BB" w:rsidRPr="00AF40BB" w:rsidRDefault="00AD0D2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Product-driven d</w:t>
      </w:r>
      <w:r w:rsidR="00AF40BB">
        <w:rPr>
          <w:color w:val="000000" w:themeColor="text1"/>
          <w:sz w:val="22"/>
          <w:szCs w:val="22"/>
          <w:lang w:val="en-US"/>
        </w:rPr>
        <w:t xml:space="preserve">eveloper with a year of professional </w:t>
      </w:r>
      <w:r w:rsidR="00F64139">
        <w:rPr>
          <w:color w:val="000000" w:themeColor="text1"/>
          <w:sz w:val="22"/>
          <w:szCs w:val="22"/>
          <w:lang w:val="en-US"/>
        </w:rPr>
        <w:t>development</w:t>
      </w:r>
      <w:r w:rsidR="00AF40BB">
        <w:rPr>
          <w:color w:val="000000" w:themeColor="text1"/>
          <w:sz w:val="22"/>
          <w:szCs w:val="22"/>
          <w:lang w:val="en-US"/>
        </w:rPr>
        <w:t xml:space="preserve"> experience and 3 years of software development. </w:t>
      </w:r>
      <w:r w:rsidR="00EC5508">
        <w:rPr>
          <w:color w:val="000000" w:themeColor="text1"/>
          <w:sz w:val="22"/>
          <w:szCs w:val="22"/>
          <w:lang w:val="en-US"/>
        </w:rPr>
        <w:t xml:space="preserve">Keen eye for efficient design and optimal user experience. Solid CS fundamentals. </w:t>
      </w:r>
    </w:p>
    <w:p w14:paraId="31958B68" w14:textId="77777777" w:rsidR="009A6842" w:rsidRPr="00690DAF" w:rsidRDefault="00661110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  <w:r w:rsidRPr="00690DAF">
        <w:rPr>
          <w:color w:val="000000" w:themeColor="text1"/>
        </w:rPr>
        <w:t>education</w:t>
      </w:r>
      <w:r w:rsidR="009A6842" w:rsidRPr="00690DAF">
        <w:rPr>
          <w:color w:val="000000" w:themeColor="text1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363"/>
      </w:tblGrid>
      <w:tr w:rsidR="009A6842" w:rsidRPr="00661110" w14:paraId="46BFE7AE" w14:textId="77777777" w:rsidTr="0060441D">
        <w:trPr>
          <w:trHeight w:val="2210"/>
          <w:jc w:val="center"/>
        </w:trPr>
        <w:tc>
          <w:tcPr>
            <w:tcW w:w="2497" w:type="dxa"/>
          </w:tcPr>
          <w:p w14:paraId="5111E853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Brown University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4018ACCB" w14:textId="77777777" w:rsidR="009A6842" w:rsidRDefault="00661110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 – 2019</w:t>
            </w:r>
          </w:p>
          <w:p w14:paraId="370AA64C" w14:textId="2B917510" w:rsidR="0060441D" w:rsidRPr="00661110" w:rsidRDefault="0060441D" w:rsidP="00661110">
            <w:pPr>
              <w:pStyle w:val="Year"/>
              <w:rPr>
                <w:color w:val="000000" w:themeColor="text1"/>
              </w:rPr>
            </w:pPr>
          </w:p>
        </w:tc>
        <w:tc>
          <w:tcPr>
            <w:tcW w:w="7363" w:type="dxa"/>
          </w:tcPr>
          <w:p w14:paraId="2E9A8BE6" w14:textId="451FB6D8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 xml:space="preserve">Sc.B. Computer </w:t>
            </w:r>
            <w:r w:rsidR="00EC5508">
              <w:rPr>
                <w:rStyle w:val="BoldExpanded"/>
                <w:b w:val="0"/>
                <w:color w:val="000000" w:themeColor="text1"/>
              </w:rPr>
              <w:t>Science.</w:t>
            </w:r>
            <w:r w:rsidRPr="00690DAF">
              <w:rPr>
                <w:rStyle w:val="BoldExpanded"/>
                <w:b w:val="0"/>
                <w:color w:val="000000" w:themeColor="text1"/>
              </w:rPr>
              <w:t xml:space="preserve"> GPA 4.0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79F5CBAC" w14:textId="77777777" w:rsidR="009A6842" w:rsidRDefault="00661110" w:rsidP="00C06E5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Relevant Coursework:</w:t>
            </w:r>
          </w:p>
          <w:p w14:paraId="65936C82" w14:textId="4650AD0B" w:rsidR="00661110" w:rsidRDefault="00661110" w:rsidP="0066111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CSCI 0150: </w:t>
            </w:r>
            <w:r w:rsidR="008C1385">
              <w:rPr>
                <w:color w:val="000000" w:themeColor="text1"/>
                <w:lang w:val="en-US"/>
              </w:rPr>
              <w:t>Object</w:t>
            </w:r>
            <w:r>
              <w:rPr>
                <w:color w:val="000000" w:themeColor="text1"/>
                <w:lang w:val="en-US"/>
              </w:rPr>
              <w:t>-Oriented Programming</w:t>
            </w:r>
          </w:p>
          <w:p w14:paraId="63B6AE23" w14:textId="77777777" w:rsidR="00661110" w:rsidRDefault="00661110" w:rsidP="0066111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CSCI 0160: Algorithms and Data Structures</w:t>
            </w:r>
          </w:p>
          <w:p w14:paraId="724358AB" w14:textId="77777777" w:rsidR="00661110" w:rsidRDefault="00661110" w:rsidP="0066111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CSCI 0170: Functional Programming and Analysis</w:t>
            </w:r>
          </w:p>
          <w:p w14:paraId="1CAD7DCD" w14:textId="77777777" w:rsidR="00661110" w:rsidRPr="00661110" w:rsidRDefault="00661110" w:rsidP="0066111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CSCI 0220: Discrete Structures and Algorithms </w:t>
            </w:r>
          </w:p>
        </w:tc>
      </w:tr>
      <w:tr w:rsidR="009A6842" w:rsidRPr="00661110" w14:paraId="615DE494" w14:textId="77777777" w:rsidTr="00EC5508">
        <w:trPr>
          <w:trHeight w:val="581"/>
          <w:jc w:val="center"/>
        </w:trPr>
        <w:tc>
          <w:tcPr>
            <w:tcW w:w="2497" w:type="dxa"/>
          </w:tcPr>
          <w:p w14:paraId="4B27DF9E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Make School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53BA8F55" w14:textId="45D12D78" w:rsidR="009A6842" w:rsidRPr="00661110" w:rsidRDefault="00BA27BF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63" w:type="dxa"/>
          </w:tcPr>
          <w:p w14:paraId="37198F0A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iOS Development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6A914055" w14:textId="549FF522" w:rsidR="009A6842" w:rsidRPr="00661110" w:rsidRDefault="00661110" w:rsidP="0065028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8-week </w:t>
            </w:r>
            <w:r w:rsidR="00650283">
              <w:rPr>
                <w:color w:val="000000" w:themeColor="text1"/>
                <w:lang w:val="en-US"/>
              </w:rPr>
              <w:t xml:space="preserve">iOS product development </w:t>
            </w:r>
            <w:r>
              <w:rPr>
                <w:color w:val="000000" w:themeColor="text1"/>
                <w:lang w:val="en-US"/>
              </w:rPr>
              <w:t>course.</w:t>
            </w:r>
            <w:r w:rsidR="00650283">
              <w:rPr>
                <w:color w:val="000000" w:themeColor="text1"/>
                <w:lang w:val="en-US"/>
              </w:rPr>
              <w:t xml:space="preserve"> </w:t>
            </w:r>
            <w:r w:rsidR="001E66E4">
              <w:rPr>
                <w:color w:val="000000" w:themeColor="text1"/>
                <w:lang w:val="en-US"/>
              </w:rPr>
              <w:t xml:space="preserve">Shipped a product to the app store and presented a demo to the public. </w:t>
            </w:r>
          </w:p>
        </w:tc>
      </w:tr>
    </w:tbl>
    <w:p w14:paraId="6A16EA97" w14:textId="77777777" w:rsidR="003E0CEB" w:rsidRPr="00661110" w:rsidRDefault="003E0CEB" w:rsidP="003E0CEB">
      <w:pPr>
        <w:rPr>
          <w:color w:val="000000" w:themeColor="text1"/>
          <w:lang w:val="en-US"/>
        </w:rPr>
        <w:sectPr w:rsidR="003E0CEB" w:rsidRPr="00661110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14:paraId="0C32811E" w14:textId="2594BD0D" w:rsidR="001F683D" w:rsidRPr="00661110" w:rsidRDefault="003A3372" w:rsidP="001F683D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  <w:r>
        <w:rPr>
          <w:color w:val="000000" w:themeColor="text1"/>
        </w:rPr>
        <w:lastRenderedPageBreak/>
        <w:t>Experience</w:t>
      </w:r>
      <w:r w:rsidR="001F683D" w:rsidRPr="00661110">
        <w:rPr>
          <w:color w:val="000000" w:themeColor="text1"/>
        </w:rPr>
        <w:t xml:space="preserve"> </w:t>
      </w:r>
    </w:p>
    <w:tbl>
      <w:tblPr>
        <w:tblStyle w:val="TableGrid"/>
        <w:tblW w:w="99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7420"/>
      </w:tblGrid>
      <w:tr w:rsidR="000665AA" w:rsidRPr="00661110" w14:paraId="5E398946" w14:textId="77777777" w:rsidTr="00EC5508">
        <w:trPr>
          <w:trHeight w:val="1469"/>
          <w:jc w:val="center"/>
        </w:trPr>
        <w:tc>
          <w:tcPr>
            <w:tcW w:w="2515" w:type="dxa"/>
          </w:tcPr>
          <w:p w14:paraId="30FEAEEE" w14:textId="107064E9" w:rsidR="00C5697E" w:rsidRPr="00690DAF" w:rsidRDefault="00C5697E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Contact</w:t>
            </w:r>
          </w:p>
          <w:p w14:paraId="1C90462F" w14:textId="5B306C53" w:rsidR="001F683D" w:rsidRPr="00661110" w:rsidRDefault="00BA27BF" w:rsidP="001F683D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420" w:type="dxa"/>
          </w:tcPr>
          <w:p w14:paraId="65E1370A" w14:textId="1A236355" w:rsidR="001F683D" w:rsidRPr="00690DAF" w:rsidRDefault="0060441D" w:rsidP="001F683D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spacing w:val="40"/>
                <w:lang w:val="en-US"/>
              </w:rPr>
              <w:t>Founder/</w:t>
            </w:r>
            <w:r w:rsidR="001F683D" w:rsidRPr="00690DAF">
              <w:rPr>
                <w:color w:val="000000" w:themeColor="text1"/>
                <w:spacing w:val="40"/>
                <w:lang w:val="en-US"/>
              </w:rPr>
              <w:t xml:space="preserve">Developer </w:t>
            </w:r>
          </w:p>
          <w:p w14:paraId="0C095CCB" w14:textId="097F5882" w:rsidR="001F683D" w:rsidRPr="001F683D" w:rsidRDefault="00954C6D" w:rsidP="0065028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Real-time c</w:t>
            </w:r>
            <w:r w:rsidR="00C5697E">
              <w:rPr>
                <w:color w:val="000000" w:themeColor="text1"/>
                <w:lang w:val="en-US"/>
              </w:rPr>
              <w:t xml:space="preserve">ontact management app in iOS developed over 10 weeks. Expedites exchanging contact information between people through the use of unique codes and a real-time database. Contact information is </w:t>
            </w:r>
            <w:r w:rsidR="00545761">
              <w:rPr>
                <w:color w:val="000000" w:themeColor="text1"/>
                <w:lang w:val="en-US"/>
              </w:rPr>
              <w:t xml:space="preserve">synced automatically across all of the user’s Apple platforms. </w:t>
            </w:r>
            <w:r w:rsidR="00C5697E">
              <w:rPr>
                <w:color w:val="000000" w:themeColor="text1"/>
                <w:lang w:val="en-US"/>
              </w:rPr>
              <w:t>Available</w:t>
            </w:r>
            <w:r w:rsidR="002B4FA1">
              <w:rPr>
                <w:color w:val="000000" w:themeColor="text1"/>
                <w:lang w:val="en-US"/>
              </w:rPr>
              <w:t xml:space="preserve"> on the app store. </w:t>
            </w:r>
            <w:hyperlink r:id="rId6" w:history="1">
              <w:r w:rsidR="00C5697E" w:rsidRPr="00B04725">
                <w:rPr>
                  <w:rStyle w:val="Hyperlink"/>
                  <w:lang w:val="en-US"/>
                </w:rPr>
                <w:t>www.getcontactapp.com</w:t>
              </w:r>
            </w:hyperlink>
            <w:r w:rsidR="00EC5508">
              <w:rPr>
                <w:color w:val="000000" w:themeColor="text1"/>
                <w:lang w:val="en-US"/>
              </w:rPr>
              <w:t xml:space="preserve">   </w:t>
            </w:r>
            <w:r w:rsidR="00C5697E">
              <w:rPr>
                <w:color w:val="000000" w:themeColor="text1"/>
                <w:lang w:val="en-US"/>
              </w:rPr>
              <w:t xml:space="preserve">A technical demo of this product is available here: </w:t>
            </w:r>
            <w:hyperlink r:id="rId7" w:history="1">
              <w:r w:rsidR="00C5697E" w:rsidRPr="00F21005">
                <w:rPr>
                  <w:rStyle w:val="Hyperlink"/>
                  <w:lang w:val="en-US"/>
                </w:rPr>
                <w:t>youtu.be/</w:t>
              </w:r>
              <w:proofErr w:type="spellStart"/>
              <w:r w:rsidR="00C5697E" w:rsidRPr="00F21005">
                <w:rPr>
                  <w:rStyle w:val="Hyperlink"/>
                  <w:lang w:val="en-US"/>
                </w:rPr>
                <w:t>gQFNfwTYaoA</w:t>
              </w:r>
              <w:proofErr w:type="spellEnd"/>
            </w:hyperlink>
          </w:p>
        </w:tc>
      </w:tr>
      <w:tr w:rsidR="000665AA" w:rsidRPr="00661110" w14:paraId="1A3AE936" w14:textId="77777777" w:rsidTr="00EC5508">
        <w:trPr>
          <w:trHeight w:val="1394"/>
          <w:jc w:val="center"/>
        </w:trPr>
        <w:tc>
          <w:tcPr>
            <w:tcW w:w="2515" w:type="dxa"/>
          </w:tcPr>
          <w:p w14:paraId="24758719" w14:textId="77777777" w:rsidR="00C5697E" w:rsidRPr="00690DAF" w:rsidRDefault="00C5697E" w:rsidP="00C5697E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The Number</w:t>
            </w:r>
          </w:p>
          <w:p w14:paraId="162C3079" w14:textId="2086381F" w:rsidR="00C5697E" w:rsidRPr="00661110" w:rsidRDefault="00BA27BF" w:rsidP="00C5697E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420" w:type="dxa"/>
          </w:tcPr>
          <w:p w14:paraId="384C5671" w14:textId="5AA6773D" w:rsidR="001F683D" w:rsidRPr="00690DAF" w:rsidRDefault="001F683D" w:rsidP="004F282A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Developer</w:t>
            </w:r>
          </w:p>
          <w:p w14:paraId="639D07A3" w14:textId="296DC347" w:rsidR="00C5697E" w:rsidRPr="00661110" w:rsidRDefault="00C5697E" w:rsidP="00F2100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Built</w:t>
            </w:r>
            <w:r w:rsidRPr="001F683D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and shipped an internal </w:t>
            </w:r>
            <w:r w:rsidRPr="001F683D">
              <w:rPr>
                <w:color w:val="000000" w:themeColor="text1"/>
                <w:lang w:val="en-US"/>
              </w:rPr>
              <w:t xml:space="preserve">iOS app for a delivery startup at Brown University. </w:t>
            </w:r>
            <w:r>
              <w:rPr>
                <w:color w:val="000000" w:themeColor="text1"/>
                <w:lang w:val="en-US"/>
              </w:rPr>
              <w:t>It distributes customers’ orders to the deliverers after calculating the optimal route given several input destinations. It calculates and keeps a log of the costs of operation and profit based on the routes and the surges.</w:t>
            </w:r>
          </w:p>
        </w:tc>
      </w:tr>
      <w:tr w:rsidR="0044322D" w:rsidRPr="00661110" w14:paraId="7C9128A8" w14:textId="77777777" w:rsidTr="00EC5508">
        <w:trPr>
          <w:trHeight w:val="71"/>
          <w:jc w:val="center"/>
        </w:trPr>
        <w:tc>
          <w:tcPr>
            <w:tcW w:w="2515" w:type="dxa"/>
          </w:tcPr>
          <w:p w14:paraId="0746BEFC" w14:textId="77777777" w:rsidR="0044322D" w:rsidRDefault="0044322D" w:rsidP="004F282A">
            <w:pPr>
              <w:rPr>
                <w:rStyle w:val="BoldExpanded"/>
                <w:b w:val="0"/>
                <w:color w:val="000000" w:themeColor="text1"/>
              </w:rPr>
            </w:pPr>
            <w:proofErr w:type="spellStart"/>
            <w:r>
              <w:rPr>
                <w:rStyle w:val="BoldExpanded"/>
                <w:b w:val="0"/>
                <w:color w:val="000000" w:themeColor="text1"/>
              </w:rPr>
              <w:t>DailyCheckr</w:t>
            </w:r>
            <w:proofErr w:type="spellEnd"/>
          </w:p>
          <w:p w14:paraId="110FDE13" w14:textId="2380F534" w:rsidR="0044322D" w:rsidRDefault="00EC5508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420" w:type="dxa"/>
          </w:tcPr>
          <w:p w14:paraId="73BAE99D" w14:textId="77777777" w:rsidR="0044322D" w:rsidRDefault="0044322D" w:rsidP="001E66E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Developer</w:t>
            </w:r>
          </w:p>
          <w:p w14:paraId="28C73035" w14:textId="7A6C862D" w:rsidR="0044322D" w:rsidRPr="00EC5508" w:rsidRDefault="0044322D" w:rsidP="00EC5508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lang w:val="en-US"/>
              </w:rPr>
              <w:t>Built and shipped an Android app for personal use.</w:t>
            </w:r>
            <w:r w:rsidR="00EC5508">
              <w:rPr>
                <w:color w:val="000000" w:themeColor="text1"/>
                <w:lang w:val="en-US"/>
              </w:rPr>
              <w:t xml:space="preserve"> Helps build productive daily habits by sending reminders of daily goals at a set time of the day. Available on the Amazon </w:t>
            </w:r>
            <w:proofErr w:type="spellStart"/>
            <w:r w:rsidR="00EC5508">
              <w:rPr>
                <w:color w:val="000000" w:themeColor="text1"/>
                <w:lang w:val="en-US"/>
              </w:rPr>
              <w:t>Appstore</w:t>
            </w:r>
            <w:proofErr w:type="spellEnd"/>
            <w:r w:rsidR="00EC5508">
              <w:rPr>
                <w:color w:val="000000" w:themeColor="text1"/>
                <w:lang w:val="en-US"/>
              </w:rPr>
              <w:t xml:space="preserve">: </w:t>
            </w:r>
            <w:hyperlink r:id="rId8" w:history="1">
              <w:r w:rsidR="00EC5508" w:rsidRPr="00EC5508">
                <w:rPr>
                  <w:rStyle w:val="Hyperlink"/>
                  <w:rFonts w:asciiTheme="minorHAnsi" w:eastAsia="Times New Roman" w:hAnsiTheme="minorHAnsi" w:cs="Arial"/>
                  <w:shd w:val="clear" w:color="auto" w:fill="FFFFFF"/>
                  <w:lang w:val="en-US"/>
                </w:rPr>
                <w:t>amzn.com/B00R13AEC8</w:t>
              </w:r>
              <w:r w:rsidR="00EC5508" w:rsidRPr="00EC5508">
                <w:rPr>
                  <w:rStyle w:val="Hyperlink"/>
                  <w:lang w:val="en-US"/>
                </w:rPr>
                <w:t xml:space="preserve">  </w:t>
              </w:r>
            </w:hyperlink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0665AA" w:rsidRPr="00661110" w14:paraId="4FBBB2A9" w14:textId="77777777" w:rsidTr="00EC5508">
        <w:trPr>
          <w:trHeight w:val="71"/>
          <w:jc w:val="center"/>
        </w:trPr>
        <w:tc>
          <w:tcPr>
            <w:tcW w:w="2515" w:type="dxa"/>
          </w:tcPr>
          <w:p w14:paraId="45718B82" w14:textId="64A11130" w:rsidR="00DC1CA8" w:rsidRPr="00690DAF" w:rsidRDefault="00DC1CA8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Skills</w:t>
            </w:r>
          </w:p>
        </w:tc>
        <w:tc>
          <w:tcPr>
            <w:tcW w:w="7420" w:type="dxa"/>
          </w:tcPr>
          <w:p w14:paraId="178C0B05" w14:textId="4DAFD85B" w:rsidR="001E66E4" w:rsidRDefault="001E66E4" w:rsidP="001E66E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</w:t>
            </w:r>
            <w:r w:rsidR="00F427AA">
              <w:rPr>
                <w:color w:val="000000" w:themeColor="text1"/>
                <w:lang w:val="en-US"/>
              </w:rPr>
              <w:t>duction-ready</w:t>
            </w:r>
            <w:r>
              <w:rPr>
                <w:color w:val="000000" w:themeColor="text1"/>
                <w:lang w:val="en-US"/>
              </w:rPr>
              <w:t xml:space="preserve"> languages: Swift, Ob</w:t>
            </w:r>
            <w:r w:rsidR="00C5697E">
              <w:rPr>
                <w:color w:val="000000" w:themeColor="text1"/>
                <w:lang w:val="en-US"/>
              </w:rPr>
              <w:t xml:space="preserve">jective-C, Java, Python, </w:t>
            </w:r>
            <w:proofErr w:type="spellStart"/>
            <w:r w:rsidR="00C5697E">
              <w:rPr>
                <w:color w:val="000000" w:themeColor="text1"/>
                <w:lang w:val="en-US"/>
              </w:rPr>
              <w:t>OCaml</w:t>
            </w:r>
            <w:proofErr w:type="spellEnd"/>
            <w:r w:rsidR="00C5697E">
              <w:rPr>
                <w:color w:val="000000" w:themeColor="text1"/>
                <w:lang w:val="en-US"/>
              </w:rPr>
              <w:t>.</w:t>
            </w:r>
          </w:p>
          <w:p w14:paraId="3001CA54" w14:textId="30F95D85" w:rsidR="003A3372" w:rsidRDefault="00545761" w:rsidP="002B4FA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Proficient</w:t>
            </w:r>
            <w:r w:rsidR="002B4FA1">
              <w:rPr>
                <w:color w:val="000000" w:themeColor="text1"/>
                <w:lang w:val="en-US"/>
              </w:rPr>
              <w:t xml:space="preserve"> tech</w:t>
            </w:r>
            <w:r w:rsidR="000D60D7">
              <w:rPr>
                <w:color w:val="000000" w:themeColor="text1"/>
                <w:lang w:val="en-US"/>
              </w:rPr>
              <w:t>: AWS</w:t>
            </w:r>
            <w:r w:rsidR="002B4FA1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2B4FA1">
              <w:rPr>
                <w:color w:val="000000" w:themeColor="text1"/>
                <w:lang w:val="en-US"/>
              </w:rPr>
              <w:t>Twilio</w:t>
            </w:r>
            <w:proofErr w:type="spellEnd"/>
            <w:r w:rsidR="002B4FA1">
              <w:rPr>
                <w:color w:val="000000" w:themeColor="text1"/>
                <w:lang w:val="en-US"/>
              </w:rPr>
              <w:t>,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Git</w:t>
            </w:r>
            <w:proofErr w:type="spellEnd"/>
            <w:r>
              <w:rPr>
                <w:color w:val="000000" w:themeColor="text1"/>
                <w:lang w:val="en-US"/>
              </w:rPr>
              <w:t>,</w:t>
            </w:r>
            <w:r w:rsidR="002B4FA1">
              <w:rPr>
                <w:color w:val="000000" w:themeColor="text1"/>
                <w:lang w:val="en-US"/>
              </w:rPr>
              <w:t xml:space="preserve"> Firebase, Parse, </w:t>
            </w:r>
            <w:proofErr w:type="spellStart"/>
            <w:r w:rsidR="002B4FA1">
              <w:rPr>
                <w:color w:val="000000" w:themeColor="text1"/>
                <w:lang w:val="en-US"/>
              </w:rPr>
              <w:t>SendGrid</w:t>
            </w:r>
            <w:proofErr w:type="spellEnd"/>
            <w:r w:rsidR="002B4FA1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2B4FA1">
              <w:rPr>
                <w:color w:val="000000" w:themeColor="text1"/>
                <w:lang w:val="en-US"/>
              </w:rPr>
              <w:t>MongoDB</w:t>
            </w:r>
            <w:proofErr w:type="spellEnd"/>
          </w:p>
        </w:tc>
      </w:tr>
    </w:tbl>
    <w:p w14:paraId="7A85EBA1" w14:textId="4108B29E" w:rsidR="001F683D" w:rsidRDefault="001F683D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</w:p>
    <w:p w14:paraId="7EAD6D54" w14:textId="77777777" w:rsidR="007C56A7" w:rsidRPr="00661110" w:rsidRDefault="007C56A7" w:rsidP="007C56A7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  <w:r>
        <w:rPr>
          <w:color w:val="000000" w:themeColor="text1"/>
        </w:rPr>
        <w:t>other</w:t>
      </w:r>
      <w:r w:rsidRPr="00661110">
        <w:rPr>
          <w:color w:val="000000" w:themeColor="text1"/>
        </w:rPr>
        <w:t xml:space="preserve"> </w:t>
      </w:r>
    </w:p>
    <w:tbl>
      <w:tblPr>
        <w:tblStyle w:val="TableGrid"/>
        <w:tblW w:w="99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7449"/>
      </w:tblGrid>
      <w:tr w:rsidR="00EC5508" w:rsidRPr="00661110" w14:paraId="653920CF" w14:textId="77777777" w:rsidTr="00EC5508">
        <w:trPr>
          <w:trHeight w:val="819"/>
          <w:jc w:val="center"/>
        </w:trPr>
        <w:tc>
          <w:tcPr>
            <w:tcW w:w="2521" w:type="dxa"/>
          </w:tcPr>
          <w:p w14:paraId="7DF947DA" w14:textId="5F33D69C" w:rsidR="007C56A7" w:rsidRPr="00690DAF" w:rsidRDefault="007C56A7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LPYOS</w:t>
            </w:r>
          </w:p>
          <w:p w14:paraId="5F466696" w14:textId="378B450A" w:rsidR="007C56A7" w:rsidRPr="00661110" w:rsidRDefault="00EC5508" w:rsidP="004F282A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2012 - Present</w:t>
            </w:r>
          </w:p>
        </w:tc>
        <w:tc>
          <w:tcPr>
            <w:tcW w:w="7449" w:type="dxa"/>
          </w:tcPr>
          <w:p w14:paraId="2ADA7404" w14:textId="77777777" w:rsidR="007C56A7" w:rsidRPr="00690DAF" w:rsidRDefault="007C56A7" w:rsidP="004F282A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spacing w:val="40"/>
                <w:lang w:val="en-US"/>
              </w:rPr>
              <w:t>Co-Founder</w:t>
            </w:r>
            <w:r w:rsidRPr="00690DAF">
              <w:rPr>
                <w:color w:val="000000" w:themeColor="text1"/>
                <w:spacing w:val="40"/>
                <w:lang w:val="en-US"/>
              </w:rPr>
              <w:t xml:space="preserve"> </w:t>
            </w:r>
          </w:p>
          <w:p w14:paraId="19A18A08" w14:textId="47AAFF60" w:rsidR="007C56A7" w:rsidRPr="001F683D" w:rsidRDefault="007C56A7" w:rsidP="004933E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Co-founder and past VP of Livermore-Pleasanton Youth Outreach Symphony, a non-profit musical outreach group in the bay area with over 60 active musicians dedicated to providing </w:t>
            </w:r>
            <w:r w:rsidR="004933E9">
              <w:rPr>
                <w:color w:val="000000" w:themeColor="text1"/>
                <w:lang w:val="en-US"/>
              </w:rPr>
              <w:t>entertainment</w:t>
            </w:r>
            <w:r>
              <w:rPr>
                <w:color w:val="000000" w:themeColor="text1"/>
                <w:lang w:val="en-US"/>
              </w:rPr>
              <w:t xml:space="preserve"> to those in need. </w:t>
            </w:r>
          </w:p>
        </w:tc>
      </w:tr>
    </w:tbl>
    <w:p w14:paraId="16916A7F" w14:textId="77777777" w:rsidR="00BF0704" w:rsidRPr="00661110" w:rsidRDefault="00BF0704">
      <w:pPr>
        <w:spacing w:before="0" w:after="160" w:line="259" w:lineRule="auto"/>
        <w:rPr>
          <w:color w:val="000000" w:themeColor="text1"/>
          <w:lang w:val="en-US"/>
        </w:rPr>
      </w:pPr>
      <w:bookmarkStart w:id="0" w:name="_GoBack"/>
      <w:bookmarkEnd w:id="0"/>
    </w:p>
    <w:sectPr w:rsidR="00BF0704" w:rsidRPr="00661110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6735"/>
    <w:multiLevelType w:val="hybridMultilevel"/>
    <w:tmpl w:val="3EFE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28E0748"/>
    <w:multiLevelType w:val="hybridMultilevel"/>
    <w:tmpl w:val="F02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52722"/>
    <w:rsid w:val="00061887"/>
    <w:rsid w:val="000665AA"/>
    <w:rsid w:val="00090A31"/>
    <w:rsid w:val="000D60D7"/>
    <w:rsid w:val="00135206"/>
    <w:rsid w:val="00172953"/>
    <w:rsid w:val="001801FF"/>
    <w:rsid w:val="00194C2B"/>
    <w:rsid w:val="001C175C"/>
    <w:rsid w:val="001E66E4"/>
    <w:rsid w:val="001E77AD"/>
    <w:rsid w:val="001F683D"/>
    <w:rsid w:val="002110A2"/>
    <w:rsid w:val="00213202"/>
    <w:rsid w:val="00226C5C"/>
    <w:rsid w:val="00235E40"/>
    <w:rsid w:val="0029287F"/>
    <w:rsid w:val="002B4FA1"/>
    <w:rsid w:val="003211C7"/>
    <w:rsid w:val="00337966"/>
    <w:rsid w:val="003438DD"/>
    <w:rsid w:val="00347DAB"/>
    <w:rsid w:val="00373456"/>
    <w:rsid w:val="003A3372"/>
    <w:rsid w:val="003B2365"/>
    <w:rsid w:val="003E0CEB"/>
    <w:rsid w:val="00401CCB"/>
    <w:rsid w:val="00412737"/>
    <w:rsid w:val="0044322D"/>
    <w:rsid w:val="00445C21"/>
    <w:rsid w:val="0045115C"/>
    <w:rsid w:val="00476E7C"/>
    <w:rsid w:val="004805FA"/>
    <w:rsid w:val="004933E9"/>
    <w:rsid w:val="00496210"/>
    <w:rsid w:val="004E06EF"/>
    <w:rsid w:val="004F2672"/>
    <w:rsid w:val="00540784"/>
    <w:rsid w:val="005430EF"/>
    <w:rsid w:val="00544ADE"/>
    <w:rsid w:val="00545761"/>
    <w:rsid w:val="00554E46"/>
    <w:rsid w:val="0055617B"/>
    <w:rsid w:val="005F64FB"/>
    <w:rsid w:val="0060441D"/>
    <w:rsid w:val="00650283"/>
    <w:rsid w:val="00654475"/>
    <w:rsid w:val="00661110"/>
    <w:rsid w:val="006706BE"/>
    <w:rsid w:val="00682A58"/>
    <w:rsid w:val="00690DAF"/>
    <w:rsid w:val="006B391C"/>
    <w:rsid w:val="006B6579"/>
    <w:rsid w:val="006C753F"/>
    <w:rsid w:val="006E3969"/>
    <w:rsid w:val="007140F4"/>
    <w:rsid w:val="007373EF"/>
    <w:rsid w:val="00746778"/>
    <w:rsid w:val="0078202F"/>
    <w:rsid w:val="00796E2D"/>
    <w:rsid w:val="007C56A7"/>
    <w:rsid w:val="007E6AF1"/>
    <w:rsid w:val="007F5405"/>
    <w:rsid w:val="00802E37"/>
    <w:rsid w:val="008768A5"/>
    <w:rsid w:val="00885D63"/>
    <w:rsid w:val="008C103D"/>
    <w:rsid w:val="008C1385"/>
    <w:rsid w:val="008D41F1"/>
    <w:rsid w:val="008E31F8"/>
    <w:rsid w:val="008F1850"/>
    <w:rsid w:val="00941C29"/>
    <w:rsid w:val="00954C6D"/>
    <w:rsid w:val="00972AF2"/>
    <w:rsid w:val="009A6842"/>
    <w:rsid w:val="009E3CE1"/>
    <w:rsid w:val="009E7C4C"/>
    <w:rsid w:val="00A8665E"/>
    <w:rsid w:val="00AD0D22"/>
    <w:rsid w:val="00AF1B5A"/>
    <w:rsid w:val="00AF40BB"/>
    <w:rsid w:val="00B01F65"/>
    <w:rsid w:val="00B17D50"/>
    <w:rsid w:val="00B60398"/>
    <w:rsid w:val="00B87D04"/>
    <w:rsid w:val="00B91A0B"/>
    <w:rsid w:val="00BA27BF"/>
    <w:rsid w:val="00BA401F"/>
    <w:rsid w:val="00BE61DD"/>
    <w:rsid w:val="00BF0704"/>
    <w:rsid w:val="00C04E94"/>
    <w:rsid w:val="00C06E5B"/>
    <w:rsid w:val="00C1746F"/>
    <w:rsid w:val="00C41066"/>
    <w:rsid w:val="00C5697E"/>
    <w:rsid w:val="00CA4340"/>
    <w:rsid w:val="00CE336B"/>
    <w:rsid w:val="00CE6312"/>
    <w:rsid w:val="00CF26DD"/>
    <w:rsid w:val="00D04D63"/>
    <w:rsid w:val="00D1201D"/>
    <w:rsid w:val="00D21B55"/>
    <w:rsid w:val="00D615DC"/>
    <w:rsid w:val="00DB6941"/>
    <w:rsid w:val="00DC1CA8"/>
    <w:rsid w:val="00E24385"/>
    <w:rsid w:val="00E26212"/>
    <w:rsid w:val="00EB70F0"/>
    <w:rsid w:val="00EC5508"/>
    <w:rsid w:val="00EE6F42"/>
    <w:rsid w:val="00F21005"/>
    <w:rsid w:val="00F21936"/>
    <w:rsid w:val="00F30D65"/>
    <w:rsid w:val="00F42020"/>
    <w:rsid w:val="00F427AA"/>
    <w:rsid w:val="00F44762"/>
    <w:rsid w:val="00F64139"/>
    <w:rsid w:val="00F81E52"/>
    <w:rsid w:val="00FA06D5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6611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unho.co" TargetMode="External"/><Relationship Id="rId6" Type="http://schemas.openxmlformats.org/officeDocument/2006/relationships/hyperlink" Target="http://www.getcontactapp.com" TargetMode="External"/><Relationship Id="rId7" Type="http://schemas.openxmlformats.org/officeDocument/2006/relationships/hyperlink" Target="https://youtu.be/gQFNfwTYaoA" TargetMode="External"/><Relationship Id="rId8" Type="http://schemas.openxmlformats.org/officeDocument/2006/relationships/hyperlink" Target="https://amzn.com/B00R13AEC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jun hong</cp:lastModifiedBy>
  <cp:revision>2</cp:revision>
  <cp:lastPrinted>2016-10-01T15:06:00Z</cp:lastPrinted>
  <dcterms:created xsi:type="dcterms:W3CDTF">2016-10-01T15:07:00Z</dcterms:created>
  <dcterms:modified xsi:type="dcterms:W3CDTF">2016-10-01T15:07:00Z</dcterms:modified>
</cp:coreProperties>
</file>