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- 느낀점</w:t>
      </w:r>
      <w:r>
        <w:rPr>
          <w:spacing w:val="-15"/>
          <w:i w:val="0"/>
          <w:b w:val="0"/>
          <w:color w:val="444444"/>
          <w:sz w:val="21"/>
          <w:szCs w:val="21"/>
          <w:shd w:val="clear"/>
          <w:rFonts w:ascii="Malgun Gothic" w:eastAsia="Malgun Gothic" w:hAnsi="Malgun Gothic" w:cs="Malgun Gothic"/>
        </w:rPr>
        <w:br/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한국장학재단에서 진행하는 사회리더 대학생 멘토링이라는 프로그램을 보고 저보다 먼저 사회에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진출을 해 많은 경험과 지혜를 가지고 계신 멘토님들에게 지도를 받음으로써 좋은 경험이 될 것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같아서 지원을 하여 합격을 하였습니다. 제가 배운 값지다고 생각하는 것은 바로 리더쉽입니다. 활동을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시작 하기 전 멘토님께서 저에게 팀을 위해서 팀장을 맡아달라고 하셨는데, 조금 고민이 되긴 하였지만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과거 내성적이라고 생각했던 제가 이 기회를 통해서 조금이나마 저를 더 발전시킬 수 있을 것 같다고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생각을 했기 때문에 팀장을 하게 되었고, 멘토님께서 저의 긍정적인 모습을 보고 팀장을 맡아달라고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생각했기 때문에 더욱이 책임감을 가지고 팀을 이끌어야겠다는 생각을 했습니다. 8개월간 매 달 활동을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하면서 책임감에 대해서 다시 한번 생각해보게 되었는데, 팀원들을 이끌어감에 있어서 항상 팀원들과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소통이 잘 되면 좋겠지만 그렇지 않은 경우도 있었습니다. 한 예로 프로그램 참여를 위해 일정 조율을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하는 과정에서 매끄럽지 못했을 때가 있었는데, 그러한 경우 팀원들과 한 자리에 모여 최대한 마음속에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있는 대화를 많이 하려고 노력을 하였고 각각의 팀원들과 소통을 하여 일정조율을 무사히 마친적이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있습니다. 리더란 팀에서 전체를 이끌어 가는 사람인데, 예전의 저는 리더와는 거리가 먼 모습이였지만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멘토링 활동에서 팀장을 맡고 그 책임감을 느끼며 리더와 조금 더 가까이 갈 수 있게된 정말 소중한 </w:t>
      </w:r>
      <w:r>
        <w:rPr>
          <w:spacing w:val="-15"/>
          <w:i w:val="0"/>
          <w:b w:val="0"/>
          <w:color w:val="444444"/>
          <w:sz w:val="21"/>
          <w:szCs w:val="21"/>
          <w:shd w:val="clear" w:fill="FFFFFF"/>
          <w:rFonts w:ascii="Malgun Gothic" w:eastAsia="Malgun Gothic" w:hAnsi="Malgun Gothic" w:cs="Malgun Gothic"/>
        </w:rPr>
        <w:t xml:space="preserve">시간이었던 것 같습니다.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180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JUNHONG KWON</dc:creator>
  <cp:lastModifiedBy>JUNHONG KWON</cp:lastModifiedBy>
</cp:coreProperties>
</file>