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u w:val="single"/>
          <w:lang w:val="en-US" w:eastAsia="zh-CN"/>
        </w:rPr>
      </w:pPr>
      <w:r>
        <w:rPr>
          <w:rFonts w:hint="eastAsia"/>
          <w:b/>
          <w:bCs/>
          <w:sz w:val="40"/>
          <w:szCs w:val="48"/>
          <w:u w:val="single"/>
          <w:lang w:val="en-US" w:eastAsia="zh-CN"/>
        </w:rPr>
        <w:t>XMMC</w:t>
      </w:r>
    </w:p>
    <w:p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谈判小组成员名单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时间：XJRQ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地点：XJDW</w:t>
      </w:r>
      <w:bookmarkStart w:id="0" w:name="_GoBack"/>
      <w:bookmarkEnd w:id="0"/>
    </w:p>
    <w:tbl>
      <w:tblPr>
        <w:tblStyle w:val="3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2850"/>
        <w:gridCol w:w="2550"/>
        <w:gridCol w:w="16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  <w:jc w:val="center"/>
        </w:trPr>
        <w:tc>
          <w:tcPr>
            <w:tcW w:w="1516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序号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姓名</w:t>
            </w:r>
          </w:p>
        </w:tc>
        <w:tc>
          <w:tcPr>
            <w:tcW w:w="2550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职务</w:t>
            </w:r>
          </w:p>
        </w:tc>
        <w:tc>
          <w:tcPr>
            <w:tcW w:w="1622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  <w:jc w:val="center"/>
        </w:trPr>
        <w:tc>
          <w:tcPr>
            <w:tcW w:w="1516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1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  <w:jc w:val="center"/>
        </w:trPr>
        <w:tc>
          <w:tcPr>
            <w:tcW w:w="1516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2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  <w:jc w:val="center"/>
        </w:trPr>
        <w:tc>
          <w:tcPr>
            <w:tcW w:w="1516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3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2" w:hRule="atLeast"/>
          <w:jc w:val="center"/>
        </w:trPr>
        <w:tc>
          <w:tcPr>
            <w:tcW w:w="1516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4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  <w:jc w:val="center"/>
        </w:trPr>
        <w:tc>
          <w:tcPr>
            <w:tcW w:w="1516" w:type="dxa"/>
            <w:vAlign w:val="center"/>
          </w:tcPr>
          <w:p>
            <w:p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5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B725B"/>
    <w:rsid w:val="028B725B"/>
    <w:rsid w:val="1A2927E1"/>
    <w:rsid w:val="1C724D70"/>
    <w:rsid w:val="38806BDA"/>
    <w:rsid w:val="3C3E5360"/>
    <w:rsid w:val="3D8E6034"/>
    <w:rsid w:val="41571FB7"/>
    <w:rsid w:val="45F30AC0"/>
    <w:rsid w:val="4DFB7EB5"/>
    <w:rsid w:val="59640265"/>
    <w:rsid w:val="60CF42D0"/>
    <w:rsid w:val="614E5105"/>
    <w:rsid w:val="6A317C52"/>
    <w:rsid w:val="6ED80159"/>
    <w:rsid w:val="75771E18"/>
    <w:rsid w:val="7B04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2024-11-15T07:53:00Z</dcterms:created>
  <dc:creator>Lenovo</dc:creator>
  <cp:lastModifiedBy>Lenovo</cp:lastModifiedBy>
  <cp:lastPrinted>2024-11-28T06:13:00Z</cp:lastPrinted>
  <dcterms:modified xsi:type="dcterms:W3CDTF">2025-11-11T08:37:23Z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F92FC97631F94685987C00618CFDDD51</vt:lpwstr>
  </property>
</Properties>
</file>