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has been happening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with Mark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Minor updates and fixes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design more consistent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Pointing out which specific part of website we are trying to be consistent with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Font size clarification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testing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is creating a survey/form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best way to reach out to our user testing participants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Confirmation of the participants?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