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page review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Going over the feedback to initial staging website (get Emily and Jaren’s thoughts)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Specific feedback for Jaren and Emily as the admin who need to update and edit the content (possibly screen share)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testing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list of volunteers?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Their emails or means of contact?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meeting time next week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