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preparation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for practice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Whether Jaren and Emily are clear on what to do for the final presentation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We make the presentation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 need to bring up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the final presentation slides together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will make sure our slides are ready by next meeting so we can practice together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a look at the Statement of Project Completion (ask for signature by next Wednesday 4/29)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