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19FA8" w14:textId="77777777" w:rsidR="00816B5C" w:rsidRDefault="00816B5C" w:rsidP="00816B5C">
      <w:pPr>
        <w:jc w:val="center"/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/>
          <w:b/>
          <w:bCs/>
          <w:noProof/>
          <w:sz w:val="28"/>
          <w:szCs w:val="28"/>
        </w:rPr>
        <w:drawing>
          <wp:inline distT="0" distB="0" distL="0" distR="0" wp14:anchorId="6136902E" wp14:editId="07C17F63">
            <wp:extent cx="1409700" cy="1409700"/>
            <wp:effectExtent l="0" t="0" r="0" b="0"/>
            <wp:docPr id="91681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AD9FB" w14:textId="77777777" w:rsidR="009C6DD2" w:rsidRDefault="009C6DD2" w:rsidP="00816B5C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1E3709C1" w14:textId="0BC7A881" w:rsidR="009C6DD2" w:rsidRDefault="00385F23" w:rsidP="009C6DD2">
      <w:pPr>
        <w:jc w:val="center"/>
        <w:rPr>
          <w:rFonts w:ascii="HY헤드라인M" w:eastAsia="HY헤드라인M"/>
          <w:b/>
          <w:bCs/>
          <w:sz w:val="28"/>
          <w:szCs w:val="28"/>
        </w:rPr>
      </w:pPr>
      <w:r w:rsidRPr="00385F23">
        <w:rPr>
          <w:rFonts w:ascii="HY헤드라인M" w:eastAsia="HY헤드라인M" w:hint="eastAsia"/>
          <w:b/>
          <w:bCs/>
          <w:sz w:val="28"/>
          <w:szCs w:val="28"/>
        </w:rPr>
        <w:t xml:space="preserve">DKU </w:t>
      </w:r>
      <w:r w:rsidRPr="00385F23">
        <w:rPr>
          <w:rFonts w:ascii="Times New Roman" w:eastAsia="HY헤드라인M" w:hAnsi="Times New Roman" w:cs="Times New Roman"/>
          <w:b/>
          <w:bCs/>
          <w:sz w:val="28"/>
          <w:szCs w:val="28"/>
        </w:rPr>
        <w:t>–</w:t>
      </w:r>
      <w:r w:rsidRPr="00385F23">
        <w:rPr>
          <w:rFonts w:ascii="HY헤드라인M" w:eastAsia="HY헤드라인M" w:hint="eastAsia"/>
          <w:b/>
          <w:bCs/>
          <w:sz w:val="28"/>
          <w:szCs w:val="28"/>
        </w:rPr>
        <w:t xml:space="preserve"> 컴퓨터 네트워크와 클라우드 컴퓨팅</w:t>
      </w:r>
    </w:p>
    <w:p w14:paraId="3562DF18" w14:textId="77777777" w:rsidR="009C6DD2" w:rsidRDefault="009C6DD2" w:rsidP="009C6DD2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29534748" w14:textId="77777777" w:rsidR="009C6DD2" w:rsidRDefault="009C6DD2" w:rsidP="009C6DD2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5A590EDC" w14:textId="77777777" w:rsidR="009C6DD2" w:rsidRPr="00385F23" w:rsidRDefault="009C6DD2" w:rsidP="009C6DD2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1D69F630" w14:textId="533B78FD" w:rsidR="00385F23" w:rsidRDefault="00385F23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  <w:r w:rsidRPr="00385F23">
        <w:rPr>
          <w:rFonts w:ascii="HY헤드라인M" w:eastAsia="HY헤드라인M" w:hint="eastAsia"/>
          <w:b/>
          <w:bCs/>
          <w:sz w:val="28"/>
          <w:szCs w:val="28"/>
        </w:rPr>
        <w:t>소켓 프로그래밍 과제</w:t>
      </w:r>
    </w:p>
    <w:p w14:paraId="4F70DF70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7146F14C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602976C2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483CEC56" w14:textId="68A05A33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>담당 교수님 : 이상범 교수님</w:t>
      </w:r>
    </w:p>
    <w:p w14:paraId="2F7D02C7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60BDD7E4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00AC1A79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02A09D43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1BF0D58A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2F3102ED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5D7C9090" w14:textId="5A750E56" w:rsidR="009C6DD2" w:rsidRDefault="009C6DD2" w:rsidP="009C6DD2">
      <w:pPr>
        <w:jc w:val="center"/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>32207033 강준형</w:t>
      </w:r>
    </w:p>
    <w:p w14:paraId="0E156EF2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37111F0A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10B1CD36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7D430C4E" w14:textId="645BF1C0" w:rsidR="00385F23" w:rsidRDefault="00385F23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25E1ED09" w14:textId="603C222E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lastRenderedPageBreak/>
        <w:t>&lt;과제 내용&gt;</w:t>
      </w:r>
    </w:p>
    <w:p w14:paraId="635C3710" w14:textId="2FEE0885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C9AD02" wp14:editId="030635AB">
            <wp:extent cx="5731510" cy="6440486"/>
            <wp:effectExtent l="0" t="0" r="2540" b="0"/>
            <wp:docPr id="21236510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51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10B2" w14:textId="78B20DC1" w:rsidR="009C6DD2" w:rsidRDefault="009C6DD2" w:rsidP="009C6DD2">
      <w:pPr>
        <w:pStyle w:val="a6"/>
        <w:numPr>
          <w:ilvl w:val="0"/>
          <w:numId w:val="7"/>
        </w:num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>간단한 Client-Server 프로젝트 만들기</w:t>
      </w:r>
    </w:p>
    <w:p w14:paraId="1AB5BDB6" w14:textId="5FB54664" w:rsidR="009C6DD2" w:rsidRDefault="009C6DD2" w:rsidP="009C6DD2">
      <w:pPr>
        <w:pStyle w:val="a6"/>
        <w:numPr>
          <w:ilvl w:val="0"/>
          <w:numId w:val="7"/>
        </w:num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>수업 시간 때 배운 DNS을 활용해 자신만의 프로토콜 만들기</w:t>
      </w:r>
    </w:p>
    <w:p w14:paraId="4C6B7AF8" w14:textId="6256EA0F" w:rsidR="009C6DD2" w:rsidRPr="009C6DD2" w:rsidRDefault="009A558B" w:rsidP="009C6DD2">
      <w:pPr>
        <w:pStyle w:val="a6"/>
        <w:numPr>
          <w:ilvl w:val="0"/>
          <w:numId w:val="7"/>
        </w:num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 xml:space="preserve">팀원들과 </w:t>
      </w:r>
      <w:r w:rsidR="009C6DD2">
        <w:rPr>
          <w:rFonts w:ascii="HY헤드라인M" w:eastAsia="HY헤드라인M" w:hint="eastAsia"/>
          <w:b/>
          <w:bCs/>
          <w:sz w:val="28"/>
          <w:szCs w:val="28"/>
        </w:rPr>
        <w:t>Mail Server 만들기(User Agent, 메일 서버 활용(Pop3, IMAP, HTTP)</w:t>
      </w:r>
    </w:p>
    <w:p w14:paraId="522061E0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024AB123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1BD9C0D7" w14:textId="76F1F53F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lastRenderedPageBreak/>
        <w:t>&lt;1. 간단한 Client-Server 프로젝트 만들기&gt;</w:t>
      </w:r>
    </w:p>
    <w:p w14:paraId="71B36FEE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6F58B75A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57A57C8A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760EF925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38E0F9C5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48532B23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6713DFF4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4DC0F135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566F3F3D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39486441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52FD631B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0D52FB52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37B3315E" w14:textId="72818C34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>&lt;2. DNS을 활용 자신의 프로토콜 만들기&gt;</w:t>
      </w:r>
    </w:p>
    <w:p w14:paraId="077439D0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2854312F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46B72D9C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2E7D886B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5F5BB124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457BCA5F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2115EB8B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6FC25D3F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64420424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192C37C2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1FC86CFA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702A51D2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2BD89C08" w14:textId="4FBB466F" w:rsidR="009C6DD2" w:rsidRP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lastRenderedPageBreak/>
        <w:t>&lt;3. Mail Server 만들기&gt;</w:t>
      </w:r>
    </w:p>
    <w:p w14:paraId="41F13671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4F29E675" w14:textId="4729251F" w:rsidR="009C6DD2" w:rsidRDefault="009A558B" w:rsidP="009C6DD2">
      <w:pPr>
        <w:rPr>
          <w:rFonts w:ascii="HY헤드라인M" w:eastAsia="HY헤드라인M" w:hint="eastAsia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 xml:space="preserve">저희 조는 팀원들끼리 </w:t>
      </w:r>
      <w:r w:rsidR="009C6DD2">
        <w:rPr>
          <w:rFonts w:ascii="HY헤드라인M" w:eastAsia="HY헤드라인M" w:hint="eastAsia"/>
          <w:b/>
          <w:bCs/>
          <w:sz w:val="28"/>
          <w:szCs w:val="28"/>
        </w:rPr>
        <w:t>클라이언트 파트와 서버 파트를 나</w:t>
      </w:r>
      <w:r>
        <w:rPr>
          <w:rFonts w:ascii="HY헤드라인M" w:eastAsia="HY헤드라인M" w:hint="eastAsia"/>
          <w:b/>
          <w:bCs/>
          <w:sz w:val="28"/>
          <w:szCs w:val="28"/>
        </w:rPr>
        <w:t>누어</w:t>
      </w:r>
      <w:r w:rsidR="009C6DD2">
        <w:rPr>
          <w:rFonts w:ascii="HY헤드라인M" w:eastAsia="HY헤드라인M" w:hint="eastAsia"/>
          <w:b/>
          <w:bCs/>
          <w:sz w:val="28"/>
          <w:szCs w:val="28"/>
        </w:rPr>
        <w:t xml:space="preserve"> 진행하였</w:t>
      </w:r>
      <w:r w:rsidR="006160EB">
        <w:rPr>
          <w:rFonts w:ascii="HY헤드라인M" w:eastAsia="HY헤드라인M" w:hint="eastAsia"/>
          <w:b/>
          <w:bCs/>
          <w:sz w:val="28"/>
          <w:szCs w:val="28"/>
        </w:rPr>
        <w:t>고, 저는 서버 파트를 맡았습니다.</w:t>
      </w:r>
    </w:p>
    <w:p w14:paraId="6A3D1FCB" w14:textId="77777777" w:rsidR="009C6DD2" w:rsidRPr="00816B5C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62CC54BA" w14:textId="1129E542" w:rsidR="00385F23" w:rsidRPr="00816B5C" w:rsidRDefault="00385F23" w:rsidP="00385F23">
      <w:pPr>
        <w:rPr>
          <w:rFonts w:ascii="HY헤드라인M" w:eastAsia="HY헤드라인M"/>
          <w:b/>
          <w:bCs/>
          <w:szCs w:val="22"/>
        </w:rPr>
      </w:pPr>
      <w:r w:rsidRPr="00816B5C">
        <w:rPr>
          <w:rFonts w:ascii="HY헤드라인M" w:eastAsia="HY헤드라인M" w:hint="eastAsia"/>
          <w:b/>
          <w:bCs/>
          <w:szCs w:val="22"/>
        </w:rPr>
        <w:t>&lt;서버 파트&gt;</w:t>
      </w:r>
    </w:p>
    <w:p w14:paraId="46234123" w14:textId="77777777" w:rsidR="00385F23" w:rsidRPr="00385F23" w:rsidRDefault="00385F23" w:rsidP="00385F23">
      <w:pPr>
        <w:rPr>
          <w:rFonts w:ascii="HY헤드라인M" w:eastAsia="HY헤드라인M"/>
          <w:b/>
          <w:bCs/>
          <w:sz w:val="28"/>
          <w:szCs w:val="28"/>
        </w:rPr>
      </w:pPr>
    </w:p>
    <w:p w14:paraId="103C183B" w14:textId="4DD21BCD" w:rsidR="00385F23" w:rsidRPr="00816B5C" w:rsidRDefault="00385F23" w:rsidP="00385F23">
      <w:pPr>
        <w:rPr>
          <w:rFonts w:ascii="HY헤드라인M" w:eastAsia="HY헤드라인M"/>
          <w:sz w:val="28"/>
          <w:szCs w:val="28"/>
        </w:rPr>
      </w:pPr>
      <w:r w:rsidRPr="00816B5C">
        <w:rPr>
          <w:rFonts w:ascii="HY헤드라인M" w:eastAsia="HY헤드라인M" w:hint="eastAsia"/>
          <w:sz w:val="28"/>
          <w:szCs w:val="28"/>
        </w:rPr>
        <w:t xml:space="preserve">서버 파트에서는 </w:t>
      </w:r>
      <w:r w:rsidRPr="00816B5C">
        <w:rPr>
          <w:rFonts w:ascii="HY헤드라인M" w:eastAsia="HY헤드라인M" w:hint="eastAsia"/>
          <w:sz w:val="28"/>
          <w:szCs w:val="28"/>
          <w:highlight w:val="yellow"/>
        </w:rPr>
        <w:t>메일 송수신</w:t>
      </w:r>
      <w:r w:rsidRPr="00816B5C">
        <w:rPr>
          <w:rFonts w:ascii="HY헤드라인M" w:eastAsia="HY헤드라인M" w:hint="eastAsia"/>
          <w:sz w:val="28"/>
          <w:szCs w:val="28"/>
        </w:rPr>
        <w:t xml:space="preserve">, </w:t>
      </w:r>
      <w:r w:rsidRPr="00816B5C">
        <w:rPr>
          <w:rFonts w:ascii="HY헤드라인M" w:eastAsia="HY헤드라인M" w:hint="eastAsia"/>
          <w:sz w:val="28"/>
          <w:szCs w:val="28"/>
          <w:highlight w:val="yellow"/>
        </w:rPr>
        <w:t>큐 관리</w:t>
      </w:r>
      <w:r w:rsidRPr="00816B5C">
        <w:rPr>
          <w:rFonts w:ascii="HY헤드라인M" w:eastAsia="HY헤드라인M" w:hint="eastAsia"/>
          <w:sz w:val="28"/>
          <w:szCs w:val="28"/>
        </w:rPr>
        <w:t xml:space="preserve">, </w:t>
      </w:r>
      <w:r w:rsidRPr="00816B5C">
        <w:rPr>
          <w:rFonts w:ascii="HY헤드라인M" w:eastAsia="HY헤드라인M" w:hint="eastAsia"/>
          <w:sz w:val="28"/>
          <w:szCs w:val="28"/>
          <w:highlight w:val="yellow"/>
        </w:rPr>
        <w:t>사용자 요청 처리</w:t>
      </w:r>
      <w:r w:rsidRPr="00816B5C">
        <w:rPr>
          <w:rFonts w:ascii="HY헤드라인M" w:eastAsia="HY헤드라인M" w:hint="eastAsia"/>
          <w:sz w:val="28"/>
          <w:szCs w:val="28"/>
        </w:rPr>
        <w:t>에 관해 기능 구현이 요구됩니다.</w:t>
      </w:r>
    </w:p>
    <w:p w14:paraId="71524C39" w14:textId="5007462D" w:rsidR="00385F23" w:rsidRDefault="00385F23" w:rsidP="0049460C">
      <w:r>
        <w:rPr>
          <w:noProof/>
        </w:rPr>
        <w:drawing>
          <wp:inline distT="0" distB="0" distL="0" distR="0" wp14:anchorId="421BFA33" wp14:editId="5EB466BF">
            <wp:extent cx="4275058" cy="2849880"/>
            <wp:effectExtent l="0" t="0" r="0" b="7620"/>
            <wp:docPr id="17967604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60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8094" cy="28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8F60" w14:textId="548C91D5" w:rsidR="00385F23" w:rsidRDefault="00385F23" w:rsidP="0049460C">
      <w:pPr>
        <w:rPr>
          <w:b/>
          <w:bCs/>
        </w:rPr>
      </w:pPr>
      <w:r>
        <w:rPr>
          <w:rFonts w:hint="eastAsia"/>
          <w:b/>
          <w:bCs/>
        </w:rPr>
        <w:t xml:space="preserve">&lt;진행 </w:t>
      </w:r>
      <w:r w:rsidR="00816B5C">
        <w:rPr>
          <w:rFonts w:hint="eastAsia"/>
          <w:b/>
          <w:bCs/>
        </w:rPr>
        <w:t>사항</w:t>
      </w:r>
      <w:r>
        <w:rPr>
          <w:rFonts w:hint="eastAsia"/>
          <w:b/>
          <w:bCs/>
        </w:rPr>
        <w:t>&gt;</w:t>
      </w:r>
    </w:p>
    <w:p w14:paraId="21C6C631" w14:textId="118F1C76" w:rsidR="00816B5C" w:rsidRDefault="00816B5C" w:rsidP="0049460C">
      <w:pPr>
        <w:rPr>
          <w:b/>
          <w:bCs/>
        </w:rPr>
      </w:pPr>
      <w:r>
        <w:rPr>
          <w:rFonts w:hint="eastAsia"/>
          <w:b/>
          <w:bCs/>
        </w:rPr>
        <w:t>기능 명세서 확인, 담당자 배정, 깃허브를 통한 코드 공유</w:t>
      </w:r>
    </w:p>
    <w:p w14:paraId="0ACB7252" w14:textId="41BE9FBA" w:rsidR="00385F23" w:rsidRDefault="00385F23" w:rsidP="0049460C">
      <w:pPr>
        <w:rPr>
          <w:b/>
          <w:bCs/>
        </w:rPr>
      </w:pPr>
      <w:r>
        <w:rPr>
          <w:rFonts w:hint="eastAsia"/>
          <w:b/>
          <w:bCs/>
        </w:rPr>
        <w:t>&lt;</w:t>
      </w:r>
      <w:r w:rsidRPr="00385F23">
        <w:rPr>
          <w:b/>
          <w:bCs/>
        </w:rPr>
        <w:t>의논이 필요한 부분</w:t>
      </w:r>
      <w:r>
        <w:rPr>
          <w:rFonts w:hint="eastAsia"/>
          <w:b/>
          <w:bCs/>
        </w:rPr>
        <w:t>&gt;</w:t>
      </w:r>
    </w:p>
    <w:p w14:paraId="621817C3" w14:textId="76A57C6A" w:rsidR="00C025C1" w:rsidRDefault="00C025C1" w:rsidP="0049460C">
      <w:pPr>
        <w:rPr>
          <w:b/>
          <w:bCs/>
        </w:rPr>
      </w:pPr>
      <w:r>
        <w:rPr>
          <w:rFonts w:hint="eastAsia"/>
          <w:b/>
          <w:bCs/>
        </w:rPr>
        <w:t xml:space="preserve">메일 서버의 메일 송수신, 큐관리, 사용자 요청 처리 기능에 관한 자신만의 </w:t>
      </w:r>
      <w:r>
        <w:rPr>
          <w:b/>
          <w:bCs/>
        </w:rPr>
        <w:t>“</w:t>
      </w:r>
      <w:r>
        <w:rPr>
          <w:rFonts w:hint="eastAsia"/>
          <w:b/>
          <w:bCs/>
        </w:rPr>
        <w:t>Unique</w:t>
      </w:r>
      <w:r>
        <w:rPr>
          <w:b/>
          <w:bCs/>
        </w:rPr>
        <w:t>”</w:t>
      </w:r>
      <w:r>
        <w:rPr>
          <w:rFonts w:hint="eastAsia"/>
          <w:b/>
          <w:bCs/>
        </w:rPr>
        <w:t>한</w:t>
      </w:r>
    </w:p>
    <w:p w14:paraId="4031C49C" w14:textId="11D0B4C9" w:rsidR="00816B5C" w:rsidRPr="00C025C1" w:rsidRDefault="00816B5C" w:rsidP="0049460C">
      <w:pPr>
        <w:rPr>
          <w:b/>
          <w:bCs/>
        </w:rPr>
      </w:pPr>
      <w:r>
        <w:rPr>
          <w:rFonts w:hint="eastAsia"/>
          <w:b/>
          <w:bCs/>
        </w:rPr>
        <w:t>코드</w:t>
      </w:r>
      <w:r w:rsidR="00C025C1">
        <w:rPr>
          <w:rFonts w:hint="eastAsia"/>
          <w:b/>
          <w:bCs/>
        </w:rPr>
        <w:t xml:space="preserve"> 제작 후 공유, 추가적으로 메일 서버 구축 담당자로서 궁금한 점을 의논하면 좋을 것 같습니다.</w:t>
      </w:r>
    </w:p>
    <w:sectPr w:rsidR="00816B5C" w:rsidRPr="00C025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1D553D" w14:textId="77777777" w:rsidR="00773AF9" w:rsidRDefault="00773AF9" w:rsidP="0049460C">
      <w:pPr>
        <w:spacing w:after="0"/>
      </w:pPr>
      <w:r>
        <w:separator/>
      </w:r>
    </w:p>
  </w:endnote>
  <w:endnote w:type="continuationSeparator" w:id="0">
    <w:p w14:paraId="44C6BFDE" w14:textId="77777777" w:rsidR="00773AF9" w:rsidRDefault="00773AF9" w:rsidP="004946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FAE5D3" w14:textId="77777777" w:rsidR="00773AF9" w:rsidRDefault="00773AF9" w:rsidP="0049460C">
      <w:pPr>
        <w:spacing w:after="0"/>
      </w:pPr>
      <w:r>
        <w:separator/>
      </w:r>
    </w:p>
  </w:footnote>
  <w:footnote w:type="continuationSeparator" w:id="0">
    <w:p w14:paraId="44F28648" w14:textId="77777777" w:rsidR="00773AF9" w:rsidRDefault="00773AF9" w:rsidP="004946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3143B"/>
    <w:multiLevelType w:val="multilevel"/>
    <w:tmpl w:val="B5D40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B15007"/>
    <w:multiLevelType w:val="hybridMultilevel"/>
    <w:tmpl w:val="931E8512"/>
    <w:lvl w:ilvl="0" w:tplc="8C70230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7157AFC"/>
    <w:multiLevelType w:val="multilevel"/>
    <w:tmpl w:val="BAB66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E435E6"/>
    <w:multiLevelType w:val="multilevel"/>
    <w:tmpl w:val="083E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6C4629"/>
    <w:multiLevelType w:val="hybridMultilevel"/>
    <w:tmpl w:val="931E851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1D50160"/>
    <w:multiLevelType w:val="multilevel"/>
    <w:tmpl w:val="E45C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23378F"/>
    <w:multiLevelType w:val="multilevel"/>
    <w:tmpl w:val="2E54B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434D25"/>
    <w:multiLevelType w:val="multilevel"/>
    <w:tmpl w:val="920C5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9161704">
    <w:abstractNumId w:val="2"/>
  </w:num>
  <w:num w:numId="2" w16cid:durableId="232744472">
    <w:abstractNumId w:val="0"/>
  </w:num>
  <w:num w:numId="3" w16cid:durableId="1350255347">
    <w:abstractNumId w:val="5"/>
  </w:num>
  <w:num w:numId="4" w16cid:durableId="976757944">
    <w:abstractNumId w:val="3"/>
  </w:num>
  <w:num w:numId="5" w16cid:durableId="331841201">
    <w:abstractNumId w:val="6"/>
  </w:num>
  <w:num w:numId="6" w16cid:durableId="1724524436">
    <w:abstractNumId w:val="7"/>
  </w:num>
  <w:num w:numId="7" w16cid:durableId="1965504403">
    <w:abstractNumId w:val="1"/>
  </w:num>
  <w:num w:numId="8" w16cid:durableId="15894594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72F"/>
    <w:rsid w:val="00007FBF"/>
    <w:rsid w:val="00284E9F"/>
    <w:rsid w:val="0029160E"/>
    <w:rsid w:val="003775EF"/>
    <w:rsid w:val="00385F23"/>
    <w:rsid w:val="003B1C57"/>
    <w:rsid w:val="003E2491"/>
    <w:rsid w:val="0049460C"/>
    <w:rsid w:val="006160EB"/>
    <w:rsid w:val="006703DA"/>
    <w:rsid w:val="00773AF9"/>
    <w:rsid w:val="00816B5C"/>
    <w:rsid w:val="008628F9"/>
    <w:rsid w:val="009A558B"/>
    <w:rsid w:val="009C6DD2"/>
    <w:rsid w:val="00C025C1"/>
    <w:rsid w:val="00C309FE"/>
    <w:rsid w:val="00C4272F"/>
    <w:rsid w:val="00D764E0"/>
    <w:rsid w:val="00DC0927"/>
    <w:rsid w:val="00E9377C"/>
    <w:rsid w:val="00F42E55"/>
    <w:rsid w:val="00F4352A"/>
    <w:rsid w:val="00FC55F5"/>
    <w:rsid w:val="00FE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0A0EC1"/>
  <w15:chartTrackingRefBased/>
  <w15:docId w15:val="{5DF6ABB0-9B86-4384-B2EE-C8CB98984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4272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27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272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272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272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272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272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272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272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272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4272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4272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4272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42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4272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4272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427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4272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4272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4272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427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4272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4272F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49460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49460C"/>
  </w:style>
  <w:style w:type="paragraph" w:styleId="ab">
    <w:name w:val="footer"/>
    <w:basedOn w:val="a"/>
    <w:link w:val="Char4"/>
    <w:uiPriority w:val="99"/>
    <w:unhideWhenUsed/>
    <w:rsid w:val="0049460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4946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3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440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95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607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7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32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5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1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047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1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29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4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4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52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22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6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08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46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80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7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03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11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29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903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2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88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30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4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4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4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6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4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1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19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30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97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22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386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2182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858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415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0067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479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80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65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77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9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90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7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40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67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31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5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5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0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131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011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254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4023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304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2013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5611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261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1212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7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7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52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60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53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331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8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41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506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932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165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0473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237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852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30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5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1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85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44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25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490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009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33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69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2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29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9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69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51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85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324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8223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2839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7747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9184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144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8018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준형 강</dc:creator>
  <cp:keywords/>
  <dc:description/>
  <cp:lastModifiedBy>준형 강</cp:lastModifiedBy>
  <cp:revision>9</cp:revision>
  <dcterms:created xsi:type="dcterms:W3CDTF">2025-04-28T10:24:00Z</dcterms:created>
  <dcterms:modified xsi:type="dcterms:W3CDTF">2025-05-13T01:26:00Z</dcterms:modified>
</cp:coreProperties>
</file>