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F8D8D" w14:textId="4B612297" w:rsidR="00816B5C" w:rsidRPr="00385F23" w:rsidRDefault="00385F23" w:rsidP="003E14F6">
      <w:pPr>
        <w:jc w:val="center"/>
        <w:rPr>
          <w:rFonts w:ascii="HY헤드라인M" w:eastAsia="HY헤드라인M"/>
          <w:b/>
          <w:bCs/>
          <w:sz w:val="28"/>
          <w:szCs w:val="28"/>
        </w:rPr>
      </w:pPr>
      <w:r w:rsidRPr="00385F23">
        <w:rPr>
          <w:rFonts w:ascii="HY헤드라인M" w:eastAsia="HY헤드라인M" w:hint="eastAsia"/>
          <w:b/>
          <w:bCs/>
          <w:sz w:val="28"/>
          <w:szCs w:val="28"/>
        </w:rPr>
        <w:t>컴퓨터 네트워크와 클라우드 컴퓨팅</w:t>
      </w:r>
    </w:p>
    <w:p w14:paraId="1D69F630" w14:textId="2C8DFFAD" w:rsidR="00385F23" w:rsidRDefault="00385F23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  <w:r w:rsidRPr="00385F23">
        <w:rPr>
          <w:rFonts w:ascii="HY헤드라인M" w:eastAsia="HY헤드라인M" w:hint="eastAsia"/>
          <w:b/>
          <w:bCs/>
          <w:sz w:val="28"/>
          <w:szCs w:val="28"/>
        </w:rPr>
        <w:t>소켓 프로그래밍</w:t>
      </w:r>
      <w:r w:rsidR="003E14F6">
        <w:rPr>
          <w:rFonts w:ascii="HY헤드라인M" w:eastAsia="HY헤드라인M" w:hint="eastAsia"/>
          <w:b/>
          <w:bCs/>
          <w:sz w:val="28"/>
          <w:szCs w:val="28"/>
        </w:rPr>
        <w:t xml:space="preserve"> 만들기</w:t>
      </w:r>
    </w:p>
    <w:p w14:paraId="0DFA3E56" w14:textId="4C19B9E1" w:rsidR="00816B5C" w:rsidRDefault="00816B5C" w:rsidP="00816B5C">
      <w:pPr>
        <w:rPr>
          <w:rFonts w:ascii="HY헤드라인M" w:eastAsia="HY헤드라인M"/>
          <w:b/>
          <w:bCs/>
          <w:sz w:val="28"/>
          <w:szCs w:val="28"/>
        </w:rPr>
      </w:pPr>
    </w:p>
    <w:p w14:paraId="7D430C4E" w14:textId="6DD860CF" w:rsidR="00385F23" w:rsidRDefault="00816B5C" w:rsidP="00816B5C">
      <w:pPr>
        <w:jc w:val="center"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-서버 ver</w:t>
      </w:r>
      <w:r w:rsidR="003E14F6">
        <w:rPr>
          <w:rFonts w:ascii="HY헤드라인M" w:eastAsia="HY헤드라인M" w:hint="eastAsia"/>
          <w:b/>
          <w:bCs/>
          <w:sz w:val="28"/>
          <w:szCs w:val="28"/>
        </w:rPr>
        <w:t>.</w:t>
      </w:r>
    </w:p>
    <w:p w14:paraId="4BE5DCF5" w14:textId="77777777" w:rsidR="003E14F6" w:rsidRPr="00816B5C" w:rsidRDefault="003E14F6" w:rsidP="00816B5C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ED5469A" w14:textId="11CCFB86" w:rsidR="003E14F6" w:rsidRPr="003E14F6" w:rsidRDefault="003E14F6" w:rsidP="0049460C">
      <w:pPr>
        <w:rPr>
          <w:b/>
          <w:bCs/>
        </w:rPr>
      </w:pPr>
      <w:r>
        <w:rPr>
          <w:rFonts w:hint="eastAsia"/>
          <w:b/>
          <w:bCs/>
        </w:rPr>
        <w:t>&lt;메일 서버의 기능&gt;</w:t>
      </w:r>
    </w:p>
    <w:p w14:paraId="71524C39" w14:textId="2106D991" w:rsidR="00385F23" w:rsidRDefault="00385F23" w:rsidP="0049460C">
      <w:r>
        <w:rPr>
          <w:noProof/>
        </w:rPr>
        <w:drawing>
          <wp:inline distT="0" distB="0" distL="0" distR="0" wp14:anchorId="421BFA33" wp14:editId="3FB242B7">
            <wp:extent cx="5500720" cy="3665220"/>
            <wp:effectExtent l="0" t="0" r="5080" b="0"/>
            <wp:docPr id="1796760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0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535" cy="36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4C63" w14:textId="186F9A9B" w:rsidR="003E14F6" w:rsidRDefault="003E14F6" w:rsidP="0049460C">
      <w:pPr>
        <w:rPr>
          <w:b/>
          <w:bCs/>
        </w:rPr>
      </w:pPr>
      <w:r>
        <w:rPr>
          <w:rFonts w:hint="eastAsia"/>
          <w:b/>
          <w:bCs/>
        </w:rPr>
        <w:t>-메일 송수신이 가능해야 한다.</w:t>
      </w:r>
    </w:p>
    <w:p w14:paraId="1EE0281D" w14:textId="69E87734" w:rsidR="003E14F6" w:rsidRDefault="003E14F6" w:rsidP="0049460C">
      <w:pPr>
        <w:rPr>
          <w:b/>
          <w:bCs/>
        </w:rPr>
      </w:pPr>
      <w:r>
        <w:rPr>
          <w:rFonts w:hint="eastAsia"/>
          <w:b/>
          <w:bCs/>
        </w:rPr>
        <w:t>-큐 관리(재수신, 미발신 확인)가 가능해야 한다.</w:t>
      </w:r>
    </w:p>
    <w:p w14:paraId="7026AF4E" w14:textId="56290BAD" w:rsidR="003E14F6" w:rsidRDefault="003E14F6" w:rsidP="0049460C">
      <w:pPr>
        <w:rPr>
          <w:b/>
          <w:bCs/>
        </w:rPr>
      </w:pPr>
      <w:r>
        <w:rPr>
          <w:rFonts w:hint="eastAsia"/>
          <w:b/>
          <w:bCs/>
        </w:rPr>
        <w:t>-사용자 요청 처리가 가능해야 한다.</w:t>
      </w:r>
    </w:p>
    <w:p w14:paraId="61B7A595" w14:textId="77777777" w:rsidR="003E14F6" w:rsidRDefault="003E14F6" w:rsidP="0049460C">
      <w:pPr>
        <w:rPr>
          <w:b/>
          <w:bCs/>
        </w:rPr>
      </w:pPr>
    </w:p>
    <w:p w14:paraId="1B4F433F" w14:textId="31D9864C" w:rsidR="003E14F6" w:rsidRPr="003E14F6" w:rsidRDefault="003E14F6" w:rsidP="0049460C">
      <w:pPr>
        <w:rPr>
          <w:b/>
          <w:bCs/>
        </w:rPr>
      </w:pPr>
    </w:p>
    <w:sectPr w:rsidR="003E14F6" w:rsidRPr="003E14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A00BA" w14:textId="77777777" w:rsidR="00C636A0" w:rsidRDefault="00C636A0" w:rsidP="0049460C">
      <w:pPr>
        <w:spacing w:after="0"/>
      </w:pPr>
      <w:r>
        <w:separator/>
      </w:r>
    </w:p>
  </w:endnote>
  <w:endnote w:type="continuationSeparator" w:id="0">
    <w:p w14:paraId="45B0A2BE" w14:textId="77777777" w:rsidR="00C636A0" w:rsidRDefault="00C636A0" w:rsidP="004946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3B16D8" w14:textId="77777777" w:rsidR="00C636A0" w:rsidRDefault="00C636A0" w:rsidP="0049460C">
      <w:pPr>
        <w:spacing w:after="0"/>
      </w:pPr>
      <w:r>
        <w:separator/>
      </w:r>
    </w:p>
  </w:footnote>
  <w:footnote w:type="continuationSeparator" w:id="0">
    <w:p w14:paraId="2638DDB5" w14:textId="77777777" w:rsidR="00C636A0" w:rsidRDefault="00C636A0" w:rsidP="004946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3143B"/>
    <w:multiLevelType w:val="multilevel"/>
    <w:tmpl w:val="B5D4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157AFC"/>
    <w:multiLevelType w:val="multilevel"/>
    <w:tmpl w:val="BAB6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435E6"/>
    <w:multiLevelType w:val="multilevel"/>
    <w:tmpl w:val="083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D50160"/>
    <w:multiLevelType w:val="multilevel"/>
    <w:tmpl w:val="E45C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23378F"/>
    <w:multiLevelType w:val="multilevel"/>
    <w:tmpl w:val="2E54B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34D25"/>
    <w:multiLevelType w:val="multilevel"/>
    <w:tmpl w:val="920C5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9161704">
    <w:abstractNumId w:val="1"/>
  </w:num>
  <w:num w:numId="2" w16cid:durableId="232744472">
    <w:abstractNumId w:val="0"/>
  </w:num>
  <w:num w:numId="3" w16cid:durableId="1350255347">
    <w:abstractNumId w:val="3"/>
  </w:num>
  <w:num w:numId="4" w16cid:durableId="976757944">
    <w:abstractNumId w:val="2"/>
  </w:num>
  <w:num w:numId="5" w16cid:durableId="331841201">
    <w:abstractNumId w:val="4"/>
  </w:num>
  <w:num w:numId="6" w16cid:durableId="17245244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72F"/>
    <w:rsid w:val="00007FBF"/>
    <w:rsid w:val="000265B1"/>
    <w:rsid w:val="000C3F6C"/>
    <w:rsid w:val="00156788"/>
    <w:rsid w:val="00284E9F"/>
    <w:rsid w:val="0029160E"/>
    <w:rsid w:val="003775EF"/>
    <w:rsid w:val="00385F23"/>
    <w:rsid w:val="003E14F6"/>
    <w:rsid w:val="003E2491"/>
    <w:rsid w:val="0049460C"/>
    <w:rsid w:val="006703DA"/>
    <w:rsid w:val="00816B5C"/>
    <w:rsid w:val="00834CF3"/>
    <w:rsid w:val="008628F9"/>
    <w:rsid w:val="00C025C1"/>
    <w:rsid w:val="00C4272F"/>
    <w:rsid w:val="00C636A0"/>
    <w:rsid w:val="00DC0927"/>
    <w:rsid w:val="00E9377C"/>
    <w:rsid w:val="00F42E55"/>
    <w:rsid w:val="00F4352A"/>
    <w:rsid w:val="00FC55F5"/>
    <w:rsid w:val="00FE6A8D"/>
    <w:rsid w:val="00FE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0A0EC1"/>
  <w15:chartTrackingRefBased/>
  <w15:docId w15:val="{5DF6ABB0-9B86-4384-B2EE-C8CB9898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272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2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27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272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272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272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272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272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272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272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4272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4272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4272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42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4272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427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42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4272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4272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4272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427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4272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4272F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49460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49460C"/>
  </w:style>
  <w:style w:type="paragraph" w:styleId="ab">
    <w:name w:val="footer"/>
    <w:basedOn w:val="a"/>
    <w:link w:val="Char4"/>
    <w:uiPriority w:val="99"/>
    <w:unhideWhenUsed/>
    <w:rsid w:val="0049460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494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3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4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9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60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7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32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5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1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47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1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2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4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4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5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6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08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6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7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3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1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9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90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8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0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4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4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4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6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1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9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30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97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22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386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21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858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415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006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479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80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65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7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0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7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40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7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31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5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13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01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25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02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304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013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561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261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212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7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7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52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60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53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331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8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41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506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93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165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473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23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85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30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5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1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85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4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25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9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00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6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2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9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9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69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51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85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32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223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839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747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18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44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8018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준형 강</dc:creator>
  <cp:keywords/>
  <dc:description/>
  <cp:lastModifiedBy>준형 강</cp:lastModifiedBy>
  <cp:revision>2</cp:revision>
  <dcterms:created xsi:type="dcterms:W3CDTF">2025-05-12T04:27:00Z</dcterms:created>
  <dcterms:modified xsi:type="dcterms:W3CDTF">2025-05-12T04:27:00Z</dcterms:modified>
</cp:coreProperties>
</file>