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9204156"/>
        <w:docPartObj>
          <w:docPartGallery w:val="Cover Pages"/>
          <w:docPartUnique/>
        </w:docPartObj>
      </w:sdtPr>
      <w:sdtEndPr/>
      <w:sdtContent>
        <w:p w14:paraId="5772ED4A" w14:textId="397514C4" w:rsidR="004419F8" w:rsidRDefault="004419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060932" wp14:editId="559BB0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71F118" w14:textId="41551678" w:rsidR="004419F8" w:rsidRDefault="0036171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Alberto Jimenez Arenas</w:t>
                                      </w:r>
                                    </w:p>
                                  </w:sdtContent>
                                </w:sdt>
                                <w:p w14:paraId="233B283F" w14:textId="56A1D630" w:rsidR="004419F8" w:rsidRDefault="009144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19F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DAM SISTEMAS INFORMÁTICOS</w:t>
                                      </w:r>
                                    </w:sdtContent>
                                  </w:sdt>
                                  <w:r w:rsidR="004419F8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E52185" w14:textId="6D4901C0" w:rsidR="004419F8" w:rsidRDefault="004419F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ACTIVIDADES UNIDAD </w:t>
                                      </w:r>
                                      <w:r w:rsidR="0067593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060932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971F118" w14:textId="41551678" w:rsidR="004419F8" w:rsidRDefault="0036171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Alberto Jimenez Arenas</w:t>
                                </w:r>
                              </w:p>
                            </w:sdtContent>
                          </w:sdt>
                          <w:p w14:paraId="233B283F" w14:textId="56A1D630" w:rsidR="004419F8" w:rsidRDefault="009144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19F8">
                                  <w:rPr>
                                    <w:caps/>
                                    <w:color w:val="FFFFFF" w:themeColor="background1"/>
                                  </w:rPr>
                                  <w:t>DAM SISTEMAS INFORMÁTICOS</w:t>
                                </w:r>
                              </w:sdtContent>
                            </w:sdt>
                            <w:r w:rsidR="004419F8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E52185" w14:textId="6D4901C0" w:rsidR="004419F8" w:rsidRDefault="004419F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ACTIVIDADES UNIDAD </w:t>
                                </w:r>
                                <w:r w:rsidR="0067593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B07579" w14:textId="5DAC340A" w:rsidR="004419F8" w:rsidRDefault="004419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7886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43D2C" w14:textId="77EDE0E0" w:rsidR="004419F8" w:rsidRDefault="00B41E43">
          <w:pPr>
            <w:pStyle w:val="TtuloTDC"/>
          </w:pPr>
          <w:r>
            <w:t>INDICE</w:t>
          </w:r>
        </w:p>
        <w:p w14:paraId="4B319E1A" w14:textId="77777777" w:rsidR="00B41E43" w:rsidRPr="00B41E43" w:rsidRDefault="00B41E43" w:rsidP="00B41E43">
          <w:pPr>
            <w:rPr>
              <w:lang w:eastAsia="es-ES"/>
            </w:rPr>
          </w:pPr>
        </w:p>
        <w:p w14:paraId="29CAAE33" w14:textId="291F02FA" w:rsidR="00D21FA6" w:rsidRDefault="004419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2748" w:history="1">
            <w:r w:rsidR="00D21FA6" w:rsidRPr="002E3B00">
              <w:rPr>
                <w:rStyle w:val="Hipervnculo"/>
                <w:noProof/>
              </w:rPr>
              <w:t>INSTRUCCIONES</w:t>
            </w:r>
            <w:r w:rsidR="00D21FA6">
              <w:rPr>
                <w:noProof/>
                <w:webHidden/>
              </w:rPr>
              <w:tab/>
            </w:r>
            <w:r w:rsidR="00D21FA6">
              <w:rPr>
                <w:noProof/>
                <w:webHidden/>
              </w:rPr>
              <w:fldChar w:fldCharType="begin"/>
            </w:r>
            <w:r w:rsidR="00D21FA6">
              <w:rPr>
                <w:noProof/>
                <w:webHidden/>
              </w:rPr>
              <w:instrText xml:space="preserve"> PAGEREF _Toc153822748 \h </w:instrText>
            </w:r>
            <w:r w:rsidR="00D21FA6">
              <w:rPr>
                <w:noProof/>
                <w:webHidden/>
              </w:rPr>
            </w:r>
            <w:r w:rsidR="00D21FA6">
              <w:rPr>
                <w:noProof/>
                <w:webHidden/>
              </w:rPr>
              <w:fldChar w:fldCharType="separate"/>
            </w:r>
            <w:r w:rsidR="00D21FA6">
              <w:rPr>
                <w:noProof/>
                <w:webHidden/>
              </w:rPr>
              <w:t>2</w:t>
            </w:r>
            <w:r w:rsidR="00D21FA6">
              <w:rPr>
                <w:noProof/>
                <w:webHidden/>
              </w:rPr>
              <w:fldChar w:fldCharType="end"/>
            </w:r>
          </w:hyperlink>
        </w:p>
        <w:p w14:paraId="5F89A6A7" w14:textId="39A1B09F" w:rsidR="00D21FA6" w:rsidRDefault="009144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822749" w:history="1">
            <w:r w:rsidR="00D21FA6" w:rsidRPr="002E3B00">
              <w:rPr>
                <w:rStyle w:val="Hipervnculo"/>
                <w:noProof/>
              </w:rPr>
              <w:t>ACTIVIDAD 1.- CREACIÓN DE UNA ESTRUCTURA DE USUARIOS Y ASIGNACIÓN DE PERMISOS</w:t>
            </w:r>
            <w:r w:rsidR="00D21FA6">
              <w:rPr>
                <w:noProof/>
                <w:webHidden/>
              </w:rPr>
              <w:tab/>
            </w:r>
            <w:r w:rsidR="00D21FA6">
              <w:rPr>
                <w:noProof/>
                <w:webHidden/>
              </w:rPr>
              <w:fldChar w:fldCharType="begin"/>
            </w:r>
            <w:r w:rsidR="00D21FA6">
              <w:rPr>
                <w:noProof/>
                <w:webHidden/>
              </w:rPr>
              <w:instrText xml:space="preserve"> PAGEREF _Toc153822749 \h </w:instrText>
            </w:r>
            <w:r w:rsidR="00D21FA6">
              <w:rPr>
                <w:noProof/>
                <w:webHidden/>
              </w:rPr>
            </w:r>
            <w:r w:rsidR="00D21FA6">
              <w:rPr>
                <w:noProof/>
                <w:webHidden/>
              </w:rPr>
              <w:fldChar w:fldCharType="separate"/>
            </w:r>
            <w:r w:rsidR="00D21FA6">
              <w:rPr>
                <w:noProof/>
                <w:webHidden/>
              </w:rPr>
              <w:t>2</w:t>
            </w:r>
            <w:r w:rsidR="00D21FA6">
              <w:rPr>
                <w:noProof/>
                <w:webHidden/>
              </w:rPr>
              <w:fldChar w:fldCharType="end"/>
            </w:r>
          </w:hyperlink>
        </w:p>
        <w:p w14:paraId="41FB9A39" w14:textId="3ECB437D" w:rsidR="004419F8" w:rsidRDefault="004419F8">
          <w:r>
            <w:rPr>
              <w:b/>
              <w:bCs/>
            </w:rPr>
            <w:fldChar w:fldCharType="end"/>
          </w:r>
        </w:p>
      </w:sdtContent>
    </w:sdt>
    <w:p w14:paraId="7FBDC1E9" w14:textId="46C72C4F" w:rsidR="00B41E43" w:rsidRDefault="00B41E43">
      <w:r>
        <w:br w:type="page"/>
      </w:r>
    </w:p>
    <w:p w14:paraId="0515880C" w14:textId="25E0EA9D" w:rsidR="0071355A" w:rsidRDefault="004419F8" w:rsidP="004419F8">
      <w:pPr>
        <w:pStyle w:val="Ttulo1"/>
      </w:pPr>
      <w:bookmarkStart w:id="0" w:name="_Toc153822748"/>
      <w:r>
        <w:lastRenderedPageBreak/>
        <w:t>INSTRUCCIONES</w:t>
      </w:r>
      <w:bookmarkEnd w:id="0"/>
    </w:p>
    <w:p w14:paraId="5E3522FB" w14:textId="77777777" w:rsidR="004419F8" w:rsidRPr="004419F8" w:rsidRDefault="004419F8" w:rsidP="004419F8"/>
    <w:p w14:paraId="3941F3A0" w14:textId="561DD630" w:rsidR="004419F8" w:rsidRDefault="0067593F">
      <w:r>
        <w:t xml:space="preserve">Ejecuta los correspondientes comandos para conseguir la estructura que se solicita con todas las condiciones marcadas. </w:t>
      </w:r>
      <w:r w:rsidR="004419F8">
        <w:t>Muestra evidencias</w:t>
      </w:r>
      <w:r w:rsidR="00B41E43">
        <w:t>,</w:t>
      </w:r>
      <w:r w:rsidR="004419F8">
        <w:t xml:space="preserve"> </w:t>
      </w:r>
      <w:r w:rsidR="00B41E43">
        <w:t xml:space="preserve">con su correspondiente leyenda, </w:t>
      </w:r>
      <w:r w:rsidR="004419F8">
        <w:t>de las acciones realizadas</w:t>
      </w:r>
      <w:r w:rsidR="00271AE1">
        <w:t xml:space="preserve"> y todas las comprobaciones necesarias.</w:t>
      </w:r>
    </w:p>
    <w:p w14:paraId="78E041AC" w14:textId="77777777" w:rsidR="00B41E43" w:rsidRDefault="00B41E43"/>
    <w:p w14:paraId="08676139" w14:textId="43A9FD32" w:rsidR="00B3766E" w:rsidRDefault="00B3766E" w:rsidP="004419F8">
      <w:pPr>
        <w:pStyle w:val="Ttulo1"/>
      </w:pPr>
      <w:bookmarkStart w:id="1" w:name="_Toc153822749"/>
      <w:r>
        <w:t xml:space="preserve">ACTIVIDAD 1.- </w:t>
      </w:r>
      <w:r w:rsidR="0067593F">
        <w:t>CREACIÓN DE UNA ESTRUCTURA DE USUARIOS Y ASIGNACIÓN DE PERMISOS</w:t>
      </w:r>
      <w:bookmarkEnd w:id="1"/>
    </w:p>
    <w:p w14:paraId="1A8D803C" w14:textId="10F32964" w:rsidR="0067593F" w:rsidRDefault="0067593F" w:rsidP="0067593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64CE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Se trata de montar una estructura en el ordenador de la </w:t>
      </w:r>
      <w:r w:rsidR="00D21FA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</w:t>
      </w:r>
      <w:r w:rsidR="00D21FA6" w:rsidRPr="00464CE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ederación</w:t>
      </w:r>
      <w:r w:rsidRPr="00464CE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de futbol de manera que</w:t>
      </w: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5C6A41B6" w14:textId="77777777" w:rsidR="0067593F" w:rsidRDefault="0067593F" w:rsidP="0067593F">
      <w:pPr>
        <w:pStyle w:val="Prrafodelista"/>
        <w:numPr>
          <w:ilvl w:val="0"/>
          <w:numId w:val="4"/>
        </w:num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Se creen dos equipos (grupos). </w:t>
      </w:r>
    </w:p>
    <w:p w14:paraId="0D0B68A5" w14:textId="67CB9FDF" w:rsidR="009A66DF" w:rsidRPr="0067593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9A66D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09C11172" wp14:editId="69C01CE7">
            <wp:extent cx="5400040" cy="1796415"/>
            <wp:effectExtent l="0" t="0" r="0" b="0"/>
            <wp:docPr id="9147606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06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A351" w14:textId="77777777" w:rsidR="0067593F" w:rsidRPr="0067593F" w:rsidRDefault="0067593F" w:rsidP="0067593F">
      <w:pPr>
        <w:pStyle w:val="Prrafodelista"/>
        <w:numPr>
          <w:ilvl w:val="0"/>
          <w:numId w:val="4"/>
        </w:num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Dentro de cada equipo 4 jugadores donde uno de ellos será el </w:t>
      </w:r>
      <w:r w:rsidRPr="0067593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ES"/>
          <w14:ligatures w14:val="none"/>
        </w:rPr>
        <w:t>Capitán</w:t>
      </w: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otro de ellos será un </w:t>
      </w:r>
      <w:r w:rsidRPr="0067593F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s-ES"/>
          <w14:ligatures w14:val="none"/>
        </w:rPr>
        <w:t>infiltrado</w:t>
      </w: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en el otro equipo. </w:t>
      </w:r>
    </w:p>
    <w:p w14:paraId="77389F7B" w14:textId="77777777" w:rsidR="0067593F" w:rsidRDefault="0067593F" w:rsidP="0067593F">
      <w:pPr>
        <w:pStyle w:val="Prrafodelista"/>
        <w:numPr>
          <w:ilvl w:val="0"/>
          <w:numId w:val="4"/>
        </w:num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Las carpetas personales donde cada jugador almacenará sus documentos con estrategias para los partidos deben llevar al inicio del nombre 3 caracteres del nombre del equipo al que pertenecen. </w:t>
      </w:r>
    </w:p>
    <w:p w14:paraId="1C5D7D9E" w14:textId="77777777" w:rsid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9A66D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0386C5D8" wp14:editId="301DA62A">
            <wp:extent cx="5400040" cy="3515360"/>
            <wp:effectExtent l="0" t="0" r="0" b="8890"/>
            <wp:docPr id="14640579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79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982" w14:textId="6BB51117" w:rsid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9A66D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drawing>
          <wp:inline distT="0" distB="0" distL="0" distR="0" wp14:anchorId="62ACF7E1" wp14:editId="4B753D14">
            <wp:extent cx="5400040" cy="3407410"/>
            <wp:effectExtent l="0" t="0" r="0" b="2540"/>
            <wp:docPr id="1476811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16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C66B" w14:textId="0604F87E" w:rsid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Y así con los 8 usuarios</w:t>
      </w:r>
    </w:p>
    <w:p w14:paraId="1133B2DE" w14:textId="239C8E49" w:rsid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9A66D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480B410A" wp14:editId="0C463584">
            <wp:extent cx="5400040" cy="2870835"/>
            <wp:effectExtent l="0" t="0" r="0" b="5715"/>
            <wp:docPr id="800416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629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AA1" w14:textId="0F566720" w:rsidR="009A66DF" w:rsidRP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9A66D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00BEF20C" wp14:editId="38586B69">
            <wp:extent cx="5353797" cy="447737"/>
            <wp:effectExtent l="0" t="0" r="0" b="9525"/>
            <wp:docPr id="286539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9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DD8" w14:textId="40B54878" w:rsidR="004419F8" w:rsidRDefault="00271AE1" w:rsidP="0067593F">
      <w:pPr>
        <w:pStyle w:val="Prrafodelista"/>
        <w:numPr>
          <w:ilvl w:val="0"/>
          <w:numId w:val="4"/>
        </w:num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El</w:t>
      </w:r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infiltrado en los dos equipos deberá tener los suficientes permisos como para acceder a la carpeta del Capitán </w:t>
      </w: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del equipo contrario </w:t>
      </w:r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porque le </w:t>
      </w:r>
      <w:r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habrán</w:t>
      </w:r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dado permisos de lectura mediante el comando </w:t>
      </w:r>
      <w:proofErr w:type="spellStart"/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setfacl</w:t>
      </w:r>
      <w:proofErr w:type="spellEnd"/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. De igual manera cada jugador del mismo equipo podrá acceder en modo lectura y escritura a un archivo de </w:t>
      </w:r>
      <w:proofErr w:type="spellStart"/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estrategias</w:t>
      </w: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_</w:t>
      </w:r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comunes</w:t>
      </w:r>
      <w:proofErr w:type="spellEnd"/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que se almacena en la carpeta del </w:t>
      </w:r>
      <w:r w:rsidR="00D21FA6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Capitán</w:t>
      </w: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de su equipo,</w:t>
      </w:r>
      <w:r w:rsidR="0067593F" w:rsidRPr="0067593F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pero únicamente podrán acceder a ese archivo.</w:t>
      </w:r>
    </w:p>
    <w:p w14:paraId="09D35F12" w14:textId="405ECF2C" w:rsidR="009A66DF" w:rsidRDefault="009A66DF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Creación de archivos</w:t>
      </w:r>
    </w:p>
    <w:p w14:paraId="4F4E786D" w14:textId="04BBAD5E" w:rsidR="009A66DF" w:rsidRDefault="000E1FD9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E1FD9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2EF691D7" wp14:editId="0A6100AC">
            <wp:extent cx="5400040" cy="715010"/>
            <wp:effectExtent l="0" t="0" r="0" b="8890"/>
            <wp:docPr id="176058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81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745" w14:textId="3868C009" w:rsidR="000E1FD9" w:rsidRDefault="000E1FD9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t>Dar permisos a los infiltrados</w:t>
      </w:r>
      <w:r w:rsidR="001573E4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le tenia que dar permisos a la carpeta si no, no le dejaba acceder a la ruta</w:t>
      </w:r>
    </w:p>
    <w:p w14:paraId="6229F487" w14:textId="53F6B4A3" w:rsidR="000E1FD9" w:rsidRPr="00275737" w:rsidRDefault="001573E4" w:rsidP="00275737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573E4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3A7CA283" wp14:editId="4E0EAF10">
            <wp:extent cx="5400040" cy="918845"/>
            <wp:effectExtent l="0" t="0" r="0" b="0"/>
            <wp:docPr id="268483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306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5B3" w14:textId="23B78CC7" w:rsidR="000E1FD9" w:rsidRDefault="000E1FD9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Comprobación</w:t>
      </w:r>
    </w:p>
    <w:p w14:paraId="38165D98" w14:textId="3B9ABC21" w:rsidR="001573E4" w:rsidRDefault="001573E4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573E4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3A300578" wp14:editId="67BFF15F">
            <wp:extent cx="5400040" cy="883920"/>
            <wp:effectExtent l="0" t="0" r="0" b="0"/>
            <wp:docPr id="204899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7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314B" w14:textId="31086C84" w:rsidR="000E1FD9" w:rsidRDefault="001573E4" w:rsidP="009A66DF">
      <w:pPr>
        <w:pStyle w:val="Prrafodelista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573E4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2B37DC12" wp14:editId="7199B4F0">
            <wp:extent cx="5400040" cy="3402965"/>
            <wp:effectExtent l="0" t="0" r="0" b="6985"/>
            <wp:docPr id="108275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35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B04D" w14:textId="00CA7083" w:rsidR="001573E4" w:rsidRDefault="001573E4" w:rsidP="001573E4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ab/>
        <w:t>Modificar los permisos del archivo estrategias_comunes.txt</w:t>
      </w:r>
    </w:p>
    <w:p w14:paraId="45543204" w14:textId="7FD2BA60" w:rsidR="00EA6D8C" w:rsidRPr="001573E4" w:rsidRDefault="00EA6D8C" w:rsidP="001573E4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EA6D8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244FEAB" wp14:editId="69736F75">
            <wp:extent cx="5400040" cy="349250"/>
            <wp:effectExtent l="0" t="0" r="0" b="0"/>
            <wp:docPr id="10154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A04" w14:textId="172E6624" w:rsidR="0067593F" w:rsidRPr="0067593F" w:rsidRDefault="00271AE1" w:rsidP="00F268E1">
      <w:pPr>
        <w:pStyle w:val="Prrafodelista"/>
        <w:numPr>
          <w:ilvl w:val="0"/>
          <w:numId w:val="4"/>
        </w:num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D21FA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En un momento determinado debemos ser capaces de obtener los datos de los </w:t>
      </w:r>
      <w:r w:rsidR="00D21FA6" w:rsidRPr="00D21FA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us</w:t>
      </w:r>
      <w:r w:rsidRPr="00D21FA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uarios dados de alta de cada equipo.</w:t>
      </w:r>
    </w:p>
    <w:sectPr w:rsidR="0067593F" w:rsidRPr="0067593F" w:rsidSect="004419F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75B8" w14:textId="77777777" w:rsidR="00346A9A" w:rsidRDefault="00346A9A" w:rsidP="00B41E43">
      <w:pPr>
        <w:spacing w:after="0" w:line="240" w:lineRule="auto"/>
      </w:pPr>
      <w:r>
        <w:separator/>
      </w:r>
    </w:p>
  </w:endnote>
  <w:endnote w:type="continuationSeparator" w:id="0">
    <w:p w14:paraId="41AE56F1" w14:textId="77777777" w:rsidR="00346A9A" w:rsidRDefault="00346A9A" w:rsidP="00B4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153576"/>
      <w:docPartObj>
        <w:docPartGallery w:val="Page Numbers (Bottom of Page)"/>
        <w:docPartUnique/>
      </w:docPartObj>
    </w:sdtPr>
    <w:sdtEndPr/>
    <w:sdtContent>
      <w:p w14:paraId="1473D1E2" w14:textId="2AD08D3B" w:rsidR="00B41E43" w:rsidRDefault="00B41E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D98B9" w14:textId="77777777" w:rsidR="00B41E43" w:rsidRDefault="00B41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3250" w14:textId="77777777" w:rsidR="00346A9A" w:rsidRDefault="00346A9A" w:rsidP="00B41E43">
      <w:pPr>
        <w:spacing w:after="0" w:line="240" w:lineRule="auto"/>
      </w:pPr>
      <w:r>
        <w:separator/>
      </w:r>
    </w:p>
  </w:footnote>
  <w:footnote w:type="continuationSeparator" w:id="0">
    <w:p w14:paraId="1EC11CB6" w14:textId="77777777" w:rsidR="00346A9A" w:rsidRDefault="00346A9A" w:rsidP="00B4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B636" w14:textId="4B82EBF9" w:rsidR="00A44B6A" w:rsidRDefault="00A44B6A">
    <w:pPr>
      <w:pStyle w:val="Encabezado"/>
    </w:pPr>
    <w:r>
      <w:t>ACTIVIDADES UNIDAD 3</w:t>
    </w:r>
  </w:p>
  <w:p w14:paraId="335E6B39" w14:textId="42363902" w:rsidR="00A44B6A" w:rsidRDefault="00A44B6A">
    <w:pPr>
      <w:pStyle w:val="Encabezado"/>
    </w:pPr>
    <w:r>
      <w:t xml:space="preserve">1º </w:t>
    </w:r>
    <w:proofErr w:type="gramStart"/>
    <w:r>
      <w:t>DAM.-</w:t>
    </w:r>
    <w:proofErr w:type="gramEnd"/>
    <w:r>
      <w:t xml:space="preserve">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500"/>
    <w:multiLevelType w:val="hybridMultilevel"/>
    <w:tmpl w:val="EC94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4AC6"/>
    <w:multiLevelType w:val="hybridMultilevel"/>
    <w:tmpl w:val="BCA45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0E88"/>
    <w:multiLevelType w:val="hybridMultilevel"/>
    <w:tmpl w:val="C00AD7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66840"/>
    <w:multiLevelType w:val="multilevel"/>
    <w:tmpl w:val="520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5218">
    <w:abstractNumId w:val="2"/>
  </w:num>
  <w:num w:numId="2" w16cid:durableId="28990112">
    <w:abstractNumId w:val="3"/>
  </w:num>
  <w:num w:numId="3" w16cid:durableId="1520579911">
    <w:abstractNumId w:val="0"/>
  </w:num>
  <w:num w:numId="4" w16cid:durableId="24113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E"/>
    <w:rsid w:val="00076136"/>
    <w:rsid w:val="000E1FD9"/>
    <w:rsid w:val="00150616"/>
    <w:rsid w:val="001573E4"/>
    <w:rsid w:val="001B1F4D"/>
    <w:rsid w:val="001F1334"/>
    <w:rsid w:val="00271AE1"/>
    <w:rsid w:val="00275737"/>
    <w:rsid w:val="00294DB1"/>
    <w:rsid w:val="00302589"/>
    <w:rsid w:val="00346A9A"/>
    <w:rsid w:val="00361719"/>
    <w:rsid w:val="004419F8"/>
    <w:rsid w:val="0067593F"/>
    <w:rsid w:val="0071355A"/>
    <w:rsid w:val="008B19E3"/>
    <w:rsid w:val="008F7411"/>
    <w:rsid w:val="009144A9"/>
    <w:rsid w:val="009A66DF"/>
    <w:rsid w:val="00A44B6A"/>
    <w:rsid w:val="00B3766E"/>
    <w:rsid w:val="00B41E43"/>
    <w:rsid w:val="00C4445E"/>
    <w:rsid w:val="00D21FA6"/>
    <w:rsid w:val="00EA6D8C"/>
    <w:rsid w:val="00ED7B23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0F5A"/>
  <w15:chartTrackingRefBased/>
  <w15:docId w15:val="{E07F6CDE-8476-41B7-A008-900A1B2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6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419F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19F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19F8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19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19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E43"/>
  </w:style>
  <w:style w:type="paragraph" w:styleId="Piedepgina">
    <w:name w:val="footer"/>
    <w:basedOn w:val="Normal"/>
    <w:link w:val="Piedepgina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E43"/>
  </w:style>
  <w:style w:type="paragraph" w:styleId="NormalWeb">
    <w:name w:val="Normal (Web)"/>
    <w:basedOn w:val="Normal"/>
    <w:uiPriority w:val="99"/>
    <w:semiHidden/>
    <w:unhideWhenUsed/>
    <w:rsid w:val="0029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94D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93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759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7593F"/>
  </w:style>
  <w:style w:type="character" w:customStyle="1" w:styleId="hljs-builtin">
    <w:name w:val="hljs-built_in"/>
    <w:basedOn w:val="Fuentedeprrafopredeter"/>
    <w:rsid w:val="0067593F"/>
  </w:style>
  <w:style w:type="character" w:customStyle="1" w:styleId="hljs-string">
    <w:name w:val="hljs-string"/>
    <w:basedOn w:val="Fuentedeprrafopredeter"/>
    <w:rsid w:val="0067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76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32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46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2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0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94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887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80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5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0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8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9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13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37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4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819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301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3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3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21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26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62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09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7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0477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7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4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6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95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66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2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77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6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8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6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81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348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1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2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0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5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0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84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3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4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035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0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55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31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5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UNIDAD 3</vt:lpstr>
    </vt:vector>
  </TitlesOfParts>
  <Company>DAM SISTEMAS INFORMÁTICOS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UNIDAD 3</dc:title>
  <dc:subject/>
  <dc:creator>Juan Alberto Jimenez Arenas</dc:creator>
  <cp:keywords/>
  <dc:description/>
  <cp:lastModifiedBy>Juan Alberto Jimenez Arenas</cp:lastModifiedBy>
  <cp:revision>2</cp:revision>
  <dcterms:created xsi:type="dcterms:W3CDTF">2023-12-19T19:38:00Z</dcterms:created>
  <dcterms:modified xsi:type="dcterms:W3CDTF">2023-12-19T19:38:00Z</dcterms:modified>
</cp:coreProperties>
</file>