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28FD" w:rsidRDefault="00BF28FD" w:rsidP="00D950F7">
      <w:pPr>
        <w:rPr>
          <w:color w:val="911F94"/>
          <w:sz w:val="42"/>
          <w:szCs w:val="42"/>
        </w:rPr>
      </w:pPr>
      <w:bookmarkStart w:id="0" w:name="_tkegx6gqofit" w:colFirst="0" w:colLast="0"/>
      <w:bookmarkEnd w:id="0"/>
    </w:p>
    <w:p w14:paraId="00000002" w14:textId="77777777" w:rsidR="00BF28FD" w:rsidRDefault="00BF28FD"/>
    <w:p w14:paraId="00000003" w14:textId="77777777" w:rsidR="00BF28FD" w:rsidRDefault="00BF28FD"/>
    <w:p w14:paraId="00000004" w14:textId="65FD01E2" w:rsidR="00BF28FD" w:rsidRPr="001F018C" w:rsidRDefault="001F018C">
      <w:pPr>
        <w:spacing w:after="160" w:line="259" w:lineRule="auto"/>
        <w:jc w:val="center"/>
        <w:rPr>
          <w:b/>
          <w:sz w:val="40"/>
          <w:szCs w:val="40"/>
          <w:u w:val="single"/>
          <w:lang w:val="en-US"/>
        </w:rPr>
      </w:pPr>
      <w:r w:rsidRPr="001F018C">
        <w:rPr>
          <w:b/>
          <w:sz w:val="40"/>
          <w:szCs w:val="40"/>
          <w:u w:val="single"/>
          <w:lang w:val="en-US"/>
        </w:rPr>
        <w:t xml:space="preserve">DAM </w:t>
      </w:r>
      <w:r w:rsidR="002C7B93" w:rsidRPr="001F018C">
        <w:rPr>
          <w:b/>
          <w:sz w:val="40"/>
          <w:szCs w:val="40"/>
          <w:u w:val="single"/>
          <w:lang w:val="en-US"/>
        </w:rPr>
        <w:t xml:space="preserve">DUAL </w:t>
      </w:r>
      <w:proofErr w:type="gramStart"/>
      <w:r w:rsidRPr="001F018C">
        <w:rPr>
          <w:b/>
          <w:sz w:val="40"/>
          <w:szCs w:val="40"/>
          <w:u w:val="single"/>
          <w:lang w:val="en-US"/>
        </w:rPr>
        <w:t>1º</w:t>
      </w:r>
      <w:proofErr w:type="gramEnd"/>
    </w:p>
    <w:p w14:paraId="00000008" w14:textId="6BCF8B16" w:rsidR="00BF28FD" w:rsidRPr="001F018C" w:rsidRDefault="001F018C">
      <w:pPr>
        <w:spacing w:after="160" w:line="259" w:lineRule="auto"/>
        <w:jc w:val="center"/>
        <w:rPr>
          <w:b/>
          <w:sz w:val="40"/>
          <w:szCs w:val="40"/>
          <w:u w:val="single"/>
          <w:lang w:val="en-US"/>
        </w:rPr>
      </w:pPr>
      <w:r w:rsidRPr="001F018C">
        <w:rPr>
          <w:b/>
          <w:sz w:val="40"/>
          <w:szCs w:val="40"/>
          <w:u w:val="single"/>
          <w:lang w:val="en-US"/>
        </w:rPr>
        <w:t>SISTEMAS I</w:t>
      </w:r>
      <w:r>
        <w:rPr>
          <w:b/>
          <w:sz w:val="40"/>
          <w:szCs w:val="40"/>
          <w:u w:val="single"/>
          <w:lang w:val="en-US"/>
        </w:rPr>
        <w:t>NFORMÁTICOS</w:t>
      </w:r>
    </w:p>
    <w:p w14:paraId="00000009" w14:textId="77777777" w:rsidR="00BF28FD" w:rsidRPr="001F018C" w:rsidRDefault="00BF28FD">
      <w:pPr>
        <w:spacing w:after="160" w:line="259" w:lineRule="auto"/>
        <w:jc w:val="center"/>
        <w:rPr>
          <w:b/>
          <w:sz w:val="40"/>
          <w:szCs w:val="40"/>
          <w:u w:val="single"/>
          <w:lang w:val="en-US"/>
        </w:rPr>
      </w:pPr>
    </w:p>
    <w:p w14:paraId="6B1DE892" w14:textId="6F84D2CA" w:rsidR="002C7B93" w:rsidRPr="00B34A4D" w:rsidRDefault="00000000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bookmarkStart w:id="1" w:name="_gjdgxs" w:colFirst="0" w:colLast="0"/>
      <w:bookmarkEnd w:id="1"/>
      <w:r w:rsidRPr="00B34A4D">
        <w:rPr>
          <w:b/>
          <w:sz w:val="40"/>
          <w:szCs w:val="40"/>
          <w:u w:val="single"/>
          <w:lang w:val="es-ES"/>
        </w:rPr>
        <w:t>PR</w:t>
      </w:r>
      <w:r w:rsidR="008E3DA8" w:rsidRPr="00B34A4D">
        <w:rPr>
          <w:b/>
          <w:sz w:val="40"/>
          <w:szCs w:val="40"/>
          <w:u w:val="single"/>
          <w:lang w:val="es-ES"/>
        </w:rPr>
        <w:t>Á</w:t>
      </w:r>
      <w:r w:rsidRPr="00B34A4D">
        <w:rPr>
          <w:b/>
          <w:sz w:val="40"/>
          <w:szCs w:val="40"/>
          <w:u w:val="single"/>
          <w:lang w:val="es-ES"/>
        </w:rPr>
        <w:t>CTICA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 </w:t>
      </w:r>
      <w:r w:rsidR="00B34A4D" w:rsidRPr="00B34A4D">
        <w:rPr>
          <w:b/>
          <w:sz w:val="40"/>
          <w:szCs w:val="40"/>
          <w:u w:val="single"/>
          <w:lang w:val="es-ES"/>
        </w:rPr>
        <w:t xml:space="preserve">UNIDAD </w:t>
      </w:r>
      <w:r w:rsidR="001F018C">
        <w:rPr>
          <w:b/>
          <w:sz w:val="40"/>
          <w:szCs w:val="40"/>
          <w:u w:val="single"/>
          <w:lang w:val="es-ES"/>
        </w:rPr>
        <w:t>4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 </w:t>
      </w:r>
    </w:p>
    <w:p w14:paraId="0000000C" w14:textId="402C2AA7" w:rsidR="00BF28FD" w:rsidRPr="00B34A4D" w:rsidRDefault="00000000" w:rsidP="002C7B93">
      <w:pPr>
        <w:spacing w:after="160" w:line="259" w:lineRule="auto"/>
        <w:jc w:val="center"/>
        <w:rPr>
          <w:color w:val="050505"/>
          <w:sz w:val="45"/>
          <w:szCs w:val="45"/>
          <w:lang w:val="es-ES"/>
        </w:rPr>
        <w:sectPr w:rsidR="00BF28FD" w:rsidRPr="00B34A4D" w:rsidSect="00A44CB4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B34A4D">
        <w:rPr>
          <w:b/>
          <w:sz w:val="40"/>
          <w:szCs w:val="40"/>
          <w:u w:val="single"/>
          <w:lang w:val="es-ES"/>
        </w:rPr>
        <w:t>CURSO 202</w:t>
      </w:r>
      <w:r w:rsidR="002B3494">
        <w:rPr>
          <w:b/>
          <w:sz w:val="40"/>
          <w:szCs w:val="40"/>
          <w:u w:val="single"/>
          <w:lang w:val="es-ES"/>
        </w:rPr>
        <w:t>3</w:t>
      </w:r>
      <w:r w:rsidRPr="00B34A4D">
        <w:rPr>
          <w:b/>
          <w:sz w:val="40"/>
          <w:szCs w:val="40"/>
          <w:u w:val="single"/>
          <w:lang w:val="es-ES"/>
        </w:rPr>
        <w:t>/202</w:t>
      </w:r>
      <w:r w:rsidR="002B3494">
        <w:rPr>
          <w:b/>
          <w:sz w:val="40"/>
          <w:szCs w:val="40"/>
          <w:u w:val="single"/>
          <w:lang w:val="es-ES"/>
        </w:rPr>
        <w:t>4</w:t>
      </w:r>
    </w:p>
    <w:p w14:paraId="0000000D" w14:textId="77777777" w:rsidR="00BF28FD" w:rsidRPr="00B34A4D" w:rsidRDefault="00BF28FD">
      <w:pPr>
        <w:rPr>
          <w:lang w:val="es-ES"/>
        </w:rPr>
      </w:pPr>
    </w:p>
    <w:p w14:paraId="0000000E" w14:textId="77777777" w:rsidR="00BF28FD" w:rsidRPr="00B34A4D" w:rsidRDefault="00000000">
      <w:pPr>
        <w:shd w:val="clear" w:color="auto" w:fill="FFFFFF"/>
        <w:spacing w:before="380" w:after="160" w:line="240" w:lineRule="auto"/>
        <w:ind w:left="-720" w:right="-720"/>
        <w:jc w:val="center"/>
        <w:rPr>
          <w:b/>
          <w:sz w:val="24"/>
          <w:szCs w:val="24"/>
          <w:u w:val="single"/>
          <w:lang w:val="es-ES"/>
        </w:rPr>
      </w:pPr>
      <w:r w:rsidRPr="00B34A4D">
        <w:rPr>
          <w:b/>
          <w:sz w:val="24"/>
          <w:szCs w:val="24"/>
          <w:u w:val="single"/>
          <w:lang w:val="es-ES"/>
        </w:rPr>
        <w:t>INDICE</w:t>
      </w:r>
    </w:p>
    <w:sdt>
      <w:sdtPr>
        <w:id w:val="1998909792"/>
        <w:docPartObj>
          <w:docPartGallery w:val="Table of Contents"/>
          <w:docPartUnique/>
        </w:docPartObj>
      </w:sdtPr>
      <w:sdtContent>
        <w:p w14:paraId="69B0B1BC" w14:textId="3CB24ABE" w:rsidR="001F6FD8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B34A4D">
            <w:fldChar w:fldCharType="begin"/>
          </w:r>
          <w:r w:rsidRPr="00D950F7">
            <w:rPr>
              <w:lang w:val="es-ES"/>
            </w:rPr>
            <w:instrText xml:space="preserve"> TOC \h \u \z </w:instrText>
          </w:r>
          <w:r w:rsidRPr="00B34A4D">
            <w:fldChar w:fldCharType="separate"/>
          </w:r>
          <w:hyperlink w:anchor="_Toc159302190" w:history="1">
            <w:r w:rsidR="001F6FD8" w:rsidRPr="007B44CB">
              <w:rPr>
                <w:rStyle w:val="Hipervnculo"/>
                <w:noProof/>
                <w:lang w:val="es-ES"/>
              </w:rPr>
              <w:t>POWER SHELL: CREACIÓN DE UN USUARIO</w:t>
            </w:r>
            <w:r w:rsidR="001F6FD8">
              <w:rPr>
                <w:noProof/>
                <w:webHidden/>
              </w:rPr>
              <w:tab/>
            </w:r>
            <w:r w:rsidR="001F6FD8">
              <w:rPr>
                <w:noProof/>
                <w:webHidden/>
              </w:rPr>
              <w:fldChar w:fldCharType="begin"/>
            </w:r>
            <w:r w:rsidR="001F6FD8">
              <w:rPr>
                <w:noProof/>
                <w:webHidden/>
              </w:rPr>
              <w:instrText xml:space="preserve"> PAGEREF _Toc159302190 \h </w:instrText>
            </w:r>
            <w:r w:rsidR="001F6FD8">
              <w:rPr>
                <w:noProof/>
                <w:webHidden/>
              </w:rPr>
            </w:r>
            <w:r w:rsidR="001F6FD8">
              <w:rPr>
                <w:noProof/>
                <w:webHidden/>
              </w:rPr>
              <w:fldChar w:fldCharType="separate"/>
            </w:r>
            <w:r w:rsidR="001F6FD8">
              <w:rPr>
                <w:noProof/>
                <w:webHidden/>
              </w:rPr>
              <w:t>2</w:t>
            </w:r>
            <w:r w:rsidR="001F6FD8">
              <w:rPr>
                <w:noProof/>
                <w:webHidden/>
              </w:rPr>
              <w:fldChar w:fldCharType="end"/>
            </w:r>
          </w:hyperlink>
        </w:p>
        <w:p w14:paraId="0000002C" w14:textId="3A9F566F" w:rsidR="00BF28FD" w:rsidRPr="00D950F7" w:rsidRDefault="00000000" w:rsidP="008E3DA8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  <w:lang w:val="es-ES"/>
            </w:rPr>
          </w:pPr>
          <w:r w:rsidRPr="00B34A4D">
            <w:fldChar w:fldCharType="end"/>
          </w:r>
        </w:p>
      </w:sdtContent>
    </w:sdt>
    <w:bookmarkStart w:id="2" w:name="_g84pc5w9ammu" w:colFirst="0" w:colLast="0" w:displacedByCustomXml="prev"/>
    <w:bookmarkEnd w:id="2" w:displacedByCustomXml="prev"/>
    <w:p w14:paraId="0000002D" w14:textId="77777777" w:rsidR="00BF28FD" w:rsidRPr="00D950F7" w:rsidRDefault="00BF28FD">
      <w:pPr>
        <w:rPr>
          <w:lang w:val="es-ES"/>
        </w:rPr>
      </w:pPr>
    </w:p>
    <w:p w14:paraId="5F7815A7" w14:textId="77777777" w:rsidR="008E3DA8" w:rsidRPr="00D950F7" w:rsidRDefault="008E3DA8">
      <w:pPr>
        <w:rPr>
          <w:lang w:val="es-ES"/>
        </w:rPr>
      </w:pPr>
      <w:r w:rsidRPr="00D950F7">
        <w:rPr>
          <w:lang w:val="es-ES"/>
        </w:rPr>
        <w:br w:type="page"/>
      </w:r>
    </w:p>
    <w:p w14:paraId="0897D20E" w14:textId="0BCCC089" w:rsidR="00D950F7" w:rsidRDefault="00523CCD" w:rsidP="00D950F7">
      <w:pPr>
        <w:pStyle w:val="Ttulo1"/>
        <w:rPr>
          <w:lang w:val="es-ES"/>
        </w:rPr>
      </w:pPr>
      <w:bookmarkStart w:id="3" w:name="_Toc159302190"/>
      <w:r>
        <w:rPr>
          <w:lang w:val="es-ES"/>
        </w:rPr>
        <w:lastRenderedPageBreak/>
        <w:t>POWER SHELL</w:t>
      </w:r>
      <w:r w:rsidR="000D4873">
        <w:rPr>
          <w:lang w:val="es-ES"/>
        </w:rPr>
        <w:t xml:space="preserve">: </w:t>
      </w:r>
      <w:r>
        <w:rPr>
          <w:lang w:val="es-ES"/>
        </w:rPr>
        <w:t>CREACIÓN DE UN USUARIO</w:t>
      </w:r>
      <w:bookmarkEnd w:id="3"/>
    </w:p>
    <w:p w14:paraId="59CD7895" w14:textId="492F8FD1" w:rsidR="00523CCD" w:rsidRPr="00523CCD" w:rsidRDefault="00523CCD" w:rsidP="00523CC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3CC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Crea un Script que de </w:t>
      </w:r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un</w:t>
      </w:r>
      <w:r w:rsidRPr="00523CC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alta </w:t>
      </w:r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de un </w:t>
      </w:r>
      <w:r w:rsidRPr="00523CC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usuario en el sistema con las siguientes condiciones:</w:t>
      </w:r>
    </w:p>
    <w:p w14:paraId="3A97CBE3" w14:textId="4272E0DE" w:rsidR="00523CCD" w:rsidRPr="00523CCD" w:rsidRDefault="00523CCD" w:rsidP="00523C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3CC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Debe solicitar al usuario que datos quiere informar además de los obligatorios que son Nombre y Contraseña. Debéis informar 8 datos m</w:t>
      </w:r>
      <w:r w:rsidR="001F018C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á</w:t>
      </w:r>
      <w:r w:rsidRPr="00523CC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s. Cada uno que elija los que quiera. </w:t>
      </w:r>
    </w:p>
    <w:p w14:paraId="6C75A28C" w14:textId="77777777" w:rsidR="00523CCD" w:rsidRPr="00523CCD" w:rsidRDefault="00523CCD" w:rsidP="00523C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3CC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Preguntáis al usuario si quiere informarlo y si dice que si, debéis solicitar el dato.</w:t>
      </w:r>
    </w:p>
    <w:p w14:paraId="77E9C1F4" w14:textId="77777777" w:rsidR="00523CCD" w:rsidRDefault="00523CCD" w:rsidP="00523CC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3CC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Únicamente debéis anexar el script, en código para que lo pueda ejecutar.</w:t>
      </w:r>
    </w:p>
    <w:p w14:paraId="20E0F4C3" w14:textId="1D39D1A4" w:rsidR="00523CCD" w:rsidRDefault="00526493" w:rsidP="00523CC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drawing>
          <wp:inline distT="0" distB="0" distL="0" distR="0" wp14:anchorId="4E2C35DA" wp14:editId="3330A0FC">
            <wp:extent cx="5943600" cy="1642110"/>
            <wp:effectExtent l="0" t="0" r="0" b="0"/>
            <wp:docPr id="8291211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11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1ABF" w14:textId="77777777" w:rsidR="00526493" w:rsidRPr="00526493" w:rsidRDefault="00526493" w:rsidP="0052649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echo "Bienvenido al creador de usuarios, Introduzca el nombre de usuario:</w:t>
      </w:r>
    </w:p>
    <w:p w14:paraId="5523F0EB" w14:textId="0C75FBD6" w:rsidR="00526493" w:rsidRPr="00526493" w:rsidRDefault="00526493" w:rsidP="0052649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$nombre</w:t>
      </w:r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=</w:t>
      </w: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Read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-Host</w:t>
      </w:r>
    </w:p>
    <w:p w14:paraId="231BF325" w14:textId="7746B2CE" w:rsidR="00526493" w:rsidRPr="00526493" w:rsidRDefault="00526493" w:rsidP="0052649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$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pass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=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Read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-Host "Contraseña" 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AsSecureString</w:t>
      </w:r>
      <w:proofErr w:type="spellEnd"/>
    </w:p>
    <w:p w14:paraId="024B9F19" w14:textId="222F5FF4" w:rsidR="00526493" w:rsidRPr="00526493" w:rsidRDefault="00526493" w:rsidP="0052649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echo "Desea añadir </w:t>
      </w: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más</w:t>
      </w: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datos S/N."</w:t>
      </w:r>
    </w:p>
    <w:p w14:paraId="1B20CC53" w14:textId="0AE7B6B1" w:rsidR="00526493" w:rsidRPr="00526493" w:rsidRDefault="00526493" w:rsidP="0052649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if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($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opciom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-match "5</w:t>
      </w:r>
      <w:proofErr w:type="gram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"){</w:t>
      </w:r>
      <w:proofErr w:type="gramEnd"/>
    </w:p>
    <w:p w14:paraId="544B54D5" w14:textId="77777777" w:rsidR="00526493" w:rsidRP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$datos = New-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Object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System.Collections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.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ArrayList</w:t>
      </w:r>
      <w:proofErr w:type="spellEnd"/>
    </w:p>
    <w:p w14:paraId="6902508F" w14:textId="77777777" w:rsidR="00526493" w:rsidRP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for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($i; $i 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lt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</w:t>
      </w:r>
      <w:proofErr w:type="gram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2 ;</w:t>
      </w:r>
      <w:proofErr w:type="gram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$i++) {</w:t>
      </w:r>
    </w:p>
    <w:p w14:paraId="18D96E58" w14:textId="77777777" w:rsidR="00526493" w:rsidRP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$dato =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Read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-Host "Introduce el dato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descripcion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y nombre completo:"</w:t>
      </w:r>
    </w:p>
    <w:p w14:paraId="686AEB20" w14:textId="77777777" w:rsidR="00526493" w:rsidRP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$</w:t>
      </w:r>
      <w:proofErr w:type="spellStart"/>
      <w:proofErr w:type="gram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datos.Add</w:t>
      </w:r>
      <w:proofErr w:type="spellEnd"/>
      <w:proofErr w:type="gram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($dato)</w:t>
      </w:r>
    </w:p>
    <w:p w14:paraId="68CB1D90" w14:textId="77777777" w:rsidR="00526493" w:rsidRP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}</w:t>
      </w:r>
    </w:p>
    <w:p w14:paraId="533A0F94" w14:textId="77777777" w:rsidR="00526493" w:rsidRP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$dato =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Read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-Host "Fecha de caducidad"</w:t>
      </w:r>
    </w:p>
    <w:p w14:paraId="75747AAD" w14:textId="77777777" w:rsidR="00526493" w:rsidRP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$</w:t>
      </w:r>
      <w:proofErr w:type="spellStart"/>
      <w:proofErr w:type="gram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datos.Add</w:t>
      </w:r>
      <w:proofErr w:type="spellEnd"/>
      <w:proofErr w:type="gram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($dato)</w:t>
      </w:r>
    </w:p>
    <w:p w14:paraId="10933DDB" w14:textId="77777777" w:rsidR="00526493" w:rsidRPr="00526493" w:rsidRDefault="00526493" w:rsidP="00526493">
      <w:pPr>
        <w:shd w:val="clear" w:color="auto" w:fill="FFFFFF"/>
        <w:spacing w:before="180" w:after="180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New-Local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User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Name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$nombre 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Password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$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pass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Description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$datos [0] -Full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Name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$datos [1] 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Account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Expires $datos [2]</w:t>
      </w:r>
    </w:p>
    <w:p w14:paraId="721CC5C8" w14:textId="54DC8F8D" w:rsid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}</w:t>
      </w:r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else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ab/>
      </w: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{</w:t>
      </w: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</w:t>
      </w:r>
    </w:p>
    <w:p w14:paraId="32DA1787" w14:textId="4FEDD54D" w:rsidR="00526493" w:rsidRPr="00526493" w:rsidRDefault="00526493" w:rsidP="00526493">
      <w:pPr>
        <w:shd w:val="clear" w:color="auto" w:fill="FFFFFF"/>
        <w:spacing w:before="180" w:after="180" w:line="240" w:lineRule="auto"/>
        <w:ind w:firstLine="72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lastRenderedPageBreak/>
        <w:t xml:space="preserve">New-Local 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User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Name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$nombre -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Password</w:t>
      </w:r>
      <w:proofErr w:type="spellEnd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$</w:t>
      </w:r>
      <w:proofErr w:type="spellStart"/>
      <w:r w:rsidRPr="00526493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pass</w:t>
      </w:r>
      <w:proofErr w:type="spellEnd"/>
    </w:p>
    <w:p w14:paraId="75A78151" w14:textId="73C573B3" w:rsidR="00526493" w:rsidRDefault="00526493" w:rsidP="0052649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</w:p>
    <w:p w14:paraId="4AF568B9" w14:textId="233928B1" w:rsidR="00523CCD" w:rsidRPr="00523CCD" w:rsidRDefault="00523CCD" w:rsidP="00523CC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s-ES"/>
        </w:rPr>
      </w:pPr>
      <w:r w:rsidRPr="00523CCD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s-ES"/>
        </w:rPr>
        <w:t>Puntuación:</w:t>
      </w:r>
    </w:p>
    <w:p w14:paraId="7E31967C" w14:textId="0D0F337E" w:rsidR="00523CCD" w:rsidRDefault="00523CCD" w:rsidP="00523CC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.-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Creación del usuario. (0,05)</w:t>
      </w:r>
    </w:p>
    <w:p w14:paraId="4B545368" w14:textId="4EA9D9E7" w:rsidR="00523CCD" w:rsidRDefault="00523CCD" w:rsidP="00523CC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.-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Solicitud de los 8 datos extra en bucle. (0,3)</w:t>
      </w:r>
    </w:p>
    <w:p w14:paraId="5835E260" w14:textId="4574A953" w:rsidR="00523CCD" w:rsidRPr="00523CCD" w:rsidRDefault="00523CCD" w:rsidP="00523CC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.-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Solicitud de los 8 datos sin bucle. (0,15)</w:t>
      </w:r>
    </w:p>
    <w:p w14:paraId="7236FC0D" w14:textId="492CE156" w:rsidR="002C7B93" w:rsidRPr="00523CCD" w:rsidRDefault="002C7B93" w:rsidP="00523CCD">
      <w:pPr>
        <w:rPr>
          <w:lang w:val="es-ES"/>
        </w:rPr>
      </w:pPr>
    </w:p>
    <w:sectPr w:rsidR="002C7B93" w:rsidRPr="00523CCD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03BF" w14:textId="77777777" w:rsidR="00A44CB4" w:rsidRDefault="00A44CB4">
      <w:pPr>
        <w:spacing w:line="240" w:lineRule="auto"/>
      </w:pPr>
      <w:r>
        <w:separator/>
      </w:r>
    </w:p>
  </w:endnote>
  <w:endnote w:type="continuationSeparator" w:id="0">
    <w:p w14:paraId="0EB448F9" w14:textId="77777777" w:rsidR="00A44CB4" w:rsidRDefault="00A44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3" w14:textId="7C83B3D2" w:rsidR="00BF28FD" w:rsidRDefault="00000000">
    <w:pPr>
      <w:ind w:right="-720"/>
      <w:jc w:val="right"/>
    </w:pPr>
    <w:r>
      <w:fldChar w:fldCharType="begin"/>
    </w:r>
    <w:r>
      <w:instrText>PAGE</w:instrText>
    </w:r>
    <w:r>
      <w:fldChar w:fldCharType="separate"/>
    </w:r>
    <w:r w:rsidR="00974D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BDDA" w14:textId="77777777" w:rsidR="00A44CB4" w:rsidRDefault="00A44CB4">
      <w:pPr>
        <w:spacing w:line="240" w:lineRule="auto"/>
      </w:pPr>
      <w:r>
        <w:separator/>
      </w:r>
    </w:p>
  </w:footnote>
  <w:footnote w:type="continuationSeparator" w:id="0">
    <w:p w14:paraId="4206E62C" w14:textId="77777777" w:rsidR="00A44CB4" w:rsidRDefault="00A44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1" w14:textId="5CFA73C4" w:rsidR="00BF28FD" w:rsidRPr="00974D08" w:rsidRDefault="001F018C">
    <w:pPr>
      <w:ind w:left="-720" w:right="-720"/>
      <w:rPr>
        <w:lang w:val="es-ES"/>
      </w:rPr>
    </w:pPr>
    <w:r>
      <w:rPr>
        <w:lang w:val="es-ES"/>
      </w:rPr>
      <w:t>SISTEMAS INFORMÁTICOS DAM</w:t>
    </w:r>
    <w:r w:rsidR="00D950F7" w:rsidRPr="00974D08">
      <w:rPr>
        <w:lang w:val="es-ES"/>
      </w:rPr>
      <w:t xml:space="preserve"> 1º </w:t>
    </w:r>
  </w:p>
  <w:p w14:paraId="000000D2" w14:textId="75FD1156" w:rsidR="00BF28FD" w:rsidRPr="00974D08" w:rsidRDefault="00000000">
    <w:pPr>
      <w:ind w:left="-720" w:right="-720"/>
      <w:rPr>
        <w:lang w:val="es-ES"/>
      </w:rPr>
    </w:pPr>
    <w:r w:rsidRPr="00974D08">
      <w:rPr>
        <w:lang w:val="es-ES"/>
      </w:rPr>
      <w:t>CURSO 202</w:t>
    </w:r>
    <w:r w:rsidR="002B3494">
      <w:rPr>
        <w:lang w:val="es-ES"/>
      </w:rPr>
      <w:t>3</w:t>
    </w:r>
    <w:r w:rsidRPr="00974D08">
      <w:rPr>
        <w:lang w:val="es-ES"/>
      </w:rPr>
      <w:t>-202</w:t>
    </w:r>
    <w:r w:rsidR="002B3494">
      <w:rPr>
        <w:lang w:val="es-E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279"/>
    <w:multiLevelType w:val="multilevel"/>
    <w:tmpl w:val="601EB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2DC2"/>
    <w:multiLevelType w:val="hybridMultilevel"/>
    <w:tmpl w:val="A9DE5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5039"/>
    <w:multiLevelType w:val="hybridMultilevel"/>
    <w:tmpl w:val="D74C2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C0183"/>
    <w:multiLevelType w:val="multilevel"/>
    <w:tmpl w:val="3B2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459EF"/>
    <w:multiLevelType w:val="hybridMultilevel"/>
    <w:tmpl w:val="E6A26E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66F8B"/>
    <w:multiLevelType w:val="hybridMultilevel"/>
    <w:tmpl w:val="EE12CA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924F3"/>
    <w:multiLevelType w:val="hybridMultilevel"/>
    <w:tmpl w:val="8C087C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76928"/>
    <w:multiLevelType w:val="hybridMultilevel"/>
    <w:tmpl w:val="6B0ADF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604815"/>
    <w:multiLevelType w:val="hybridMultilevel"/>
    <w:tmpl w:val="17B02A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36492">
    <w:abstractNumId w:val="5"/>
  </w:num>
  <w:num w:numId="2" w16cid:durableId="1069886312">
    <w:abstractNumId w:val="8"/>
  </w:num>
  <w:num w:numId="3" w16cid:durableId="429618247">
    <w:abstractNumId w:val="4"/>
  </w:num>
  <w:num w:numId="4" w16cid:durableId="2080711449">
    <w:abstractNumId w:val="7"/>
  </w:num>
  <w:num w:numId="5" w16cid:durableId="991787811">
    <w:abstractNumId w:val="6"/>
  </w:num>
  <w:num w:numId="6" w16cid:durableId="196747339">
    <w:abstractNumId w:val="0"/>
  </w:num>
  <w:num w:numId="7" w16cid:durableId="1938056518">
    <w:abstractNumId w:val="1"/>
  </w:num>
  <w:num w:numId="8" w16cid:durableId="833569883">
    <w:abstractNumId w:val="2"/>
  </w:num>
  <w:num w:numId="9" w16cid:durableId="55249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FD"/>
    <w:rsid w:val="00074531"/>
    <w:rsid w:val="000D4873"/>
    <w:rsid w:val="001012E2"/>
    <w:rsid w:val="001C65BE"/>
    <w:rsid w:val="001F018C"/>
    <w:rsid w:val="001F6FD8"/>
    <w:rsid w:val="002B3494"/>
    <w:rsid w:val="002C7B93"/>
    <w:rsid w:val="00386B46"/>
    <w:rsid w:val="004153DD"/>
    <w:rsid w:val="0043691F"/>
    <w:rsid w:val="00523CCD"/>
    <w:rsid w:val="00526493"/>
    <w:rsid w:val="00532BE1"/>
    <w:rsid w:val="00632B70"/>
    <w:rsid w:val="007016D6"/>
    <w:rsid w:val="00827715"/>
    <w:rsid w:val="008E2523"/>
    <w:rsid w:val="008E3DA8"/>
    <w:rsid w:val="00974D08"/>
    <w:rsid w:val="00A44CB4"/>
    <w:rsid w:val="00AB2903"/>
    <w:rsid w:val="00AE7AC4"/>
    <w:rsid w:val="00B31FD6"/>
    <w:rsid w:val="00B34A4D"/>
    <w:rsid w:val="00BF28FD"/>
    <w:rsid w:val="00C7091A"/>
    <w:rsid w:val="00D05E2B"/>
    <w:rsid w:val="00D950F7"/>
    <w:rsid w:val="00F038E8"/>
    <w:rsid w:val="00FB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9CAB"/>
  <w15:docId w15:val="{A4457DA6-79DD-4CBF-AF34-F947C1FD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974D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D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4D0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4D0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B93"/>
  </w:style>
  <w:style w:type="paragraph" w:styleId="Piedepgina">
    <w:name w:val="footer"/>
    <w:basedOn w:val="Normal"/>
    <w:link w:val="Piedepgina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B93"/>
  </w:style>
  <w:style w:type="paragraph" w:styleId="Prrafodelista">
    <w:name w:val="List Paragraph"/>
    <w:basedOn w:val="Normal"/>
    <w:uiPriority w:val="34"/>
    <w:qFormat/>
    <w:rsid w:val="00AB29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2BAAE929BED04898B477127A6F56C5" ma:contentTypeVersion="4" ma:contentTypeDescription="Crear nuevo documento." ma:contentTypeScope="" ma:versionID="e882aeb83e461c58d867e3cf26d9e666">
  <xsd:schema xmlns:xsd="http://www.w3.org/2001/XMLSchema" xmlns:xs="http://www.w3.org/2001/XMLSchema" xmlns:p="http://schemas.microsoft.com/office/2006/metadata/properties" xmlns:ns3="13c24743-692a-4572-b34b-81470fc732f5" targetNamespace="http://schemas.microsoft.com/office/2006/metadata/properties" ma:root="true" ma:fieldsID="7aeffc404ad46a599fb4b259e019698a" ns3:_="">
    <xsd:import namespace="13c24743-692a-4572-b34b-81470fc73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24743-692a-4572-b34b-81470fc73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81A6-87C5-4B6D-84EA-188E465C0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24743-692a-4572-b34b-81470fc73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F9CD3D-96B2-435B-8104-6B4DCA2734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D2F2D-4804-4FCA-A788-9B1D1BEEB0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Juan Alberto Jimenez Arenas</cp:lastModifiedBy>
  <cp:revision>2</cp:revision>
  <dcterms:created xsi:type="dcterms:W3CDTF">2024-02-20T15:45:00Z</dcterms:created>
  <dcterms:modified xsi:type="dcterms:W3CDTF">2024-02-20T15:45:00Z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0x010100612BAAE929BED04898B477127A6F56C5</vt:lpwstr>
  </property>
</Properties>
</file>