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D3FF1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24AA89F2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29189450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744AD279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4BE14D8A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2480CB11" w14:textId="5B3A6A8A" w:rsidR="00ED7B23" w:rsidRP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  <w:r w:rsidRPr="00D63EB3">
        <w:rPr>
          <w:rFonts w:ascii="Calibri" w:hAnsi="Calibri" w:cs="Calibri"/>
          <w:sz w:val="48"/>
          <w:szCs w:val="48"/>
        </w:rPr>
        <w:t xml:space="preserve">EXAMEN </w:t>
      </w:r>
      <w:r w:rsidR="00CC2AE4">
        <w:rPr>
          <w:rFonts w:ascii="Calibri" w:hAnsi="Calibri" w:cs="Calibri"/>
          <w:sz w:val="48"/>
          <w:szCs w:val="48"/>
        </w:rPr>
        <w:t>SISTEMAS INFORMATICOS</w:t>
      </w:r>
    </w:p>
    <w:p w14:paraId="3CBE4532" w14:textId="30F4EEC0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  <w:r w:rsidRPr="00D63EB3">
        <w:rPr>
          <w:rFonts w:ascii="Calibri" w:hAnsi="Calibri" w:cs="Calibri"/>
          <w:sz w:val="48"/>
          <w:szCs w:val="48"/>
        </w:rPr>
        <w:t>CURSO 2023-2024</w:t>
      </w:r>
    </w:p>
    <w:p w14:paraId="00635F17" w14:textId="58CE3A12" w:rsidR="00BB2B30" w:rsidRPr="00D63EB3" w:rsidRDefault="00CC2AE4" w:rsidP="00D63EB3">
      <w:pPr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DAM</w:t>
      </w:r>
      <w:r w:rsidR="00BB2B30">
        <w:rPr>
          <w:rFonts w:ascii="Calibri" w:hAnsi="Calibri" w:cs="Calibri"/>
          <w:sz w:val="48"/>
          <w:szCs w:val="48"/>
        </w:rPr>
        <w:t xml:space="preserve"> DUAL</w:t>
      </w:r>
    </w:p>
    <w:p w14:paraId="7888A593" w14:textId="15C8DB46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  <w:r w:rsidRPr="00D63EB3">
        <w:rPr>
          <w:rFonts w:ascii="Calibri" w:hAnsi="Calibri" w:cs="Calibri"/>
          <w:sz w:val="48"/>
          <w:szCs w:val="48"/>
        </w:rPr>
        <w:t>2</w:t>
      </w:r>
      <w:r w:rsidR="00F708B9">
        <w:rPr>
          <w:rFonts w:ascii="Calibri" w:hAnsi="Calibri" w:cs="Calibri"/>
          <w:sz w:val="48"/>
          <w:szCs w:val="48"/>
        </w:rPr>
        <w:t>3</w:t>
      </w:r>
      <w:r w:rsidRPr="00D63EB3">
        <w:rPr>
          <w:rFonts w:ascii="Calibri" w:hAnsi="Calibri" w:cs="Calibri"/>
          <w:sz w:val="48"/>
          <w:szCs w:val="48"/>
        </w:rPr>
        <w:t xml:space="preserve"> DE ENERO DE 2024</w:t>
      </w:r>
    </w:p>
    <w:p w14:paraId="2C99ED0E" w14:textId="77777777" w:rsidR="00D63EB3" w:rsidRDefault="00D63EB3" w:rsidP="00D63EB3">
      <w:pPr>
        <w:jc w:val="center"/>
        <w:rPr>
          <w:rFonts w:ascii="Calibri" w:hAnsi="Calibri" w:cs="Calibri"/>
          <w:sz w:val="48"/>
          <w:szCs w:val="48"/>
        </w:rPr>
      </w:pPr>
    </w:p>
    <w:p w14:paraId="637DD883" w14:textId="147C6FEA" w:rsidR="00E24852" w:rsidRDefault="00E24852" w:rsidP="00D63EB3">
      <w:pPr>
        <w:jc w:val="center"/>
        <w:rPr>
          <w:rFonts w:ascii="Calibri" w:hAnsi="Calibri" w:cs="Calibri"/>
          <w:sz w:val="48"/>
          <w:szCs w:val="48"/>
        </w:rPr>
        <w:sectPr w:rsidR="00E24852" w:rsidSect="00B21C8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alibri" w:hAnsi="Calibri" w:cs="Calibri"/>
          <w:sz w:val="48"/>
          <w:szCs w:val="48"/>
        </w:rPr>
        <w:t>Juan Alberto Jimenez Arenas</w:t>
      </w:r>
    </w:p>
    <w:sdt>
      <w:sdtPr>
        <w:id w:val="18239359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90FE60" w14:textId="52F4AA5C" w:rsidR="00D63EB3" w:rsidRDefault="00BB2B30" w:rsidP="00D63EB3">
          <w:r>
            <w:t>INDICE</w:t>
          </w:r>
        </w:p>
        <w:p w14:paraId="7DF471C7" w14:textId="19B4A8A5" w:rsidR="00CE0058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887910" w:history="1">
            <w:r w:rsidR="00CE0058" w:rsidRPr="00F66931">
              <w:rPr>
                <w:rStyle w:val="Hipervnculo"/>
                <w:noProof/>
              </w:rPr>
              <w:t>1.</w:t>
            </w:r>
            <w:r w:rsidR="00CE0058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E0058" w:rsidRPr="00F66931">
              <w:rPr>
                <w:rStyle w:val="Hipervnculo"/>
                <w:noProof/>
              </w:rPr>
              <w:t>PLACA BASE (1,5 PUNTOS)</w:t>
            </w:r>
            <w:r w:rsidR="00CE0058">
              <w:rPr>
                <w:noProof/>
                <w:webHidden/>
              </w:rPr>
              <w:tab/>
            </w:r>
            <w:r w:rsidR="00CE0058">
              <w:rPr>
                <w:noProof/>
                <w:webHidden/>
              </w:rPr>
              <w:fldChar w:fldCharType="begin"/>
            </w:r>
            <w:r w:rsidR="00CE0058">
              <w:rPr>
                <w:noProof/>
                <w:webHidden/>
              </w:rPr>
              <w:instrText xml:space="preserve"> PAGEREF _Toc156887910 \h </w:instrText>
            </w:r>
            <w:r w:rsidR="00CE0058">
              <w:rPr>
                <w:noProof/>
                <w:webHidden/>
              </w:rPr>
            </w:r>
            <w:r w:rsidR="00CE0058">
              <w:rPr>
                <w:noProof/>
                <w:webHidden/>
              </w:rPr>
              <w:fldChar w:fldCharType="separate"/>
            </w:r>
            <w:r w:rsidR="00CE0058">
              <w:rPr>
                <w:noProof/>
                <w:webHidden/>
              </w:rPr>
              <w:t>3</w:t>
            </w:r>
            <w:r w:rsidR="00CE0058">
              <w:rPr>
                <w:noProof/>
                <w:webHidden/>
              </w:rPr>
              <w:fldChar w:fldCharType="end"/>
            </w:r>
          </w:hyperlink>
        </w:p>
        <w:p w14:paraId="25BDD934" w14:textId="6688167E" w:rsidR="00CE005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6887911" w:history="1">
            <w:r w:rsidR="00CE0058" w:rsidRPr="00F66931">
              <w:rPr>
                <w:rStyle w:val="Hipervnculo"/>
                <w:noProof/>
              </w:rPr>
              <w:t>Dada la siguiente imagen: (1PUNTO)</w:t>
            </w:r>
            <w:r w:rsidR="00CE0058">
              <w:rPr>
                <w:noProof/>
                <w:webHidden/>
              </w:rPr>
              <w:tab/>
            </w:r>
            <w:r w:rsidR="00CE0058">
              <w:rPr>
                <w:noProof/>
                <w:webHidden/>
              </w:rPr>
              <w:fldChar w:fldCharType="begin"/>
            </w:r>
            <w:r w:rsidR="00CE0058">
              <w:rPr>
                <w:noProof/>
                <w:webHidden/>
              </w:rPr>
              <w:instrText xml:space="preserve"> PAGEREF _Toc156887911 \h </w:instrText>
            </w:r>
            <w:r w:rsidR="00CE0058">
              <w:rPr>
                <w:noProof/>
                <w:webHidden/>
              </w:rPr>
            </w:r>
            <w:r w:rsidR="00CE0058">
              <w:rPr>
                <w:noProof/>
                <w:webHidden/>
              </w:rPr>
              <w:fldChar w:fldCharType="separate"/>
            </w:r>
            <w:r w:rsidR="00CE0058">
              <w:rPr>
                <w:noProof/>
                <w:webHidden/>
              </w:rPr>
              <w:t>3</w:t>
            </w:r>
            <w:r w:rsidR="00CE0058">
              <w:rPr>
                <w:noProof/>
                <w:webHidden/>
              </w:rPr>
              <w:fldChar w:fldCharType="end"/>
            </w:r>
          </w:hyperlink>
        </w:p>
        <w:p w14:paraId="7F4267BE" w14:textId="430C9D27" w:rsidR="00CE005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6887912" w:history="1">
            <w:r w:rsidR="00CE0058" w:rsidRPr="00F66931">
              <w:rPr>
                <w:rStyle w:val="Hipervnculo"/>
                <w:noProof/>
              </w:rPr>
              <w:t>Supuesto: (0,5 PUNTOS)</w:t>
            </w:r>
            <w:r w:rsidR="00CE0058">
              <w:rPr>
                <w:noProof/>
                <w:webHidden/>
              </w:rPr>
              <w:tab/>
            </w:r>
            <w:r w:rsidR="00CE0058">
              <w:rPr>
                <w:noProof/>
                <w:webHidden/>
              </w:rPr>
              <w:fldChar w:fldCharType="begin"/>
            </w:r>
            <w:r w:rsidR="00CE0058">
              <w:rPr>
                <w:noProof/>
                <w:webHidden/>
              </w:rPr>
              <w:instrText xml:space="preserve"> PAGEREF _Toc156887912 \h </w:instrText>
            </w:r>
            <w:r w:rsidR="00CE0058">
              <w:rPr>
                <w:noProof/>
                <w:webHidden/>
              </w:rPr>
            </w:r>
            <w:r w:rsidR="00CE0058">
              <w:rPr>
                <w:noProof/>
                <w:webHidden/>
              </w:rPr>
              <w:fldChar w:fldCharType="separate"/>
            </w:r>
            <w:r w:rsidR="00CE0058">
              <w:rPr>
                <w:noProof/>
                <w:webHidden/>
              </w:rPr>
              <w:t>4</w:t>
            </w:r>
            <w:r w:rsidR="00CE0058">
              <w:rPr>
                <w:noProof/>
                <w:webHidden/>
              </w:rPr>
              <w:fldChar w:fldCharType="end"/>
            </w:r>
          </w:hyperlink>
        </w:p>
        <w:p w14:paraId="3192EBA5" w14:textId="79164563" w:rsidR="00CE0058" w:rsidRDefault="00000000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56887913" w:history="1">
            <w:r w:rsidR="00CE0058" w:rsidRPr="00F66931">
              <w:rPr>
                <w:rStyle w:val="Hipervnculo"/>
                <w:noProof/>
              </w:rPr>
              <w:t>2.</w:t>
            </w:r>
            <w:r w:rsidR="00CE0058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E0058" w:rsidRPr="00F66931">
              <w:rPr>
                <w:rStyle w:val="Hipervnculo"/>
                <w:noProof/>
              </w:rPr>
              <w:t>USO DE COMANDOS LINUX (3,5 PUNTOS)</w:t>
            </w:r>
            <w:r w:rsidR="00CE0058">
              <w:rPr>
                <w:noProof/>
                <w:webHidden/>
              </w:rPr>
              <w:tab/>
            </w:r>
            <w:r w:rsidR="00CE0058">
              <w:rPr>
                <w:noProof/>
                <w:webHidden/>
              </w:rPr>
              <w:fldChar w:fldCharType="begin"/>
            </w:r>
            <w:r w:rsidR="00CE0058">
              <w:rPr>
                <w:noProof/>
                <w:webHidden/>
              </w:rPr>
              <w:instrText xml:space="preserve"> PAGEREF _Toc156887913 \h </w:instrText>
            </w:r>
            <w:r w:rsidR="00CE0058">
              <w:rPr>
                <w:noProof/>
                <w:webHidden/>
              </w:rPr>
            </w:r>
            <w:r w:rsidR="00CE0058">
              <w:rPr>
                <w:noProof/>
                <w:webHidden/>
              </w:rPr>
              <w:fldChar w:fldCharType="separate"/>
            </w:r>
            <w:r w:rsidR="00CE0058">
              <w:rPr>
                <w:noProof/>
                <w:webHidden/>
              </w:rPr>
              <w:t>4</w:t>
            </w:r>
            <w:r w:rsidR="00CE0058">
              <w:rPr>
                <w:noProof/>
                <w:webHidden/>
              </w:rPr>
              <w:fldChar w:fldCharType="end"/>
            </w:r>
          </w:hyperlink>
        </w:p>
        <w:p w14:paraId="727B84A9" w14:textId="6C66EA16" w:rsidR="00D63EB3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501F7FFC" w14:textId="13A3B893" w:rsidR="00D63EB3" w:rsidRDefault="00D63EB3" w:rsidP="00BF1583">
      <w:pPr>
        <w:tabs>
          <w:tab w:val="left" w:pos="2160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0AEC99C6" w14:textId="238866E8" w:rsidR="00D63EB3" w:rsidRDefault="00D63EB3" w:rsidP="00D63EB3">
      <w:pPr>
        <w:pStyle w:val="Ttulo1"/>
      </w:pPr>
      <w:bookmarkStart w:id="0" w:name="_Toc156887910"/>
      <w:r>
        <w:lastRenderedPageBreak/>
        <w:t>PLACA BASE</w:t>
      </w:r>
      <w:r w:rsidR="006B39D7">
        <w:t xml:space="preserve"> (</w:t>
      </w:r>
      <w:r w:rsidR="00CC2AE4">
        <w:t>1</w:t>
      </w:r>
      <w:r w:rsidR="006B39D7">
        <w:t>,5 PUNTOS)</w:t>
      </w:r>
      <w:bookmarkEnd w:id="0"/>
    </w:p>
    <w:p w14:paraId="00EA41CB" w14:textId="77777777" w:rsidR="00ED7279" w:rsidRDefault="00ED7279" w:rsidP="00ED7279"/>
    <w:p w14:paraId="0888D0CA" w14:textId="615E412D" w:rsidR="00ED7279" w:rsidRDefault="00A740FE" w:rsidP="00BB2B30">
      <w:pPr>
        <w:pStyle w:val="Ttulo2"/>
      </w:pPr>
      <w:bookmarkStart w:id="1" w:name="_Toc156887911"/>
      <w:r>
        <w:t>Dada la siguiente imagen:</w:t>
      </w:r>
      <w:r w:rsidR="00BB2B30">
        <w:t xml:space="preserve"> (1PUNTO)</w:t>
      </w:r>
      <w:bookmarkEnd w:id="1"/>
    </w:p>
    <w:p w14:paraId="3D866D9E" w14:textId="1971FF6A" w:rsidR="00ED7279" w:rsidRDefault="00ED7279" w:rsidP="00ED7279">
      <w:pPr>
        <w:ind w:left="-720" w:right="-856"/>
      </w:pPr>
      <w:r w:rsidRPr="00ED7279">
        <w:rPr>
          <w:noProof/>
        </w:rPr>
        <w:drawing>
          <wp:inline distT="0" distB="0" distL="0" distR="0" wp14:anchorId="4560475F" wp14:editId="4B862110">
            <wp:extent cx="6728460" cy="4720366"/>
            <wp:effectExtent l="0" t="0" r="0" b="4445"/>
            <wp:docPr id="2138329732" name="Imagen 1" descr="Un circuit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9732" name="Imagen 1" descr="Un circuit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4415" cy="473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CDF6" w14:textId="3313DAF1" w:rsidR="00A740FE" w:rsidRDefault="00A740FE" w:rsidP="00A740FE">
      <w:pPr>
        <w:pStyle w:val="Prrafodelista"/>
        <w:numPr>
          <w:ilvl w:val="0"/>
          <w:numId w:val="2"/>
        </w:numPr>
      </w:pPr>
      <w:r>
        <w:t xml:space="preserve">Informa los elementos escritos en rojo. </w:t>
      </w:r>
    </w:p>
    <w:p w14:paraId="6483850F" w14:textId="1099C537" w:rsidR="00A740FE" w:rsidRPr="00ED7279" w:rsidRDefault="00A740FE" w:rsidP="00A740FE">
      <w:pPr>
        <w:pStyle w:val="Prrafodelista"/>
        <w:numPr>
          <w:ilvl w:val="0"/>
          <w:numId w:val="2"/>
        </w:numPr>
        <w:ind w:right="-856"/>
      </w:pPr>
      <w:r>
        <w:t>Si los conoces, informa los elementos escritos en negro. UNICAMENTE SI LOS ANTERIORES SON TODOS CORRECTOS sumarás 0,</w:t>
      </w:r>
      <w:r w:rsidR="00E53C87">
        <w:t>05</w:t>
      </w:r>
      <w:r>
        <w:t xml:space="preserve"> por elemento correcto</w:t>
      </w:r>
      <w:r w:rsidR="00E53C87">
        <w:t xml:space="preserve"> y serán utilizados para subir nota.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5"/>
        <w:gridCol w:w="3797"/>
        <w:gridCol w:w="452"/>
        <w:gridCol w:w="3800"/>
      </w:tblGrid>
      <w:tr w:rsidR="00A740FE" w14:paraId="25D9E9F9" w14:textId="77777777" w:rsidTr="00442084">
        <w:tc>
          <w:tcPr>
            <w:tcW w:w="4246" w:type="dxa"/>
            <w:gridSpan w:val="2"/>
          </w:tcPr>
          <w:p w14:paraId="6C4B0BCC" w14:textId="46B760BA" w:rsidR="00A740FE" w:rsidRDefault="00A740FE" w:rsidP="00A740FE">
            <w:r>
              <w:t>COMPONENTE</w:t>
            </w:r>
          </w:p>
        </w:tc>
        <w:tc>
          <w:tcPr>
            <w:tcW w:w="4248" w:type="dxa"/>
            <w:gridSpan w:val="2"/>
          </w:tcPr>
          <w:p w14:paraId="13DD24D0" w14:textId="53D85009" w:rsidR="00A740FE" w:rsidRDefault="00A740FE" w:rsidP="00A740FE">
            <w:r>
              <w:t>COMPONENTE</w:t>
            </w:r>
          </w:p>
        </w:tc>
      </w:tr>
      <w:tr w:rsidR="00A740FE" w14:paraId="7913AD94" w14:textId="77777777" w:rsidTr="00A740FE">
        <w:tc>
          <w:tcPr>
            <w:tcW w:w="445" w:type="dxa"/>
          </w:tcPr>
          <w:p w14:paraId="33F1C7F4" w14:textId="2C834D3A" w:rsidR="00A740FE" w:rsidRPr="00A740FE" w:rsidRDefault="00A740FE" w:rsidP="00A740FE">
            <w:pPr>
              <w:rPr>
                <w:color w:val="FF0000"/>
              </w:rPr>
            </w:pPr>
            <w:r w:rsidRPr="00A740FE">
              <w:rPr>
                <w:color w:val="FF0000"/>
              </w:rPr>
              <w:t>1</w:t>
            </w:r>
          </w:p>
        </w:tc>
        <w:tc>
          <w:tcPr>
            <w:tcW w:w="3801" w:type="dxa"/>
          </w:tcPr>
          <w:p w14:paraId="5D90B4F4" w14:textId="77777777" w:rsidR="00A740FE" w:rsidRDefault="00A740FE" w:rsidP="00A740FE"/>
        </w:tc>
        <w:tc>
          <w:tcPr>
            <w:tcW w:w="443" w:type="dxa"/>
          </w:tcPr>
          <w:p w14:paraId="137AE244" w14:textId="3250D438" w:rsidR="00A740FE" w:rsidRDefault="00A740FE" w:rsidP="00A740FE">
            <w:pPr>
              <w:jc w:val="right"/>
            </w:pPr>
            <w:r>
              <w:t>8</w:t>
            </w:r>
          </w:p>
        </w:tc>
        <w:tc>
          <w:tcPr>
            <w:tcW w:w="3805" w:type="dxa"/>
          </w:tcPr>
          <w:p w14:paraId="6C46F436" w14:textId="77777777" w:rsidR="00A740FE" w:rsidRDefault="00A740FE" w:rsidP="00A740FE"/>
        </w:tc>
      </w:tr>
      <w:tr w:rsidR="00A740FE" w14:paraId="3EC50610" w14:textId="77777777" w:rsidTr="00A740FE">
        <w:tc>
          <w:tcPr>
            <w:tcW w:w="445" w:type="dxa"/>
          </w:tcPr>
          <w:p w14:paraId="02F7119D" w14:textId="44366963" w:rsidR="00A740FE" w:rsidRDefault="00A740FE" w:rsidP="00A740FE">
            <w:r w:rsidRPr="00A740FE">
              <w:rPr>
                <w:color w:val="FF0000"/>
              </w:rPr>
              <w:t>2</w:t>
            </w:r>
          </w:p>
        </w:tc>
        <w:tc>
          <w:tcPr>
            <w:tcW w:w="3801" w:type="dxa"/>
          </w:tcPr>
          <w:p w14:paraId="5B6B577A" w14:textId="77777777" w:rsidR="00A740FE" w:rsidRDefault="00A740FE" w:rsidP="00A740FE"/>
        </w:tc>
        <w:tc>
          <w:tcPr>
            <w:tcW w:w="443" w:type="dxa"/>
          </w:tcPr>
          <w:p w14:paraId="4007B9F1" w14:textId="61EA31FF" w:rsidR="00A740FE" w:rsidRDefault="00A740FE" w:rsidP="00A740FE">
            <w:pPr>
              <w:jc w:val="right"/>
            </w:pPr>
            <w:r w:rsidRPr="00A740FE">
              <w:rPr>
                <w:color w:val="FF0000"/>
              </w:rPr>
              <w:t>9</w:t>
            </w:r>
          </w:p>
        </w:tc>
        <w:tc>
          <w:tcPr>
            <w:tcW w:w="3805" w:type="dxa"/>
          </w:tcPr>
          <w:p w14:paraId="03751C22" w14:textId="77777777" w:rsidR="00A740FE" w:rsidRDefault="00A740FE" w:rsidP="00A740FE"/>
        </w:tc>
      </w:tr>
      <w:tr w:rsidR="00A740FE" w14:paraId="21B87C3D" w14:textId="77777777" w:rsidTr="00A740FE">
        <w:tc>
          <w:tcPr>
            <w:tcW w:w="445" w:type="dxa"/>
          </w:tcPr>
          <w:p w14:paraId="2786791E" w14:textId="7675C118" w:rsidR="00A740FE" w:rsidRDefault="00A740FE" w:rsidP="00A740FE">
            <w:r w:rsidRPr="00A740FE">
              <w:rPr>
                <w:color w:val="FF0000"/>
              </w:rPr>
              <w:t>3</w:t>
            </w:r>
          </w:p>
        </w:tc>
        <w:tc>
          <w:tcPr>
            <w:tcW w:w="3801" w:type="dxa"/>
          </w:tcPr>
          <w:p w14:paraId="6CE13D8D" w14:textId="77777777" w:rsidR="00A740FE" w:rsidRDefault="00A740FE" w:rsidP="00A740FE"/>
        </w:tc>
        <w:tc>
          <w:tcPr>
            <w:tcW w:w="443" w:type="dxa"/>
          </w:tcPr>
          <w:p w14:paraId="18033945" w14:textId="6A46DE64" w:rsidR="00A740FE" w:rsidRDefault="00A740FE" w:rsidP="00A740FE">
            <w:pPr>
              <w:jc w:val="right"/>
            </w:pPr>
            <w:r>
              <w:t>10</w:t>
            </w:r>
          </w:p>
        </w:tc>
        <w:tc>
          <w:tcPr>
            <w:tcW w:w="3805" w:type="dxa"/>
          </w:tcPr>
          <w:p w14:paraId="4EB8C709" w14:textId="77777777" w:rsidR="00A740FE" w:rsidRDefault="00A740FE" w:rsidP="00A740FE"/>
        </w:tc>
      </w:tr>
      <w:tr w:rsidR="00A740FE" w14:paraId="52D0BC44" w14:textId="77777777" w:rsidTr="00A740FE">
        <w:tc>
          <w:tcPr>
            <w:tcW w:w="445" w:type="dxa"/>
          </w:tcPr>
          <w:p w14:paraId="3D82ED14" w14:textId="1E7DB686" w:rsidR="00A740FE" w:rsidRDefault="00A740FE" w:rsidP="00A740FE">
            <w:r w:rsidRPr="00A740FE">
              <w:rPr>
                <w:color w:val="FF0000"/>
              </w:rPr>
              <w:t>4</w:t>
            </w:r>
          </w:p>
        </w:tc>
        <w:tc>
          <w:tcPr>
            <w:tcW w:w="3801" w:type="dxa"/>
          </w:tcPr>
          <w:p w14:paraId="62CDE597" w14:textId="77777777" w:rsidR="00A740FE" w:rsidRDefault="00A740FE" w:rsidP="00A740FE"/>
        </w:tc>
        <w:tc>
          <w:tcPr>
            <w:tcW w:w="443" w:type="dxa"/>
          </w:tcPr>
          <w:p w14:paraId="0FEDBD15" w14:textId="7EE2683C" w:rsidR="00A740FE" w:rsidRDefault="00A740FE" w:rsidP="00A740FE">
            <w:pPr>
              <w:jc w:val="right"/>
            </w:pPr>
            <w:r w:rsidRPr="00A740FE">
              <w:rPr>
                <w:color w:val="FF0000"/>
              </w:rPr>
              <w:t>11</w:t>
            </w:r>
          </w:p>
        </w:tc>
        <w:tc>
          <w:tcPr>
            <w:tcW w:w="3805" w:type="dxa"/>
          </w:tcPr>
          <w:p w14:paraId="2E7B7F55" w14:textId="77777777" w:rsidR="00A740FE" w:rsidRDefault="00A740FE" w:rsidP="00A740FE"/>
        </w:tc>
      </w:tr>
      <w:tr w:rsidR="00A740FE" w14:paraId="619FE72A" w14:textId="77777777" w:rsidTr="00A740FE">
        <w:tc>
          <w:tcPr>
            <w:tcW w:w="445" w:type="dxa"/>
          </w:tcPr>
          <w:p w14:paraId="2CD3551F" w14:textId="57CFEF72" w:rsidR="00A740FE" w:rsidRDefault="00A740FE" w:rsidP="00A740FE">
            <w:r w:rsidRPr="00A740FE">
              <w:rPr>
                <w:color w:val="FF0000"/>
              </w:rPr>
              <w:t>5</w:t>
            </w:r>
          </w:p>
        </w:tc>
        <w:tc>
          <w:tcPr>
            <w:tcW w:w="3801" w:type="dxa"/>
          </w:tcPr>
          <w:p w14:paraId="427546A0" w14:textId="77777777" w:rsidR="00A740FE" w:rsidRDefault="00A740FE" w:rsidP="00A740FE"/>
        </w:tc>
        <w:tc>
          <w:tcPr>
            <w:tcW w:w="443" w:type="dxa"/>
          </w:tcPr>
          <w:p w14:paraId="28234317" w14:textId="11AEDDC1" w:rsidR="00A740FE" w:rsidRDefault="00A740FE" w:rsidP="00A740FE">
            <w:pPr>
              <w:jc w:val="right"/>
            </w:pPr>
            <w:r>
              <w:t>12</w:t>
            </w:r>
          </w:p>
        </w:tc>
        <w:tc>
          <w:tcPr>
            <w:tcW w:w="3805" w:type="dxa"/>
          </w:tcPr>
          <w:p w14:paraId="6BD19076" w14:textId="77777777" w:rsidR="00A740FE" w:rsidRDefault="00A740FE" w:rsidP="00A740FE"/>
        </w:tc>
      </w:tr>
      <w:tr w:rsidR="00A740FE" w14:paraId="35BEEB0D" w14:textId="77777777" w:rsidTr="00A740FE">
        <w:tc>
          <w:tcPr>
            <w:tcW w:w="445" w:type="dxa"/>
          </w:tcPr>
          <w:p w14:paraId="7E91D06E" w14:textId="784C1634" w:rsidR="00A740FE" w:rsidRDefault="00A740FE" w:rsidP="00A740FE">
            <w:r>
              <w:t>6</w:t>
            </w:r>
          </w:p>
        </w:tc>
        <w:tc>
          <w:tcPr>
            <w:tcW w:w="3801" w:type="dxa"/>
          </w:tcPr>
          <w:p w14:paraId="3AF6154E" w14:textId="77777777" w:rsidR="00A740FE" w:rsidRDefault="00A740FE" w:rsidP="00A740FE"/>
        </w:tc>
        <w:tc>
          <w:tcPr>
            <w:tcW w:w="443" w:type="dxa"/>
          </w:tcPr>
          <w:p w14:paraId="0D9C293B" w14:textId="05D7D474" w:rsidR="00A740FE" w:rsidRDefault="00A740FE" w:rsidP="00A740FE">
            <w:pPr>
              <w:jc w:val="right"/>
            </w:pPr>
            <w:r w:rsidRPr="00A740FE">
              <w:rPr>
                <w:color w:val="FF0000"/>
              </w:rPr>
              <w:t>13</w:t>
            </w:r>
          </w:p>
        </w:tc>
        <w:tc>
          <w:tcPr>
            <w:tcW w:w="3805" w:type="dxa"/>
          </w:tcPr>
          <w:p w14:paraId="3AE67262" w14:textId="77777777" w:rsidR="00A740FE" w:rsidRDefault="00A740FE" w:rsidP="00A740FE"/>
        </w:tc>
      </w:tr>
      <w:tr w:rsidR="00A740FE" w14:paraId="1FBA236C" w14:textId="77777777" w:rsidTr="00A740FE">
        <w:tc>
          <w:tcPr>
            <w:tcW w:w="445" w:type="dxa"/>
          </w:tcPr>
          <w:p w14:paraId="4131DD2F" w14:textId="42EDA7F2" w:rsidR="00A740FE" w:rsidRDefault="00A740FE" w:rsidP="00A740FE">
            <w:r>
              <w:t>7</w:t>
            </w:r>
          </w:p>
        </w:tc>
        <w:tc>
          <w:tcPr>
            <w:tcW w:w="3801" w:type="dxa"/>
          </w:tcPr>
          <w:p w14:paraId="30FF34A8" w14:textId="77777777" w:rsidR="00A740FE" w:rsidRDefault="00A740FE" w:rsidP="00A740FE"/>
        </w:tc>
        <w:tc>
          <w:tcPr>
            <w:tcW w:w="443" w:type="dxa"/>
          </w:tcPr>
          <w:p w14:paraId="4993F00A" w14:textId="3855AE0E" w:rsidR="00A740FE" w:rsidRDefault="00451036" w:rsidP="00A740FE">
            <w:r>
              <w:t>14</w:t>
            </w:r>
          </w:p>
        </w:tc>
        <w:tc>
          <w:tcPr>
            <w:tcW w:w="3805" w:type="dxa"/>
          </w:tcPr>
          <w:p w14:paraId="4B6C95C2" w14:textId="77777777" w:rsidR="00A740FE" w:rsidRDefault="00A740FE" w:rsidP="00A740FE"/>
        </w:tc>
      </w:tr>
    </w:tbl>
    <w:p w14:paraId="0E41A4A3" w14:textId="77777777" w:rsidR="00A740FE" w:rsidRDefault="00A740FE" w:rsidP="00A740FE"/>
    <w:p w14:paraId="2BBDE8D7" w14:textId="729096E8" w:rsidR="00A740FE" w:rsidRDefault="00A740FE" w:rsidP="00BB2B30">
      <w:pPr>
        <w:pStyle w:val="Ttulo2"/>
      </w:pPr>
      <w:bookmarkStart w:id="2" w:name="_Toc156887912"/>
      <w:r>
        <w:lastRenderedPageBreak/>
        <w:t>Supuesto:</w:t>
      </w:r>
      <w:r w:rsidR="00BB2B30">
        <w:t xml:space="preserve"> (</w:t>
      </w:r>
      <w:r w:rsidR="00CC2AE4">
        <w:t>0,5</w:t>
      </w:r>
      <w:r w:rsidR="00BB2B30">
        <w:t xml:space="preserve"> PUNTO</w:t>
      </w:r>
      <w:r w:rsidR="00CC2AE4">
        <w:t>S</w:t>
      </w:r>
      <w:r w:rsidR="00BB2B30">
        <w:t>)</w:t>
      </w:r>
      <w:bookmarkEnd w:id="2"/>
    </w:p>
    <w:p w14:paraId="763C052E" w14:textId="373DE67F" w:rsidR="00E53C87" w:rsidRDefault="00E53C87" w:rsidP="00BB2B30">
      <w:r w:rsidRPr="00E53C87">
        <w:t>Has finalizado de ensamblar todos los elementos de tu ordenador y</w:t>
      </w:r>
      <w:r w:rsidR="00CC2AE4">
        <w:t xml:space="preserve"> lo enciendes, pasados 5 minutos comienza a oler a quemado, te acercas al chasis y es dentro de donde procede el olor. </w:t>
      </w:r>
      <w:r w:rsidRPr="00E53C87">
        <w:t>Teniendo en cuenta que es la primera vez que montas un ordenador</w:t>
      </w:r>
      <w:r>
        <w:t xml:space="preserve"> y </w:t>
      </w:r>
      <w:r w:rsidR="00CC2AE4">
        <w:t>has podido saltarte alguna de las recomendaciones dadas</w:t>
      </w:r>
      <w:r w:rsidRPr="00E53C87">
        <w:t xml:space="preserve">, ¿qué puede estar sucediendo? </w:t>
      </w:r>
    </w:p>
    <w:p w14:paraId="76F9402F" w14:textId="1F3510D6" w:rsidR="00E73412" w:rsidRPr="00E53C87" w:rsidRDefault="00E53C87" w:rsidP="00BB6289">
      <w:pPr>
        <w:pStyle w:val="Prrafodelista"/>
        <w:ind w:left="0"/>
      </w:pPr>
      <w:r w:rsidRPr="00E53C87">
        <w:t>Da explicaciones sencillas, no hay una única respuesta, pero todas ellas son muy rápidas de comprobar y solucionar</w:t>
      </w:r>
      <w:r w:rsidR="008752AE">
        <w:t>, y la o las que des debes justificarlas.</w:t>
      </w:r>
    </w:p>
    <w:p w14:paraId="0012A42E" w14:textId="77777777" w:rsidR="00A740FE" w:rsidRDefault="00A740FE" w:rsidP="00A740FE"/>
    <w:p w14:paraId="24A420EF" w14:textId="1FCB1A14" w:rsidR="00D63EB3" w:rsidRDefault="00CC2AE4" w:rsidP="00D63EB3">
      <w:pPr>
        <w:pStyle w:val="Ttulo1"/>
      </w:pPr>
      <w:bookmarkStart w:id="3" w:name="_Toc156887913"/>
      <w:r>
        <w:t>USO DE COMANDOS LINUX</w:t>
      </w:r>
      <w:r w:rsidR="00BB2B30">
        <w:t xml:space="preserve"> (</w:t>
      </w:r>
      <w:r>
        <w:t>3</w:t>
      </w:r>
      <w:r w:rsidR="00380128">
        <w:t>,</w:t>
      </w:r>
      <w:r>
        <w:t>5</w:t>
      </w:r>
      <w:r w:rsidR="00BB2B30">
        <w:t xml:space="preserve"> PUNTOS)</w:t>
      </w:r>
      <w:bookmarkEnd w:id="3"/>
    </w:p>
    <w:p w14:paraId="0CE38782" w14:textId="4CF26B61" w:rsidR="00D63EB3" w:rsidRDefault="00AB3F82" w:rsidP="00D63EB3">
      <w:r>
        <w:t xml:space="preserve">Te han contratado para </w:t>
      </w:r>
      <w:r w:rsidR="00F708B9">
        <w:t xml:space="preserve">diseñar y </w:t>
      </w:r>
      <w:r w:rsidR="00451036">
        <w:t>construir</w:t>
      </w:r>
      <w:r>
        <w:t xml:space="preserve"> el sistema de almacenamiento </w:t>
      </w:r>
      <w:r w:rsidR="00F708B9">
        <w:t xml:space="preserve">y de backup </w:t>
      </w:r>
      <w:r>
        <w:t>de los exámenes de los alumnos de los cursos de especialización de un Instituto.</w:t>
      </w:r>
    </w:p>
    <w:p w14:paraId="4989A706" w14:textId="40CD5840" w:rsidR="00AB3F82" w:rsidRDefault="00AB3F82" w:rsidP="00D63EB3">
      <w:r>
        <w:t>Requisitos de usuario:</w:t>
      </w:r>
    </w:p>
    <w:p w14:paraId="6C6E4F29" w14:textId="6D14AFDC" w:rsidR="00AB3F82" w:rsidRDefault="00AB3F82" w:rsidP="00F708B9">
      <w:pPr>
        <w:pStyle w:val="Prrafodelista"/>
        <w:numPr>
          <w:ilvl w:val="0"/>
          <w:numId w:val="5"/>
        </w:numPr>
      </w:pPr>
      <w:r>
        <w:t xml:space="preserve">Existen </w:t>
      </w:r>
      <w:r w:rsidR="00CD1AF6">
        <w:t>2</w:t>
      </w:r>
      <w:r>
        <w:t xml:space="preserve"> asignaturas</w:t>
      </w:r>
      <w:r w:rsidR="00F708B9">
        <w:t xml:space="preserve">, </w:t>
      </w:r>
      <w:r>
        <w:t>cada una de ellas cuenta con un profesor y 2 alumnos</w:t>
      </w:r>
      <w:r w:rsidR="0046108E">
        <w:t>: SI y BD</w:t>
      </w:r>
    </w:p>
    <w:p w14:paraId="21AAC2CD" w14:textId="061329BD" w:rsidR="009E40DB" w:rsidRDefault="009E40DB" w:rsidP="009E40DB">
      <w:pPr>
        <w:pStyle w:val="Prrafodelista"/>
        <w:numPr>
          <w:ilvl w:val="1"/>
          <w:numId w:val="5"/>
        </w:numPr>
      </w:pPr>
      <w:r>
        <w:t>Os nombres deben ser profesor_SI y profesor_BD. Exactamente igual se formarán con los alumnos.</w:t>
      </w:r>
    </w:p>
    <w:p w14:paraId="574900F1" w14:textId="40D54094" w:rsidR="00E24852" w:rsidRDefault="00E24852" w:rsidP="00E24852">
      <w:r w:rsidRPr="00E24852">
        <w:drawing>
          <wp:inline distT="0" distB="0" distL="0" distR="0" wp14:anchorId="501B4BA6" wp14:editId="2F368F2B">
            <wp:extent cx="5400040" cy="1871345"/>
            <wp:effectExtent l="0" t="0" r="0" b="0"/>
            <wp:docPr id="813776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760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7246" w14:textId="533A6069" w:rsidR="00F708B9" w:rsidRDefault="0046108E" w:rsidP="00F708B9">
      <w:pPr>
        <w:pStyle w:val="Prrafodelista"/>
        <w:numPr>
          <w:ilvl w:val="0"/>
          <w:numId w:val="5"/>
        </w:numPr>
      </w:pPr>
      <w:r>
        <w:t xml:space="preserve">Cada alumno y profesor tendrá su propia carpeta de </w:t>
      </w:r>
      <w:r w:rsidR="00451036">
        <w:t>usuario,</w:t>
      </w:r>
      <w:r>
        <w:t xml:space="preserve"> pero deben tener acceso también a una carpeta</w:t>
      </w:r>
      <w:r w:rsidR="00F201C7">
        <w:t xml:space="preserve"> de cada una de las asignaturas</w:t>
      </w:r>
      <w:r>
        <w:t xml:space="preserve"> llamada EXAMENES</w:t>
      </w:r>
      <w:r w:rsidR="00F201C7">
        <w:t xml:space="preserve">_Asignatura </w:t>
      </w:r>
      <w:r w:rsidR="009E40DB">
        <w:t>en la carpeta de datos de</w:t>
      </w:r>
      <w:r w:rsidR="005A6941">
        <w:t xml:space="preserve"> la asignatura </w:t>
      </w:r>
      <w:r w:rsidR="009E40DB">
        <w:t xml:space="preserve">correspondiente, </w:t>
      </w:r>
      <w:r>
        <w:t xml:space="preserve">donde </w:t>
      </w:r>
      <w:r w:rsidR="00F708B9">
        <w:t>los alumnos guardar</w:t>
      </w:r>
      <w:r w:rsidR="00F201C7">
        <w:t>á</w:t>
      </w:r>
      <w:r w:rsidR="00F708B9">
        <w:t>n los exámenes que realicen y los profesores podrán consultarlos y modificarlos para corregirlos</w:t>
      </w:r>
      <w:r w:rsidR="00F201C7">
        <w:t>. Debes tener en cuenta que s</w:t>
      </w:r>
      <w:r w:rsidR="00F708B9">
        <w:t xml:space="preserve">on exámenes que se van realizando y se entregan como tarde el viernes a las 15:00 horas por lo que el viernes a esa hora se debe eliminar el acceso de modificación a </w:t>
      </w:r>
      <w:r w:rsidR="00451036">
        <w:t>su propietario</w:t>
      </w:r>
      <w:r w:rsidR="00F201C7">
        <w:t>. Por supuesto no tendrá acceso nadie que no sea ni el alumno ni el profesor de dicha asignatura.</w:t>
      </w:r>
    </w:p>
    <w:p w14:paraId="102405DE" w14:textId="5C6DCA91" w:rsidR="00D73222" w:rsidRDefault="00D73222" w:rsidP="00D73222">
      <w:pPr>
        <w:pStyle w:val="Prrafodelista"/>
        <w:numPr>
          <w:ilvl w:val="1"/>
          <w:numId w:val="5"/>
        </w:numPr>
      </w:pPr>
      <w:r>
        <w:t>Creación de grupos, usuarios y capertas.</w:t>
      </w:r>
    </w:p>
    <w:p w14:paraId="55798764" w14:textId="175D9293" w:rsidR="00E24852" w:rsidRDefault="00E24852" w:rsidP="00E24852">
      <w:pPr>
        <w:ind w:left="360"/>
      </w:pPr>
      <w:r w:rsidRPr="00E24852">
        <w:lastRenderedPageBreak/>
        <w:drawing>
          <wp:inline distT="0" distB="0" distL="0" distR="0" wp14:anchorId="7BCCC819" wp14:editId="45A50804">
            <wp:extent cx="5400040" cy="3408045"/>
            <wp:effectExtent l="0" t="0" r="0" b="1905"/>
            <wp:docPr id="1975113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1384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E1F4" w14:textId="2D893ECE" w:rsidR="00D73222" w:rsidRDefault="00E24852" w:rsidP="00D73222">
      <w:pPr>
        <w:ind w:left="360"/>
      </w:pPr>
      <w:r w:rsidRPr="00E24852">
        <w:drawing>
          <wp:inline distT="0" distB="0" distL="0" distR="0" wp14:anchorId="1E4DACD6" wp14:editId="50A21E15">
            <wp:extent cx="5400040" cy="3197225"/>
            <wp:effectExtent l="0" t="0" r="0" b="3175"/>
            <wp:docPr id="138573898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38981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E810" w14:textId="77777777" w:rsidR="00D73222" w:rsidRDefault="00D73222" w:rsidP="00E24852">
      <w:pPr>
        <w:ind w:left="360"/>
      </w:pPr>
    </w:p>
    <w:p w14:paraId="61BC4CD8" w14:textId="5BC514D8" w:rsidR="00E24852" w:rsidRDefault="00E24852" w:rsidP="00E24852">
      <w:pPr>
        <w:ind w:left="360"/>
      </w:pPr>
      <w:r w:rsidRPr="00E24852">
        <w:lastRenderedPageBreak/>
        <w:drawing>
          <wp:inline distT="0" distB="0" distL="0" distR="0" wp14:anchorId="32BD94CF" wp14:editId="5ADDADDB">
            <wp:extent cx="5400040" cy="3763645"/>
            <wp:effectExtent l="0" t="0" r="0" b="8255"/>
            <wp:docPr id="1791057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5736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EF5" w14:textId="72F640D1" w:rsidR="00D73222" w:rsidRDefault="00D73222" w:rsidP="00D73222">
      <w:pPr>
        <w:pStyle w:val="Prrafodelista"/>
        <w:numPr>
          <w:ilvl w:val="1"/>
          <w:numId w:val="5"/>
        </w:numPr>
      </w:pPr>
      <w:r>
        <w:t>Permisos a la carpeta y su acceso a los del mismo grupo.</w:t>
      </w:r>
    </w:p>
    <w:p w14:paraId="5C776A2F" w14:textId="44F93A91" w:rsidR="00D73222" w:rsidRDefault="00D73222" w:rsidP="00D73222">
      <w:r w:rsidRPr="00D73222">
        <w:drawing>
          <wp:inline distT="0" distB="0" distL="0" distR="0" wp14:anchorId="2848B0EE" wp14:editId="4A784CC1">
            <wp:extent cx="5400040" cy="1859915"/>
            <wp:effectExtent l="0" t="0" r="0" b="6985"/>
            <wp:docPr id="15718831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8318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E09C" w14:textId="56F1A1AA" w:rsidR="00D73222" w:rsidRDefault="00EC0E6E" w:rsidP="00D73222">
      <w:r w:rsidRPr="00EC0E6E">
        <w:drawing>
          <wp:inline distT="0" distB="0" distL="0" distR="0" wp14:anchorId="0ED3D073" wp14:editId="1E905BBE">
            <wp:extent cx="5400040" cy="989330"/>
            <wp:effectExtent l="0" t="0" r="0" b="1270"/>
            <wp:docPr id="18124904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9040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A22F" w14:textId="51D9050F" w:rsidR="003E103A" w:rsidRDefault="003E103A" w:rsidP="00D73222">
      <w:r w:rsidRPr="003E103A">
        <w:drawing>
          <wp:inline distT="0" distB="0" distL="0" distR="0" wp14:anchorId="0DA3EA4B" wp14:editId="14AA5B1D">
            <wp:extent cx="5400040" cy="1366520"/>
            <wp:effectExtent l="0" t="0" r="0" b="5080"/>
            <wp:docPr id="11440081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0819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8716" w14:textId="11210E3B" w:rsidR="00EC0E6E" w:rsidRDefault="00EC0E6E" w:rsidP="00D73222">
      <w:r>
        <w:lastRenderedPageBreak/>
        <w:t>Comprobación</w:t>
      </w:r>
    </w:p>
    <w:p w14:paraId="39BA6D8B" w14:textId="627AAB99" w:rsidR="00EC0E6E" w:rsidRDefault="00EC0E6E" w:rsidP="00D73222">
      <w:r w:rsidRPr="00EC0E6E">
        <w:drawing>
          <wp:inline distT="0" distB="0" distL="0" distR="0" wp14:anchorId="1715EC45" wp14:editId="716C7FA6">
            <wp:extent cx="5400040" cy="2393315"/>
            <wp:effectExtent l="0" t="0" r="0" b="6985"/>
            <wp:docPr id="810919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1936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8DF9" w14:textId="22EA7112" w:rsidR="00EC0E6E" w:rsidRDefault="00302321" w:rsidP="00302321">
      <w:pPr>
        <w:pStyle w:val="Prrafodelista"/>
        <w:numPr>
          <w:ilvl w:val="1"/>
          <w:numId w:val="5"/>
        </w:numPr>
      </w:pPr>
      <w:r>
        <w:t>Rutina para cambiar los permisos de modificación:</w:t>
      </w:r>
    </w:p>
    <w:p w14:paraId="0C7EF61F" w14:textId="6E1AAF90" w:rsidR="00302321" w:rsidRDefault="003E103A" w:rsidP="00302321">
      <w:r w:rsidRPr="003E103A">
        <w:drawing>
          <wp:inline distT="0" distB="0" distL="0" distR="0" wp14:anchorId="10CE0786" wp14:editId="4EC172E7">
            <wp:extent cx="5400040" cy="1240155"/>
            <wp:effectExtent l="0" t="0" r="0" b="0"/>
            <wp:docPr id="7839398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3980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7EB9" w14:textId="66F8503C" w:rsidR="00E24852" w:rsidRDefault="000962B7" w:rsidP="000962B7">
      <w:r>
        <w:t>Comprobación</w:t>
      </w:r>
    </w:p>
    <w:p w14:paraId="0CBA41BE" w14:textId="31D3DB0C" w:rsidR="000962B7" w:rsidRDefault="000962B7" w:rsidP="000962B7">
      <w:r w:rsidRPr="000962B7">
        <w:drawing>
          <wp:inline distT="0" distB="0" distL="0" distR="0" wp14:anchorId="30B082A4" wp14:editId="15ECE5DA">
            <wp:extent cx="5400040" cy="1267460"/>
            <wp:effectExtent l="0" t="0" r="0" b="8890"/>
            <wp:docPr id="1156254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5423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C6E9" w14:textId="5A48BA43" w:rsidR="000962B7" w:rsidRDefault="000962B7" w:rsidP="000962B7">
      <w:r w:rsidRPr="000962B7">
        <w:lastRenderedPageBreak/>
        <w:drawing>
          <wp:inline distT="0" distB="0" distL="0" distR="0" wp14:anchorId="331E9041" wp14:editId="0E56F8BC">
            <wp:extent cx="5400040" cy="4171950"/>
            <wp:effectExtent l="0" t="0" r="0" b="0"/>
            <wp:docPr id="20444169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1695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B8DA" w14:textId="3C9BECA8" w:rsidR="0046108E" w:rsidRDefault="0046108E" w:rsidP="00F708B9">
      <w:pPr>
        <w:pStyle w:val="Prrafodelista"/>
        <w:numPr>
          <w:ilvl w:val="0"/>
          <w:numId w:val="5"/>
        </w:numPr>
      </w:pPr>
      <w:r>
        <w:t xml:space="preserve">Por otro lado, deberá existir una carpeta que cuelgue directamente del directorio HOME llamada Backup donde se </w:t>
      </w:r>
      <w:r w:rsidR="00FB4998">
        <w:t>almacenará</w:t>
      </w:r>
      <w:r>
        <w:t xml:space="preserve"> el primer día de cada m</w:t>
      </w:r>
      <w:r w:rsidR="00F201C7">
        <w:t>e</w:t>
      </w:r>
      <w:r>
        <w:t xml:space="preserve">s un archivo comprimido que contenga los exámenes existentes en la carpeta EXAMENES de cada una de las asignaturas (puedes utilizar carpetas intermedias si lo consideras </w:t>
      </w:r>
      <w:r w:rsidR="00FB4998">
        <w:t>necesario,</w:t>
      </w:r>
      <w:r>
        <w:t xml:space="preserve"> pero deberás </w:t>
      </w:r>
      <w:r w:rsidR="00451036">
        <w:t>eliminarlas</w:t>
      </w:r>
      <w:r w:rsidR="00F201C7">
        <w:t xml:space="preserve"> cuando el proceso termine</w:t>
      </w:r>
      <w:r w:rsidR="00451036">
        <w:t>,</w:t>
      </w:r>
      <w:r>
        <w:t xml:space="preserve"> así como su contenido para no dejar basura en el sistema</w:t>
      </w:r>
      <w:r w:rsidR="00F708B9">
        <w:t>)</w:t>
      </w:r>
      <w:r w:rsidR="003C5CFA">
        <w:t>. El nombre del archivo debe ser EXAMENS_Back_FechaCreación.</w:t>
      </w:r>
    </w:p>
    <w:p w14:paraId="062E702F" w14:textId="117F1361" w:rsidR="00D73222" w:rsidRDefault="003E103A" w:rsidP="003E103A">
      <w:r w:rsidRPr="003E103A">
        <w:drawing>
          <wp:inline distT="0" distB="0" distL="0" distR="0" wp14:anchorId="53173B17" wp14:editId="53FD933A">
            <wp:extent cx="5400040" cy="537845"/>
            <wp:effectExtent l="0" t="0" r="0" b="0"/>
            <wp:docPr id="1564650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507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54E" w14:textId="4E0FA875" w:rsidR="003E103A" w:rsidRDefault="003E103A" w:rsidP="003E103A">
      <w:r w:rsidRPr="003E103A">
        <w:drawing>
          <wp:inline distT="0" distB="0" distL="0" distR="0" wp14:anchorId="49BE78A7" wp14:editId="1A933806">
            <wp:extent cx="5400040" cy="785495"/>
            <wp:effectExtent l="0" t="0" r="0" b="0"/>
            <wp:docPr id="11575390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3909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80CD" w14:textId="673DF447" w:rsidR="00AB6B26" w:rsidRDefault="00AB6B26" w:rsidP="003E103A">
      <w:r w:rsidRPr="00AB6B26">
        <w:drawing>
          <wp:inline distT="0" distB="0" distL="0" distR="0" wp14:anchorId="4ED13989" wp14:editId="154550AB">
            <wp:extent cx="5400040" cy="1325245"/>
            <wp:effectExtent l="0" t="0" r="0" b="8255"/>
            <wp:docPr id="20973953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9534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857" w14:textId="06A6CEEF" w:rsidR="003E103A" w:rsidRDefault="003E103A" w:rsidP="003E103A">
      <w:r>
        <w:t>Comprobación</w:t>
      </w:r>
    </w:p>
    <w:p w14:paraId="6AF91ED9" w14:textId="680A6453" w:rsidR="003E103A" w:rsidRDefault="00AB6B26" w:rsidP="003E103A">
      <w:r w:rsidRPr="00AB6B26">
        <w:lastRenderedPageBreak/>
        <w:drawing>
          <wp:inline distT="0" distB="0" distL="0" distR="0" wp14:anchorId="71B7A5B5" wp14:editId="7F8A8DF5">
            <wp:extent cx="5400040" cy="1376045"/>
            <wp:effectExtent l="0" t="0" r="0" b="0"/>
            <wp:docPr id="14256740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7406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DD47" w14:textId="2AEB4A5A" w:rsidR="00AB6B26" w:rsidRDefault="00AB6B26" w:rsidP="003E103A">
      <w:r w:rsidRPr="00AB6B26">
        <w:drawing>
          <wp:inline distT="0" distB="0" distL="0" distR="0" wp14:anchorId="1F901C4A" wp14:editId="56946B6F">
            <wp:extent cx="5400040" cy="1191260"/>
            <wp:effectExtent l="0" t="0" r="0" b="8890"/>
            <wp:docPr id="18038438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3851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947A" w14:textId="405EE87C" w:rsidR="00AB3F82" w:rsidRDefault="0046108E" w:rsidP="00451036">
      <w:pPr>
        <w:pStyle w:val="Prrafodelista"/>
        <w:numPr>
          <w:ilvl w:val="0"/>
          <w:numId w:val="5"/>
        </w:numPr>
      </w:pPr>
      <w:r>
        <w:t>Para terminar</w:t>
      </w:r>
      <w:r w:rsidR="009E40DB">
        <w:t xml:space="preserve"> y de manera independiente</w:t>
      </w:r>
      <w:r>
        <w:t>, extrae todos los alumnos de las dos asignaturas del fichero de usuarios y ord</w:t>
      </w:r>
      <w:r w:rsidR="00191168">
        <w:t>é</w:t>
      </w:r>
      <w:r>
        <w:t>nalo, guardando el archivo en las dos carpetas de los profesores de cada una de las asignaturas.</w:t>
      </w:r>
      <w:r w:rsidR="00191168">
        <w:t xml:space="preserve"> Lo ejecutarás de manera manual</w:t>
      </w:r>
      <w:r w:rsidR="00F201C7">
        <w:t xml:space="preserve"> cuando te lo soliciten</w:t>
      </w:r>
      <w:r w:rsidR="009E40DB">
        <w:t>, puedes guardarlo en un script o ejecutar cada línea de comando cuando sea necesario</w:t>
      </w:r>
      <w:r w:rsidR="00F201C7">
        <w:t xml:space="preserve">. Teniendo en cuenta que la siguiente línea de comando extrae las líneas de un fichero </w:t>
      </w:r>
      <w:r w:rsidR="009E40DB">
        <w:t xml:space="preserve">dado un </w:t>
      </w:r>
      <w:r w:rsidR="00CE0058">
        <w:t>patrón</w:t>
      </w:r>
      <w:r w:rsidR="00F201C7">
        <w:t xml:space="preserve"> y a continuación extrae la posición que desees dado un separador, obtén este fichero.</w:t>
      </w:r>
    </w:p>
    <w:p w14:paraId="33C14A4E" w14:textId="757A065D" w:rsidR="00F201C7" w:rsidRPr="009E40DB" w:rsidRDefault="00F201C7" w:rsidP="009E40DB">
      <w:pPr>
        <w:ind w:firstLine="708"/>
        <w:rPr>
          <w:lang w:val="en-US"/>
        </w:rPr>
      </w:pPr>
      <w:r w:rsidRPr="009E40DB">
        <w:rPr>
          <w:lang w:val="en-US"/>
        </w:rPr>
        <w:t xml:space="preserve">grep -oE '_SI|_BD' </w:t>
      </w:r>
      <w:r w:rsidR="009E40DB" w:rsidRPr="009E40DB">
        <w:rPr>
          <w:lang w:val="en-US"/>
        </w:rPr>
        <w:t>Usuarios</w:t>
      </w:r>
      <w:r w:rsidRPr="009E40DB">
        <w:rPr>
          <w:lang w:val="en-US"/>
        </w:rPr>
        <w:t xml:space="preserve"> </w:t>
      </w:r>
      <w:r w:rsidR="00CE0058">
        <w:rPr>
          <w:lang w:val="en-US"/>
        </w:rPr>
        <w:t>|</w:t>
      </w:r>
      <w:r w:rsidRPr="009E40DB">
        <w:rPr>
          <w:lang w:val="en-US"/>
        </w:rPr>
        <w:t xml:space="preserve"> cut -d'_' -f</w:t>
      </w:r>
      <w:r w:rsidR="009E40DB" w:rsidRPr="009E40DB">
        <w:rPr>
          <w:lang w:val="en-US"/>
        </w:rPr>
        <w:t>X</w:t>
      </w:r>
      <w:r w:rsidRPr="009E40DB">
        <w:rPr>
          <w:lang w:val="en-US"/>
        </w:rPr>
        <w:t xml:space="preserve"> </w:t>
      </w:r>
    </w:p>
    <w:p w14:paraId="68E42CCA" w14:textId="59F87D0F" w:rsidR="00F201C7" w:rsidRDefault="00F201C7" w:rsidP="009E40DB">
      <w:pPr>
        <w:ind w:firstLine="708"/>
      </w:pPr>
      <w:r>
        <w:t>Siendo:</w:t>
      </w:r>
    </w:p>
    <w:p w14:paraId="25C56003" w14:textId="078919B7" w:rsidR="003B506D" w:rsidRPr="003B506D" w:rsidRDefault="003B506D" w:rsidP="005A6941">
      <w:pPr>
        <w:pStyle w:val="Prrafodelista"/>
        <w:numPr>
          <w:ilvl w:val="1"/>
          <w:numId w:val="5"/>
        </w:numPr>
      </w:pPr>
      <w:r w:rsidRPr="003B506D">
        <w:t xml:space="preserve">grep -oE '_SI|_BD' </w:t>
      </w:r>
      <w:r w:rsidR="009E40DB">
        <w:t>Usuarios</w:t>
      </w:r>
      <w:r w:rsidRPr="003B506D">
        <w:t>: busca las ocurrencias de "_SI" o "_BD" en el archivo "</w:t>
      </w:r>
      <w:r w:rsidR="009E40DB">
        <w:t>Usuarios</w:t>
      </w:r>
      <w:r w:rsidRPr="003B506D">
        <w:t>" y muestra solo esas coincidencias.</w:t>
      </w:r>
      <w:r>
        <w:t xml:space="preserve"> Obtiene la línea completa.</w:t>
      </w:r>
    </w:p>
    <w:p w14:paraId="20010CA3" w14:textId="0B6D6E01" w:rsidR="003B506D" w:rsidRDefault="003B506D" w:rsidP="005A6941">
      <w:pPr>
        <w:pStyle w:val="Prrafodelista"/>
        <w:numPr>
          <w:ilvl w:val="1"/>
          <w:numId w:val="5"/>
        </w:numPr>
      </w:pPr>
      <w:r w:rsidRPr="003B506D">
        <w:t>cut -d'_' -f</w:t>
      </w:r>
      <w:r>
        <w:t>X</w:t>
      </w:r>
      <w:r w:rsidRPr="003B506D">
        <w:t>: divide las líneas utilizando el carácter "_" como delimitador (-d'_') y selecciona la</w:t>
      </w:r>
      <w:r>
        <w:t xml:space="preserve"> parte que corresponda (-fX)</w:t>
      </w:r>
      <w:r w:rsidRPr="003B506D">
        <w:t xml:space="preserve">, que </w:t>
      </w:r>
      <w:r w:rsidR="00DA66C8">
        <w:t xml:space="preserve">debe ser el </w:t>
      </w:r>
      <w:r w:rsidRPr="003B506D">
        <w:t>usuario.</w:t>
      </w:r>
    </w:p>
    <w:p w14:paraId="39986257" w14:textId="60E2386D" w:rsidR="00AB6B26" w:rsidRDefault="00BD1B1D" w:rsidP="00AB6B26">
      <w:r w:rsidRPr="00BD1B1D">
        <w:drawing>
          <wp:inline distT="0" distB="0" distL="0" distR="0" wp14:anchorId="619B9D77" wp14:editId="2683479F">
            <wp:extent cx="5400040" cy="1871980"/>
            <wp:effectExtent l="0" t="0" r="0" b="0"/>
            <wp:docPr id="11432385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3857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55B1" w14:textId="325CC2FB" w:rsidR="003C5CFA" w:rsidRDefault="003C5CFA" w:rsidP="003C5CFA">
      <w:r>
        <w:t>Cualquier consideración que no se especifique será decidida y justificada por el alumno.</w:t>
      </w:r>
    </w:p>
    <w:p w14:paraId="3875E365" w14:textId="77777777" w:rsidR="00AB6B26" w:rsidRDefault="00AB6B26" w:rsidP="003C5CFA"/>
    <w:p w14:paraId="4126DE4B" w14:textId="6DB67EC4" w:rsidR="005A6941" w:rsidRPr="005A6941" w:rsidRDefault="005A6941" w:rsidP="005A6941">
      <w:pPr>
        <w:rPr>
          <w:b/>
          <w:bCs/>
        </w:rPr>
      </w:pPr>
      <w:r w:rsidRPr="005A6941">
        <w:rPr>
          <w:b/>
          <w:bCs/>
        </w:rPr>
        <w:t>Puntuación:</w:t>
      </w:r>
    </w:p>
    <w:p w14:paraId="1E166947" w14:textId="4B31661A" w:rsidR="005A6941" w:rsidRDefault="005A6941" w:rsidP="005A6941">
      <w:pPr>
        <w:pStyle w:val="Prrafodelista"/>
        <w:numPr>
          <w:ilvl w:val="0"/>
          <w:numId w:val="7"/>
        </w:numPr>
      </w:pPr>
      <w:r>
        <w:t>Creación de la estructura de carpetas. (0,2 puntos)</w:t>
      </w:r>
    </w:p>
    <w:p w14:paraId="70338532" w14:textId="36797895" w:rsidR="005A6941" w:rsidRDefault="005A6941" w:rsidP="005A6941">
      <w:pPr>
        <w:pStyle w:val="Prrafodelista"/>
        <w:numPr>
          <w:ilvl w:val="0"/>
          <w:numId w:val="7"/>
        </w:numPr>
      </w:pPr>
      <w:r>
        <w:lastRenderedPageBreak/>
        <w:t>Asignación de los correspondientes permisos tal y como se detalla sobre los archivos de las carpetas EXAMENES (0,8 puntos)</w:t>
      </w:r>
    </w:p>
    <w:p w14:paraId="77D416F1" w14:textId="098312D0" w:rsidR="005A6941" w:rsidRDefault="005A6941" w:rsidP="005A6941">
      <w:pPr>
        <w:pStyle w:val="Prrafodelista"/>
        <w:numPr>
          <w:ilvl w:val="0"/>
          <w:numId w:val="7"/>
        </w:numPr>
      </w:pPr>
      <w:r>
        <w:t>Diseño del script correspondiente para la realización periódica del backup de exámenes. (1,5 puntos)</w:t>
      </w:r>
    </w:p>
    <w:p w14:paraId="577ADC2D" w14:textId="1E7C9446" w:rsidR="005A6941" w:rsidRDefault="005A6941" w:rsidP="005A6941">
      <w:pPr>
        <w:pStyle w:val="Prrafodelista"/>
        <w:numPr>
          <w:ilvl w:val="1"/>
          <w:numId w:val="7"/>
        </w:numPr>
      </w:pPr>
      <w:r>
        <w:t>Diseño del script (1 punto)</w:t>
      </w:r>
    </w:p>
    <w:p w14:paraId="62935A4A" w14:textId="014C860F" w:rsidR="005A6941" w:rsidRDefault="005A6941" w:rsidP="005A6941">
      <w:pPr>
        <w:pStyle w:val="Prrafodelista"/>
        <w:numPr>
          <w:ilvl w:val="1"/>
          <w:numId w:val="7"/>
        </w:numPr>
      </w:pPr>
      <w:r>
        <w:t>Programación (0,5 puntos)</w:t>
      </w:r>
    </w:p>
    <w:p w14:paraId="2617A3C5" w14:textId="3BF17A27" w:rsidR="005A6941" w:rsidRDefault="005A6941" w:rsidP="005A6941">
      <w:pPr>
        <w:pStyle w:val="Prrafodelista"/>
        <w:numPr>
          <w:ilvl w:val="0"/>
          <w:numId w:val="7"/>
        </w:numPr>
      </w:pPr>
      <w:r>
        <w:t>Generación del archivo de usuarios de la aplicación ordenado. (0,8 puntos)</w:t>
      </w:r>
    </w:p>
    <w:p w14:paraId="742EFE31" w14:textId="47901702" w:rsidR="005A6941" w:rsidRPr="003B506D" w:rsidRDefault="005A6941" w:rsidP="005A6941">
      <w:pPr>
        <w:pStyle w:val="Prrafodelista"/>
        <w:numPr>
          <w:ilvl w:val="0"/>
          <w:numId w:val="7"/>
        </w:numPr>
      </w:pPr>
      <w:r>
        <w:t>Muestra de todos los archivos de configuración de Usuarios y Grupos. (0,2 puntos)</w:t>
      </w:r>
    </w:p>
    <w:p w14:paraId="7BB38AA3" w14:textId="77777777" w:rsidR="00F201C7" w:rsidRPr="00D63EB3" w:rsidRDefault="00F201C7" w:rsidP="009E40DB">
      <w:pPr>
        <w:pStyle w:val="Prrafodelista"/>
        <w:ind w:left="1068"/>
      </w:pPr>
    </w:p>
    <w:sectPr w:rsidR="00F201C7" w:rsidRPr="00D63EB3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4B5A5" w14:textId="77777777" w:rsidR="00B21C85" w:rsidRDefault="00B21C85" w:rsidP="00E53C87">
      <w:pPr>
        <w:spacing w:after="0" w:line="240" w:lineRule="auto"/>
      </w:pPr>
      <w:r>
        <w:separator/>
      </w:r>
    </w:p>
  </w:endnote>
  <w:endnote w:type="continuationSeparator" w:id="0">
    <w:p w14:paraId="454F8FAE" w14:textId="77777777" w:rsidR="00B21C85" w:rsidRDefault="00B21C85" w:rsidP="00E53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0046787"/>
      <w:docPartObj>
        <w:docPartGallery w:val="Page Numbers (Bottom of Page)"/>
        <w:docPartUnique/>
      </w:docPartObj>
    </w:sdtPr>
    <w:sdtContent>
      <w:p w14:paraId="337C19DC" w14:textId="77777777" w:rsidR="00E53C87" w:rsidRDefault="00E53C8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F8CD49" w14:textId="77777777" w:rsidR="00E53C87" w:rsidRDefault="00E53C8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2023D" w14:textId="77777777" w:rsidR="00B21C85" w:rsidRDefault="00B21C85" w:rsidP="00E53C87">
      <w:pPr>
        <w:spacing w:after="0" w:line="240" w:lineRule="auto"/>
      </w:pPr>
      <w:r>
        <w:separator/>
      </w:r>
    </w:p>
  </w:footnote>
  <w:footnote w:type="continuationSeparator" w:id="0">
    <w:p w14:paraId="157B7E2A" w14:textId="77777777" w:rsidR="00B21C85" w:rsidRDefault="00B21C85" w:rsidP="00E53C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ED953" w14:textId="74C5835A" w:rsidR="00E53C87" w:rsidRDefault="00E53C87">
    <w:pPr>
      <w:pStyle w:val="Encabezado"/>
    </w:pPr>
    <w:r>
      <w:t xml:space="preserve">EXAMEN ENERO </w:t>
    </w:r>
    <w:r w:rsidR="00CC2AE4">
      <w:t>SI</w:t>
    </w:r>
    <w:r>
      <w:t xml:space="preserve"> CURSO 23-24</w:t>
    </w:r>
  </w:p>
  <w:p w14:paraId="35C406F1" w14:textId="4F6343FF" w:rsidR="00E53C87" w:rsidRDefault="00CC2AE4">
    <w:pPr>
      <w:pStyle w:val="Encabezado"/>
    </w:pPr>
    <w:r>
      <w:t>DAM</w:t>
    </w:r>
    <w:r w:rsidR="00E53C87">
      <w:t xml:space="preserve"> DUAL 1º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DC2"/>
    <w:multiLevelType w:val="hybridMultilevel"/>
    <w:tmpl w:val="442235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05039"/>
    <w:multiLevelType w:val="hybridMultilevel"/>
    <w:tmpl w:val="D74C2E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93778"/>
    <w:multiLevelType w:val="multilevel"/>
    <w:tmpl w:val="65A4D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4363E9"/>
    <w:multiLevelType w:val="hybridMultilevel"/>
    <w:tmpl w:val="48B00B8A"/>
    <w:lvl w:ilvl="0" w:tplc="0C0A0015">
      <w:start w:val="1"/>
      <w:numFmt w:val="upp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67448C4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4251702B"/>
    <w:multiLevelType w:val="hybridMultilevel"/>
    <w:tmpl w:val="354E74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56061D"/>
    <w:multiLevelType w:val="hybridMultilevel"/>
    <w:tmpl w:val="792869D6"/>
    <w:lvl w:ilvl="0" w:tplc="9DCC2560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071062">
    <w:abstractNumId w:val="6"/>
  </w:num>
  <w:num w:numId="2" w16cid:durableId="984045895">
    <w:abstractNumId w:val="5"/>
  </w:num>
  <w:num w:numId="3" w16cid:durableId="702368934">
    <w:abstractNumId w:val="4"/>
  </w:num>
  <w:num w:numId="4" w16cid:durableId="1061444077">
    <w:abstractNumId w:val="3"/>
  </w:num>
  <w:num w:numId="5" w16cid:durableId="1938056518">
    <w:abstractNumId w:val="0"/>
  </w:num>
  <w:num w:numId="6" w16cid:durableId="1725983514">
    <w:abstractNumId w:val="2"/>
  </w:num>
  <w:num w:numId="7" w16cid:durableId="833569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B3"/>
    <w:rsid w:val="00076136"/>
    <w:rsid w:val="000962B7"/>
    <w:rsid w:val="00131562"/>
    <w:rsid w:val="00150616"/>
    <w:rsid w:val="00191168"/>
    <w:rsid w:val="00207629"/>
    <w:rsid w:val="00276645"/>
    <w:rsid w:val="00302321"/>
    <w:rsid w:val="00304537"/>
    <w:rsid w:val="00380128"/>
    <w:rsid w:val="003B506D"/>
    <w:rsid w:val="003C5CFA"/>
    <w:rsid w:val="003E103A"/>
    <w:rsid w:val="00451036"/>
    <w:rsid w:val="0046108E"/>
    <w:rsid w:val="004A4AEB"/>
    <w:rsid w:val="005A6941"/>
    <w:rsid w:val="006B39D7"/>
    <w:rsid w:val="0079777A"/>
    <w:rsid w:val="00817DA5"/>
    <w:rsid w:val="008752AE"/>
    <w:rsid w:val="00912CCD"/>
    <w:rsid w:val="00936210"/>
    <w:rsid w:val="009E40DB"/>
    <w:rsid w:val="00A740FE"/>
    <w:rsid w:val="00AB3F82"/>
    <w:rsid w:val="00AB44C5"/>
    <w:rsid w:val="00AB6B26"/>
    <w:rsid w:val="00B21C85"/>
    <w:rsid w:val="00B801DF"/>
    <w:rsid w:val="00B94F3C"/>
    <w:rsid w:val="00BB2B30"/>
    <w:rsid w:val="00BB6289"/>
    <w:rsid w:val="00BD1B1D"/>
    <w:rsid w:val="00BF1583"/>
    <w:rsid w:val="00C4445E"/>
    <w:rsid w:val="00CC2AE4"/>
    <w:rsid w:val="00CD1AF6"/>
    <w:rsid w:val="00CE0058"/>
    <w:rsid w:val="00D24C36"/>
    <w:rsid w:val="00D63EB3"/>
    <w:rsid w:val="00D73222"/>
    <w:rsid w:val="00DA66C8"/>
    <w:rsid w:val="00E24852"/>
    <w:rsid w:val="00E53C87"/>
    <w:rsid w:val="00E73412"/>
    <w:rsid w:val="00EC0E6E"/>
    <w:rsid w:val="00ED7279"/>
    <w:rsid w:val="00ED7B23"/>
    <w:rsid w:val="00F201C7"/>
    <w:rsid w:val="00F708B9"/>
    <w:rsid w:val="00FB4998"/>
    <w:rsid w:val="00FE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4284B"/>
  <w15:chartTrackingRefBased/>
  <w15:docId w15:val="{B6AA4D05-8BF0-4DE4-B7FE-567CA99D6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3EB3"/>
    <w:pPr>
      <w:numPr>
        <w:numId w:val="1"/>
      </w:numPr>
      <w:outlineLvl w:val="0"/>
    </w:pPr>
    <w:rPr>
      <w:rFonts w:ascii="Calibri" w:hAnsi="Calibri" w:cs="Calibri"/>
      <w:b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3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3E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3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3E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3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3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3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3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3EB3"/>
    <w:rPr>
      <w:rFonts w:ascii="Calibri" w:hAnsi="Calibri" w:cs="Calibri"/>
      <w:b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D63E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3E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3E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3E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3E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3E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3E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3E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3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3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3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3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3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3E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3E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3E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3E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3E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3EB3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63EB3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A740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E73412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53C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3C87"/>
  </w:style>
  <w:style w:type="paragraph" w:styleId="Piedepgina">
    <w:name w:val="footer"/>
    <w:basedOn w:val="Normal"/>
    <w:link w:val="PiedepginaCar"/>
    <w:uiPriority w:val="99"/>
    <w:unhideWhenUsed/>
    <w:rsid w:val="00E53C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3C87"/>
  </w:style>
  <w:style w:type="paragraph" w:styleId="TDC1">
    <w:name w:val="toc 1"/>
    <w:basedOn w:val="Normal"/>
    <w:next w:val="Normal"/>
    <w:autoRedefine/>
    <w:uiPriority w:val="39"/>
    <w:unhideWhenUsed/>
    <w:rsid w:val="00E53C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3C87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B39D7"/>
    <w:pPr>
      <w:spacing w:after="100"/>
      <w:ind w:left="22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10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108E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46108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uentedeprrafopredeter"/>
    <w:rsid w:val="0046108E"/>
  </w:style>
  <w:style w:type="character" w:customStyle="1" w:styleId="hljs-builtin">
    <w:name w:val="hljs-built_in"/>
    <w:basedOn w:val="Fuentedeprrafopredeter"/>
    <w:rsid w:val="0046108E"/>
  </w:style>
  <w:style w:type="paragraph" w:styleId="NormalWeb">
    <w:name w:val="Normal (Web)"/>
    <w:basedOn w:val="Normal"/>
    <w:uiPriority w:val="99"/>
    <w:semiHidden/>
    <w:unhideWhenUsed/>
    <w:rsid w:val="00461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hljs-meta">
    <w:name w:val="hljs-meta"/>
    <w:basedOn w:val="Fuentedeprrafopredeter"/>
    <w:rsid w:val="0046108E"/>
  </w:style>
  <w:style w:type="character" w:customStyle="1" w:styleId="hljs-string">
    <w:name w:val="hljs-string"/>
    <w:basedOn w:val="Fuentedeprrafopredeter"/>
    <w:rsid w:val="00F201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54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69199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565626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24400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79421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3383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1368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723893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627003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71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38684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933961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99425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630420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97941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80718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63370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718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Ainhoa Cristina Serna Valdivielso</dc:creator>
  <cp:keywords/>
  <dc:description/>
  <cp:lastModifiedBy>Juan Alberto Jimenez Arenas</cp:lastModifiedBy>
  <cp:revision>4</cp:revision>
  <dcterms:created xsi:type="dcterms:W3CDTF">2024-01-29T16:16:00Z</dcterms:created>
  <dcterms:modified xsi:type="dcterms:W3CDTF">2024-01-29T17:23:00Z</dcterms:modified>
</cp:coreProperties>
</file>