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E701" w14:textId="58DB899F" w:rsidR="007A7DBB" w:rsidRDefault="007A7DBB">
      <w:r>
        <w:t>Modulo: Sistemas informáticos</w:t>
      </w:r>
    </w:p>
    <w:p w14:paraId="1166CE65" w14:textId="014ED84C" w:rsidR="007A7DBB" w:rsidRDefault="007A7DBB">
      <w:r>
        <w:t>Unidad 1</w:t>
      </w:r>
    </w:p>
    <w:p w14:paraId="7BF64B04" w14:textId="20E5DBFB" w:rsidR="00FE095E" w:rsidRDefault="00647DF0">
      <w:pPr>
        <w:sectPr w:rsidR="00FE095E">
          <w:footerReference w:type="default" r:id="rId1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t>Alumno: Juan Alberto Jimenez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26682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498F38" w14:textId="23EAF633" w:rsidR="009707F0" w:rsidRDefault="009707F0" w:rsidP="000F55BD">
          <w:pPr>
            <w:pStyle w:val="TtuloTDC"/>
          </w:pPr>
          <w:r>
            <w:t>Contenido</w:t>
          </w:r>
        </w:p>
        <w:p w14:paraId="2940DBFE" w14:textId="46F5FFED" w:rsidR="007A7DBB" w:rsidRDefault="009707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56352" w:history="1">
            <w:r w:rsidR="007A7DBB" w:rsidRPr="00BC2B86">
              <w:rPr>
                <w:rStyle w:val="Hipervnculo"/>
                <w:noProof/>
              </w:rPr>
              <w:t>Actividades de comprobación.</w:t>
            </w:r>
            <w:r w:rsidR="007A7DBB">
              <w:rPr>
                <w:noProof/>
                <w:webHidden/>
              </w:rPr>
              <w:tab/>
            </w:r>
            <w:r w:rsidR="007A7DBB">
              <w:rPr>
                <w:noProof/>
                <w:webHidden/>
              </w:rPr>
              <w:fldChar w:fldCharType="begin"/>
            </w:r>
            <w:r w:rsidR="007A7DBB">
              <w:rPr>
                <w:noProof/>
                <w:webHidden/>
              </w:rPr>
              <w:instrText xml:space="preserve"> PAGEREF _Toc148456352 \h </w:instrText>
            </w:r>
            <w:r w:rsidR="007A7DBB">
              <w:rPr>
                <w:noProof/>
                <w:webHidden/>
              </w:rPr>
            </w:r>
            <w:r w:rsidR="007A7DBB">
              <w:rPr>
                <w:noProof/>
                <w:webHidden/>
              </w:rPr>
              <w:fldChar w:fldCharType="separate"/>
            </w:r>
            <w:r w:rsidR="007A7DBB">
              <w:rPr>
                <w:noProof/>
                <w:webHidden/>
              </w:rPr>
              <w:t>2</w:t>
            </w:r>
            <w:r w:rsidR="007A7DBB">
              <w:rPr>
                <w:noProof/>
                <w:webHidden/>
              </w:rPr>
              <w:fldChar w:fldCharType="end"/>
            </w:r>
          </w:hyperlink>
        </w:p>
        <w:p w14:paraId="38445BBE" w14:textId="4BDD509B" w:rsidR="007A7DBB" w:rsidRDefault="007A7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8456353" w:history="1">
            <w:r w:rsidRPr="00BC2B86">
              <w:rPr>
                <w:rStyle w:val="Hipervnculo"/>
                <w:noProof/>
              </w:rPr>
              <w:t>Actividades de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51E7" w14:textId="1580DC26" w:rsidR="007A7DBB" w:rsidRDefault="007A7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8456354" w:history="1">
            <w:r w:rsidRPr="00BC2B86">
              <w:rPr>
                <w:rStyle w:val="Hipervnculo"/>
                <w:noProof/>
              </w:rPr>
              <w:t>Actividades de ampliación.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560C" w14:textId="22D2E881" w:rsidR="009707F0" w:rsidRDefault="009707F0">
          <w:r>
            <w:rPr>
              <w:b/>
              <w:bCs/>
            </w:rPr>
            <w:fldChar w:fldCharType="end"/>
          </w:r>
        </w:p>
      </w:sdtContent>
    </w:sdt>
    <w:p w14:paraId="32D0DB76" w14:textId="6C1A20B4" w:rsidR="00310664" w:rsidRDefault="003106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6579D3" w14:textId="0BFEB3C8" w:rsidR="009707F0" w:rsidRDefault="000F55BD" w:rsidP="000F55BD">
      <w:pPr>
        <w:pStyle w:val="Ttulo1"/>
      </w:pPr>
      <w:bookmarkStart w:id="0" w:name="_Toc148456352"/>
      <w:r w:rsidRPr="000F55BD">
        <w:lastRenderedPageBreak/>
        <w:t xml:space="preserve">Actividades de </w:t>
      </w:r>
      <w:r w:rsidR="006B689E">
        <w:t>comprobación</w:t>
      </w:r>
      <w:r w:rsidR="00C44DAA">
        <w:t>.</w:t>
      </w:r>
      <w:bookmarkEnd w:id="0"/>
    </w:p>
    <w:p w14:paraId="7DA7DB3C" w14:textId="77777777" w:rsidR="006019D3" w:rsidRDefault="006019D3" w:rsidP="006019D3"/>
    <w:p w14:paraId="155C25D0" w14:textId="1BD7E65A" w:rsidR="0052122E" w:rsidRDefault="003D08CB" w:rsidP="00B12E46">
      <w:pPr>
        <w:pStyle w:val="Subttulo"/>
      </w:pPr>
      <w:r>
        <w:t xml:space="preserve">Actividad </w:t>
      </w:r>
      <w:r w:rsidR="0052122E">
        <w:t>1.1</w:t>
      </w:r>
    </w:p>
    <w:p w14:paraId="3216CF03" w14:textId="461EE913" w:rsidR="00B12E46" w:rsidRDefault="00801830" w:rsidP="00D80AF2">
      <w:r>
        <w:t xml:space="preserve">b) </w:t>
      </w:r>
      <w:r w:rsidR="00B12E46">
        <w:t>Softwares</w:t>
      </w:r>
    </w:p>
    <w:p w14:paraId="2A944D41" w14:textId="654D4789" w:rsidR="00B12E46" w:rsidRDefault="00B12E46" w:rsidP="00B12E46">
      <w:pPr>
        <w:pStyle w:val="Subttulo"/>
        <w:numPr>
          <w:ilvl w:val="0"/>
          <w:numId w:val="0"/>
        </w:numPr>
      </w:pPr>
      <w:r>
        <w:t>Actividad 1.</w:t>
      </w:r>
      <w:r w:rsidR="008F3593">
        <w:t>2</w:t>
      </w:r>
    </w:p>
    <w:p w14:paraId="7C2C5E0C" w14:textId="29B23384" w:rsidR="008F3593" w:rsidRDefault="00801830" w:rsidP="00D80AF2">
      <w:r>
        <w:t xml:space="preserve">d) </w:t>
      </w:r>
      <w:r w:rsidR="004D4D8F">
        <w:t>Trans</w:t>
      </w:r>
      <w:r w:rsidR="00D80AF2">
        <w:t>istor</w:t>
      </w:r>
    </w:p>
    <w:p w14:paraId="17A5C093" w14:textId="4AE3E1F8" w:rsidR="00D80AF2" w:rsidRDefault="00D80AF2" w:rsidP="00D80AF2">
      <w:pPr>
        <w:pStyle w:val="Subttulo"/>
        <w:numPr>
          <w:ilvl w:val="0"/>
          <w:numId w:val="0"/>
        </w:numPr>
      </w:pPr>
      <w:r>
        <w:t>Actividad 1.3</w:t>
      </w:r>
    </w:p>
    <w:p w14:paraId="5183063F" w14:textId="799CFF61" w:rsidR="00D80AF2" w:rsidRDefault="00D80AF2" w:rsidP="00D80AF2">
      <w:r>
        <w:t>b) Unidad de control</w:t>
      </w:r>
    </w:p>
    <w:p w14:paraId="43DF0841" w14:textId="02819EE8" w:rsidR="00801830" w:rsidRDefault="00801830" w:rsidP="00801830">
      <w:pPr>
        <w:pStyle w:val="Subttulo"/>
      </w:pPr>
      <w:r>
        <w:t>Actividad 1.4</w:t>
      </w:r>
    </w:p>
    <w:p w14:paraId="116379D4" w14:textId="1E03212C" w:rsidR="00801830" w:rsidRDefault="0012479F" w:rsidP="00801830">
      <w:r>
        <w:t>c) SAI</w:t>
      </w:r>
    </w:p>
    <w:p w14:paraId="4D34471E" w14:textId="549D5A7F" w:rsidR="0012479F" w:rsidRDefault="0012479F" w:rsidP="0012479F">
      <w:pPr>
        <w:pStyle w:val="Subttulo"/>
      </w:pPr>
      <w:r>
        <w:t>Actividad 1.5</w:t>
      </w:r>
    </w:p>
    <w:p w14:paraId="7375409E" w14:textId="736393AF" w:rsidR="0012479F" w:rsidRDefault="00010F94" w:rsidP="0012479F">
      <w:r>
        <w:t>c) Bus de datos</w:t>
      </w:r>
    </w:p>
    <w:p w14:paraId="137C10B7" w14:textId="490B7E50" w:rsidR="00010F94" w:rsidRDefault="00010F94" w:rsidP="00010F94">
      <w:pPr>
        <w:pStyle w:val="Subttulo"/>
      </w:pPr>
      <w:r>
        <w:t>Actividad 1.6</w:t>
      </w:r>
    </w:p>
    <w:p w14:paraId="7B0ADB54" w14:textId="165D5330" w:rsidR="00010F94" w:rsidRDefault="00C71D6D" w:rsidP="00010F94">
      <w:r>
        <w:t>d) Superordenador</w:t>
      </w:r>
    </w:p>
    <w:p w14:paraId="4B826038" w14:textId="077D1499" w:rsidR="005430D1" w:rsidRDefault="005430D1" w:rsidP="005430D1">
      <w:pPr>
        <w:pStyle w:val="Subttulo"/>
      </w:pPr>
      <w:r>
        <w:t>Actividad 1.7</w:t>
      </w:r>
    </w:p>
    <w:p w14:paraId="659D2518" w14:textId="26463355" w:rsidR="005430D1" w:rsidRDefault="006038DE" w:rsidP="005430D1">
      <w:r>
        <w:t xml:space="preserve">b) </w:t>
      </w:r>
      <w:r w:rsidRPr="006038DE">
        <w:t>3,3V5V12V</w:t>
      </w:r>
    </w:p>
    <w:p w14:paraId="111BA0F1" w14:textId="7BD6CCA4" w:rsidR="006038DE" w:rsidRDefault="006038DE" w:rsidP="006038DE">
      <w:pPr>
        <w:pStyle w:val="Subttulo"/>
      </w:pPr>
      <w:r>
        <w:t>Actividad 1.8</w:t>
      </w:r>
    </w:p>
    <w:p w14:paraId="0D1C7D7B" w14:textId="19A4F021" w:rsidR="006038DE" w:rsidRDefault="00761E56" w:rsidP="006038DE">
      <w:r>
        <w:t>c) DVD</w:t>
      </w:r>
    </w:p>
    <w:p w14:paraId="71CE0F04" w14:textId="004B2162" w:rsidR="00DE0C47" w:rsidRDefault="00DE0C47" w:rsidP="00DE0C47">
      <w:pPr>
        <w:pStyle w:val="Subttulo"/>
      </w:pPr>
      <w:r>
        <w:t>Actividad 1.9</w:t>
      </w:r>
    </w:p>
    <w:p w14:paraId="54D55F09" w14:textId="3863FCFF" w:rsidR="00DE0C47" w:rsidRDefault="004E6EA9" w:rsidP="002A5CBD">
      <w:r>
        <w:t>a</w:t>
      </w:r>
      <w:r w:rsidR="002A5CBD">
        <w:t>) RAM</w:t>
      </w:r>
    </w:p>
    <w:p w14:paraId="5537285B" w14:textId="2EB8773A" w:rsidR="002A5CBD" w:rsidRDefault="002A5CBD" w:rsidP="002A5CBD">
      <w:pPr>
        <w:pStyle w:val="Subttulo"/>
      </w:pPr>
      <w:r>
        <w:t>Actividad 1.10</w:t>
      </w:r>
    </w:p>
    <w:p w14:paraId="4C156E7B" w14:textId="433159A9" w:rsidR="002A5CBD" w:rsidRDefault="004E6EA9" w:rsidP="002A5CBD">
      <w:r>
        <w:t>c) 1586</w:t>
      </w:r>
    </w:p>
    <w:p w14:paraId="36276B75" w14:textId="7990368A" w:rsidR="004E6EA9" w:rsidRDefault="004E6EA9" w:rsidP="004E6EA9">
      <w:pPr>
        <w:pStyle w:val="Subttulo"/>
      </w:pPr>
      <w:r>
        <w:t>Actividad 1.11</w:t>
      </w:r>
    </w:p>
    <w:p w14:paraId="2A9E4CDA" w14:textId="66C46504" w:rsidR="004E6EA9" w:rsidRDefault="00381407" w:rsidP="004E6EA9">
      <w:r>
        <w:t>c</w:t>
      </w:r>
      <w:r w:rsidR="00C726A8">
        <w:t>) RAM</w:t>
      </w:r>
    </w:p>
    <w:p w14:paraId="74F2949B" w14:textId="363960EC" w:rsidR="00381407" w:rsidRDefault="00381407" w:rsidP="00381407">
      <w:pPr>
        <w:pStyle w:val="Subttulo"/>
      </w:pPr>
      <w:r>
        <w:t>Actividad 1.12</w:t>
      </w:r>
    </w:p>
    <w:p w14:paraId="31E87DA5" w14:textId="6BEB7CAC" w:rsidR="00381407" w:rsidRDefault="00381407" w:rsidP="00381407">
      <w:r>
        <w:t>c) Hexadecimal</w:t>
      </w:r>
    </w:p>
    <w:p w14:paraId="52459060" w14:textId="64165D7E" w:rsidR="00381407" w:rsidRDefault="00182035" w:rsidP="00182035">
      <w:pPr>
        <w:pStyle w:val="Subttulo"/>
      </w:pPr>
      <w:r>
        <w:t>Actividad 1.13</w:t>
      </w:r>
    </w:p>
    <w:p w14:paraId="2ADE1C15" w14:textId="01B09457" w:rsidR="00182035" w:rsidRDefault="00182035" w:rsidP="00182035">
      <w:r>
        <w:t>c) Monitor</w:t>
      </w:r>
    </w:p>
    <w:p w14:paraId="6425FFDE" w14:textId="6D08135C" w:rsidR="00182035" w:rsidRDefault="00182035" w:rsidP="00182035">
      <w:pPr>
        <w:pStyle w:val="Subttulo"/>
      </w:pPr>
      <w:r>
        <w:t>Actividad 1.14</w:t>
      </w:r>
    </w:p>
    <w:p w14:paraId="559D1CA5" w14:textId="3D0F66F6" w:rsidR="00E15F17" w:rsidRDefault="00E15F17" w:rsidP="00E15F17">
      <w:r>
        <w:t>c) Registros</w:t>
      </w:r>
    </w:p>
    <w:p w14:paraId="32AD8898" w14:textId="0ABA2A00" w:rsidR="00E15F17" w:rsidRDefault="00E15F17" w:rsidP="00E15F17">
      <w:pPr>
        <w:pStyle w:val="Subttulo"/>
        <w:spacing w:line="240" w:lineRule="auto"/>
      </w:pPr>
      <w:r>
        <w:t>Actividad 1.</w:t>
      </w:r>
      <w:r w:rsidR="00E869E4">
        <w:t>15</w:t>
      </w:r>
    </w:p>
    <w:p w14:paraId="25656B81" w14:textId="491061D9" w:rsidR="00E869E4" w:rsidRDefault="00864B48" w:rsidP="00E869E4">
      <w:r>
        <w:lastRenderedPageBreak/>
        <w:t>b) RAID 1</w:t>
      </w:r>
    </w:p>
    <w:p w14:paraId="0C8D4CF6" w14:textId="364346D3" w:rsidR="00864B48" w:rsidRDefault="00864B48" w:rsidP="00864B48">
      <w:pPr>
        <w:pStyle w:val="Subttulo"/>
      </w:pPr>
      <w:r>
        <w:t>Actividad 1.16</w:t>
      </w:r>
    </w:p>
    <w:p w14:paraId="6471228C" w14:textId="1DAA24B3" w:rsidR="00B04ABA" w:rsidRDefault="0011254D" w:rsidP="00B04ABA">
      <w:r>
        <w:t xml:space="preserve">d) </w:t>
      </w:r>
      <w:proofErr w:type="spellStart"/>
      <w:r>
        <w:t>Overclocking</w:t>
      </w:r>
      <w:proofErr w:type="spellEnd"/>
    </w:p>
    <w:p w14:paraId="1CC5F34B" w14:textId="1A13D07A" w:rsidR="0011254D" w:rsidRDefault="0011254D" w:rsidP="0011254D">
      <w:pPr>
        <w:pStyle w:val="Subttulo"/>
      </w:pPr>
      <w:r>
        <w:t>Actividad 1.17</w:t>
      </w:r>
    </w:p>
    <w:p w14:paraId="593CFDBC" w14:textId="5639FFAB" w:rsidR="0011254D" w:rsidRDefault="00A72803" w:rsidP="0011254D">
      <w:r>
        <w:t>c) POST</w:t>
      </w:r>
    </w:p>
    <w:p w14:paraId="781B2AED" w14:textId="3100BA01" w:rsidR="00A72803" w:rsidRDefault="00A72803" w:rsidP="00A72803">
      <w:pPr>
        <w:pStyle w:val="Subttulo"/>
      </w:pPr>
      <w:r>
        <w:t>Actividad 1.18</w:t>
      </w:r>
    </w:p>
    <w:p w14:paraId="243637A3" w14:textId="3DE2F179" w:rsidR="00A72803" w:rsidRDefault="00BA4F89" w:rsidP="00A72803">
      <w:r>
        <w:t>b) GPT</w:t>
      </w:r>
    </w:p>
    <w:p w14:paraId="3558240B" w14:textId="31EEAD95" w:rsidR="009250AF" w:rsidRPr="00A72803" w:rsidRDefault="009250AF" w:rsidP="009250AF">
      <w:pPr>
        <w:pStyle w:val="Subttulo"/>
      </w:pPr>
      <w:r>
        <w:t>Actividad 1.19</w:t>
      </w:r>
    </w:p>
    <w:p w14:paraId="39920A9A" w14:textId="5B7ED301" w:rsidR="00E15F17" w:rsidRDefault="00BA4F89" w:rsidP="00E15F17">
      <w:r>
        <w:t>c) Hz</w:t>
      </w:r>
    </w:p>
    <w:p w14:paraId="43675935" w14:textId="5ED3C4D1" w:rsidR="00BA4F89" w:rsidRDefault="00BA4F89" w:rsidP="00BA4F89">
      <w:pPr>
        <w:pStyle w:val="Subttulo"/>
      </w:pPr>
      <w:r>
        <w:t>Actividad 1.20</w:t>
      </w:r>
    </w:p>
    <w:p w14:paraId="658B6BD4" w14:textId="06D45D20" w:rsidR="003B1BDA" w:rsidRDefault="003B1BDA" w:rsidP="003B1BDA">
      <w:r>
        <w:t xml:space="preserve">a) Registro </w:t>
      </w:r>
      <w:r w:rsidR="006B689E">
        <w:t>acumulador</w:t>
      </w:r>
    </w:p>
    <w:p w14:paraId="7716EB25" w14:textId="568407B5" w:rsidR="006E0D30" w:rsidRPr="007A7DBB" w:rsidRDefault="006E0D30" w:rsidP="007A7DBB">
      <w:pPr>
        <w:pStyle w:val="Ttulo1"/>
      </w:pPr>
      <w:bookmarkStart w:id="1" w:name="_Toc148456353"/>
      <w:r w:rsidRPr="007A7DBB">
        <w:t xml:space="preserve">Actividades de </w:t>
      </w:r>
      <w:r w:rsidR="000753D8" w:rsidRPr="007A7DBB">
        <w:t>aplicación.</w:t>
      </w:r>
      <w:bookmarkEnd w:id="1"/>
    </w:p>
    <w:p w14:paraId="098A34D7" w14:textId="63C89E01" w:rsidR="000753D8" w:rsidRDefault="00F54C84" w:rsidP="00F54C84">
      <w:pPr>
        <w:pStyle w:val="Subttulo"/>
      </w:pPr>
      <w:r>
        <w:t>Actividad 1.1</w:t>
      </w:r>
    </w:p>
    <w:p w14:paraId="1B722AFA" w14:textId="1B377EC8" w:rsidR="006B689E" w:rsidRPr="006B689E" w:rsidRDefault="006B689E" w:rsidP="006B689E">
      <w:r>
        <w:t>Fabricante</w:t>
      </w:r>
    </w:p>
    <w:p w14:paraId="373F04CD" w14:textId="5124AAE8" w:rsidR="00F54C84" w:rsidRDefault="00DB3AD5" w:rsidP="00F54C84">
      <w:r>
        <w:t>LENOVO</w:t>
      </w:r>
    </w:p>
    <w:p w14:paraId="2C63DDF7" w14:textId="7B1ADC25" w:rsidR="006B689E" w:rsidRDefault="006B689E" w:rsidP="00F54C84">
      <w:r>
        <w:t>Tipo de BIOS</w:t>
      </w:r>
    </w:p>
    <w:p w14:paraId="4E46B1E2" w14:textId="18F89B61" w:rsidR="006B689E" w:rsidRDefault="006B689E" w:rsidP="00F54C84">
      <w:proofErr w:type="spellStart"/>
      <w:r>
        <w:t>Bios</w:t>
      </w:r>
      <w:proofErr w:type="spellEnd"/>
      <w:r>
        <w:t xml:space="preserve"> versión: M16KT60A</w:t>
      </w:r>
    </w:p>
    <w:p w14:paraId="097460E9" w14:textId="106C4B31" w:rsidR="006B689E" w:rsidRDefault="006B689E" w:rsidP="00F54C84">
      <w:proofErr w:type="spellStart"/>
      <w:r>
        <w:t>Bios</w:t>
      </w:r>
      <w:proofErr w:type="spellEnd"/>
      <w:r>
        <w:t xml:space="preserve"> fecha de </w:t>
      </w:r>
      <w:proofErr w:type="gramStart"/>
      <w:r>
        <w:t>salida :</w:t>
      </w:r>
      <w:proofErr w:type="gramEnd"/>
      <w:r>
        <w:t xml:space="preserve"> 09Ç/17/2019</w:t>
      </w:r>
    </w:p>
    <w:p w14:paraId="36FA47E4" w14:textId="085996A3" w:rsidR="006B689E" w:rsidRDefault="006B689E" w:rsidP="00F54C84">
      <w:proofErr w:type="spellStart"/>
      <w:r>
        <w:t>Bios</w:t>
      </w:r>
      <w:proofErr w:type="spellEnd"/>
      <w:r>
        <w:t xml:space="preserve"> fabricante: LENOVO</w:t>
      </w:r>
    </w:p>
    <w:p w14:paraId="1872A737" w14:textId="0C8CF5E6" w:rsidR="006B689E" w:rsidRDefault="006B689E" w:rsidP="00F54C84">
      <w:r>
        <w:t>Memoria</w:t>
      </w:r>
    </w:p>
    <w:p w14:paraId="34A3E39C" w14:textId="66A7ADE3" w:rsidR="006B689E" w:rsidRDefault="006B689E" w:rsidP="00F54C84">
      <w:proofErr w:type="gramStart"/>
      <w:r>
        <w:t>Total</w:t>
      </w:r>
      <w:proofErr w:type="gramEnd"/>
      <w:r>
        <w:t xml:space="preserve"> de Almacenamiento: 8192 Mb</w:t>
      </w:r>
    </w:p>
    <w:p w14:paraId="6BB46BFE" w14:textId="2F43CC0C" w:rsidR="006B689E" w:rsidRDefault="006B689E" w:rsidP="00F54C84">
      <w:r>
        <w:t>Fabricante: Samsung</w:t>
      </w:r>
    </w:p>
    <w:p w14:paraId="781BC4A1" w14:textId="096AC255" w:rsidR="006B689E" w:rsidRDefault="006B689E" w:rsidP="00F54C84">
      <w:r>
        <w:t>Tipo: DDR4</w:t>
      </w:r>
    </w:p>
    <w:p w14:paraId="2554DE40" w14:textId="137729AD" w:rsidR="00943D3B" w:rsidRDefault="006B689E" w:rsidP="00D80AF2">
      <w:r>
        <w:t xml:space="preserve">Velocidad máxima: 2400 </w:t>
      </w:r>
      <w:proofErr w:type="spellStart"/>
      <w:r>
        <w:t>mt</w:t>
      </w:r>
      <w:proofErr w:type="spellEnd"/>
      <w:r>
        <w:t>/s</w:t>
      </w:r>
    </w:p>
    <w:p w14:paraId="5D8695CE" w14:textId="77777777" w:rsidR="00943D3B" w:rsidRDefault="00943D3B">
      <w:r>
        <w:br w:type="page"/>
      </w:r>
    </w:p>
    <w:p w14:paraId="6EC4EAF8" w14:textId="77777777" w:rsidR="00801830" w:rsidRPr="00D80AF2" w:rsidRDefault="00801830" w:rsidP="00D80AF2"/>
    <w:p w14:paraId="00216E5B" w14:textId="77777777" w:rsidR="00943D3B" w:rsidRPr="008F3593" w:rsidRDefault="00943D3B" w:rsidP="00943D3B">
      <w:pPr>
        <w:pStyle w:val="Subttulo"/>
      </w:pPr>
      <w:r>
        <w:t>Actividad 1.4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0"/>
        <w:gridCol w:w="2040"/>
        <w:gridCol w:w="2040"/>
        <w:gridCol w:w="2040"/>
      </w:tblGrid>
      <w:tr w:rsidR="00943D3B" w14:paraId="2FCA7446" w14:textId="406833CD" w:rsidTr="0076638C">
        <w:trPr>
          <w:trHeight w:val="336"/>
        </w:trPr>
        <w:tc>
          <w:tcPr>
            <w:tcW w:w="2040" w:type="dxa"/>
          </w:tcPr>
          <w:p w14:paraId="52940DF1" w14:textId="64547674" w:rsidR="00943D3B" w:rsidRDefault="00943D3B" w:rsidP="00943D3B">
            <w:r>
              <w:t>Binario</w:t>
            </w:r>
          </w:p>
        </w:tc>
        <w:tc>
          <w:tcPr>
            <w:tcW w:w="2040" w:type="dxa"/>
          </w:tcPr>
          <w:p w14:paraId="14E7C2FA" w14:textId="3775D67D" w:rsidR="00943D3B" w:rsidRDefault="00943D3B" w:rsidP="00943D3B">
            <w:r>
              <w:t>Octal</w:t>
            </w:r>
          </w:p>
        </w:tc>
        <w:tc>
          <w:tcPr>
            <w:tcW w:w="2040" w:type="dxa"/>
          </w:tcPr>
          <w:p w14:paraId="1A2F9DEE" w14:textId="31476775" w:rsidR="00943D3B" w:rsidRDefault="00943D3B" w:rsidP="00943D3B">
            <w:proofErr w:type="spellStart"/>
            <w:r>
              <w:t>Haxadeciamal</w:t>
            </w:r>
            <w:proofErr w:type="spellEnd"/>
          </w:p>
        </w:tc>
        <w:tc>
          <w:tcPr>
            <w:tcW w:w="2040" w:type="dxa"/>
          </w:tcPr>
          <w:p w14:paraId="789817A9" w14:textId="6467107A" w:rsidR="00943D3B" w:rsidRDefault="00943D3B" w:rsidP="00943D3B">
            <w:r>
              <w:t>Decimal</w:t>
            </w:r>
          </w:p>
        </w:tc>
      </w:tr>
      <w:tr w:rsidR="00943D3B" w14:paraId="05D2A878" w14:textId="7DD0A693" w:rsidTr="0076638C">
        <w:trPr>
          <w:trHeight w:val="317"/>
        </w:trPr>
        <w:tc>
          <w:tcPr>
            <w:tcW w:w="2040" w:type="dxa"/>
          </w:tcPr>
          <w:p w14:paraId="04DB7FD8" w14:textId="488A3349" w:rsidR="00943D3B" w:rsidRDefault="00943D3B" w:rsidP="00943D3B">
            <w:pPr>
              <w:pStyle w:val="Subttulo"/>
            </w:pPr>
            <w:r>
              <w:t>0000</w:t>
            </w:r>
          </w:p>
        </w:tc>
        <w:tc>
          <w:tcPr>
            <w:tcW w:w="2040" w:type="dxa"/>
          </w:tcPr>
          <w:p w14:paraId="73C42FD9" w14:textId="2B0DBDD7" w:rsidR="00943D3B" w:rsidRDefault="00943D3B" w:rsidP="00943D3B">
            <w:pPr>
              <w:pStyle w:val="Subttulo"/>
            </w:pPr>
            <w:r>
              <w:t>0</w:t>
            </w:r>
          </w:p>
        </w:tc>
        <w:tc>
          <w:tcPr>
            <w:tcW w:w="2040" w:type="dxa"/>
          </w:tcPr>
          <w:p w14:paraId="486C8261" w14:textId="051CB18A" w:rsidR="00943D3B" w:rsidRDefault="00943D3B" w:rsidP="00943D3B">
            <w:pPr>
              <w:pStyle w:val="Subttulo"/>
            </w:pPr>
            <w:r>
              <w:t>0</w:t>
            </w:r>
          </w:p>
        </w:tc>
        <w:tc>
          <w:tcPr>
            <w:tcW w:w="2040" w:type="dxa"/>
          </w:tcPr>
          <w:p w14:paraId="48936317" w14:textId="27A3B8C0" w:rsidR="00943D3B" w:rsidRDefault="00943D3B" w:rsidP="00943D3B">
            <w:pPr>
              <w:pStyle w:val="Subttulo"/>
            </w:pPr>
            <w:r>
              <w:t>0</w:t>
            </w:r>
          </w:p>
        </w:tc>
      </w:tr>
      <w:tr w:rsidR="00943D3B" w14:paraId="1A7C5810" w14:textId="594D55C7" w:rsidTr="0076638C">
        <w:trPr>
          <w:trHeight w:val="336"/>
        </w:trPr>
        <w:tc>
          <w:tcPr>
            <w:tcW w:w="2040" w:type="dxa"/>
          </w:tcPr>
          <w:p w14:paraId="7D95C647" w14:textId="78DE42E5" w:rsidR="00943D3B" w:rsidRDefault="00943D3B" w:rsidP="00943D3B">
            <w:pPr>
              <w:pStyle w:val="Subttulo"/>
            </w:pPr>
            <w:r>
              <w:t>0001</w:t>
            </w:r>
          </w:p>
        </w:tc>
        <w:tc>
          <w:tcPr>
            <w:tcW w:w="2040" w:type="dxa"/>
          </w:tcPr>
          <w:p w14:paraId="75E484F4" w14:textId="4938A883" w:rsidR="00943D3B" w:rsidRDefault="00943D3B" w:rsidP="00943D3B">
            <w:pPr>
              <w:pStyle w:val="Subttulo"/>
            </w:pPr>
            <w:r>
              <w:t>1</w:t>
            </w:r>
          </w:p>
        </w:tc>
        <w:tc>
          <w:tcPr>
            <w:tcW w:w="2040" w:type="dxa"/>
          </w:tcPr>
          <w:p w14:paraId="5ACD8BE3" w14:textId="38D3A5D8" w:rsidR="00943D3B" w:rsidRDefault="00943D3B" w:rsidP="00943D3B">
            <w:pPr>
              <w:pStyle w:val="Subttulo"/>
            </w:pPr>
            <w:r>
              <w:t>1</w:t>
            </w:r>
          </w:p>
        </w:tc>
        <w:tc>
          <w:tcPr>
            <w:tcW w:w="2040" w:type="dxa"/>
          </w:tcPr>
          <w:p w14:paraId="06E086C4" w14:textId="4EF3617C" w:rsidR="00943D3B" w:rsidRDefault="00943D3B" w:rsidP="00943D3B">
            <w:pPr>
              <w:pStyle w:val="Subttulo"/>
            </w:pPr>
            <w:r>
              <w:t>1</w:t>
            </w:r>
          </w:p>
        </w:tc>
      </w:tr>
      <w:tr w:rsidR="00943D3B" w14:paraId="1A2BF9B3" w14:textId="6E9ECE03" w:rsidTr="0076638C">
        <w:trPr>
          <w:trHeight w:val="317"/>
        </w:trPr>
        <w:tc>
          <w:tcPr>
            <w:tcW w:w="2040" w:type="dxa"/>
          </w:tcPr>
          <w:p w14:paraId="2F4B1410" w14:textId="01B9410F" w:rsidR="00943D3B" w:rsidRDefault="00943D3B" w:rsidP="00943D3B">
            <w:pPr>
              <w:pStyle w:val="Subttulo"/>
            </w:pPr>
            <w:r>
              <w:t>0010</w:t>
            </w:r>
          </w:p>
        </w:tc>
        <w:tc>
          <w:tcPr>
            <w:tcW w:w="2040" w:type="dxa"/>
          </w:tcPr>
          <w:p w14:paraId="6E4D70C4" w14:textId="60F005B7" w:rsidR="00943D3B" w:rsidRDefault="00943D3B" w:rsidP="00943D3B">
            <w:pPr>
              <w:pStyle w:val="Subttulo"/>
            </w:pPr>
            <w:r>
              <w:t>2</w:t>
            </w:r>
          </w:p>
        </w:tc>
        <w:tc>
          <w:tcPr>
            <w:tcW w:w="2040" w:type="dxa"/>
          </w:tcPr>
          <w:p w14:paraId="2BEC0FEE" w14:textId="2A8E177A" w:rsidR="00943D3B" w:rsidRDefault="00943D3B" w:rsidP="00943D3B">
            <w:pPr>
              <w:pStyle w:val="Subttulo"/>
            </w:pPr>
            <w:r>
              <w:t>2</w:t>
            </w:r>
          </w:p>
        </w:tc>
        <w:tc>
          <w:tcPr>
            <w:tcW w:w="2040" w:type="dxa"/>
          </w:tcPr>
          <w:p w14:paraId="5D524DDC" w14:textId="69EFB3AD" w:rsidR="00943D3B" w:rsidRDefault="00943D3B" w:rsidP="00943D3B">
            <w:pPr>
              <w:pStyle w:val="Subttulo"/>
            </w:pPr>
            <w:r>
              <w:t>2</w:t>
            </w:r>
          </w:p>
        </w:tc>
      </w:tr>
      <w:tr w:rsidR="00943D3B" w14:paraId="4AF41B5E" w14:textId="3981EC08" w:rsidTr="0076638C">
        <w:trPr>
          <w:trHeight w:val="336"/>
        </w:trPr>
        <w:tc>
          <w:tcPr>
            <w:tcW w:w="2040" w:type="dxa"/>
          </w:tcPr>
          <w:p w14:paraId="24171282" w14:textId="3B018549" w:rsidR="00943D3B" w:rsidRDefault="00943D3B" w:rsidP="00943D3B">
            <w:pPr>
              <w:pStyle w:val="Subttulo"/>
            </w:pPr>
            <w:r>
              <w:t>0011</w:t>
            </w:r>
          </w:p>
        </w:tc>
        <w:tc>
          <w:tcPr>
            <w:tcW w:w="2040" w:type="dxa"/>
          </w:tcPr>
          <w:p w14:paraId="242DCDD6" w14:textId="73181ECF" w:rsidR="00943D3B" w:rsidRDefault="00943D3B" w:rsidP="00943D3B">
            <w:pPr>
              <w:pStyle w:val="Subttulo"/>
            </w:pPr>
            <w:r>
              <w:t>3</w:t>
            </w:r>
          </w:p>
        </w:tc>
        <w:tc>
          <w:tcPr>
            <w:tcW w:w="2040" w:type="dxa"/>
          </w:tcPr>
          <w:p w14:paraId="0C3E3E99" w14:textId="28276C27" w:rsidR="00943D3B" w:rsidRDefault="00943D3B" w:rsidP="00943D3B">
            <w:pPr>
              <w:pStyle w:val="Subttulo"/>
            </w:pPr>
            <w:r>
              <w:t>3</w:t>
            </w:r>
          </w:p>
        </w:tc>
        <w:tc>
          <w:tcPr>
            <w:tcW w:w="2040" w:type="dxa"/>
          </w:tcPr>
          <w:p w14:paraId="4848B317" w14:textId="2BCCE7B0" w:rsidR="00943D3B" w:rsidRDefault="00943D3B" w:rsidP="00943D3B">
            <w:pPr>
              <w:pStyle w:val="Subttulo"/>
            </w:pPr>
            <w:r>
              <w:t>3</w:t>
            </w:r>
          </w:p>
        </w:tc>
      </w:tr>
      <w:tr w:rsidR="00943D3B" w14:paraId="54BBFD61" w14:textId="280B5E6F" w:rsidTr="0076638C">
        <w:trPr>
          <w:trHeight w:val="317"/>
        </w:trPr>
        <w:tc>
          <w:tcPr>
            <w:tcW w:w="2040" w:type="dxa"/>
          </w:tcPr>
          <w:p w14:paraId="11CAD04D" w14:textId="44631B23" w:rsidR="00943D3B" w:rsidRDefault="00943D3B" w:rsidP="00943D3B">
            <w:pPr>
              <w:pStyle w:val="Subttulo"/>
            </w:pPr>
            <w:r>
              <w:t>0100</w:t>
            </w:r>
          </w:p>
        </w:tc>
        <w:tc>
          <w:tcPr>
            <w:tcW w:w="2040" w:type="dxa"/>
          </w:tcPr>
          <w:p w14:paraId="2CA5C3B6" w14:textId="7F62E986" w:rsidR="00943D3B" w:rsidRDefault="00943D3B" w:rsidP="00943D3B">
            <w:pPr>
              <w:pStyle w:val="Subttulo"/>
            </w:pPr>
            <w:r>
              <w:t>4</w:t>
            </w:r>
          </w:p>
        </w:tc>
        <w:tc>
          <w:tcPr>
            <w:tcW w:w="2040" w:type="dxa"/>
          </w:tcPr>
          <w:p w14:paraId="6E51D742" w14:textId="0B6CDCED" w:rsidR="00943D3B" w:rsidRDefault="00943D3B" w:rsidP="00943D3B">
            <w:pPr>
              <w:pStyle w:val="Subttulo"/>
            </w:pPr>
            <w:r>
              <w:t>4</w:t>
            </w:r>
          </w:p>
        </w:tc>
        <w:tc>
          <w:tcPr>
            <w:tcW w:w="2040" w:type="dxa"/>
          </w:tcPr>
          <w:p w14:paraId="5732A370" w14:textId="6EE11DBB" w:rsidR="00943D3B" w:rsidRDefault="00943D3B" w:rsidP="00943D3B">
            <w:pPr>
              <w:pStyle w:val="Subttulo"/>
            </w:pPr>
            <w:r>
              <w:t>4</w:t>
            </w:r>
          </w:p>
        </w:tc>
      </w:tr>
      <w:tr w:rsidR="00943D3B" w14:paraId="2273449A" w14:textId="4CB4D4BB" w:rsidTr="0076638C">
        <w:trPr>
          <w:trHeight w:val="336"/>
        </w:trPr>
        <w:tc>
          <w:tcPr>
            <w:tcW w:w="2040" w:type="dxa"/>
          </w:tcPr>
          <w:p w14:paraId="4AF45C90" w14:textId="2914E17D" w:rsidR="00943D3B" w:rsidRDefault="00943D3B" w:rsidP="00943D3B">
            <w:pPr>
              <w:pStyle w:val="Subttulo"/>
            </w:pPr>
            <w:r>
              <w:t>0101</w:t>
            </w:r>
          </w:p>
        </w:tc>
        <w:tc>
          <w:tcPr>
            <w:tcW w:w="2040" w:type="dxa"/>
          </w:tcPr>
          <w:p w14:paraId="1B8FD07D" w14:textId="10A5C37A" w:rsidR="00943D3B" w:rsidRDefault="00943D3B" w:rsidP="00943D3B">
            <w:pPr>
              <w:pStyle w:val="Subttulo"/>
            </w:pPr>
            <w:r>
              <w:t>5</w:t>
            </w:r>
          </w:p>
        </w:tc>
        <w:tc>
          <w:tcPr>
            <w:tcW w:w="2040" w:type="dxa"/>
          </w:tcPr>
          <w:p w14:paraId="773E0C85" w14:textId="6A6431E2" w:rsidR="00943D3B" w:rsidRDefault="00943D3B" w:rsidP="00943D3B">
            <w:pPr>
              <w:pStyle w:val="Subttulo"/>
            </w:pPr>
            <w:r>
              <w:t>5</w:t>
            </w:r>
          </w:p>
        </w:tc>
        <w:tc>
          <w:tcPr>
            <w:tcW w:w="2040" w:type="dxa"/>
          </w:tcPr>
          <w:p w14:paraId="5051E9FE" w14:textId="4D3E841F" w:rsidR="00943D3B" w:rsidRDefault="00943D3B" w:rsidP="00943D3B">
            <w:pPr>
              <w:pStyle w:val="Subttulo"/>
            </w:pPr>
            <w:r>
              <w:t>5</w:t>
            </w:r>
          </w:p>
        </w:tc>
      </w:tr>
      <w:tr w:rsidR="00943D3B" w14:paraId="22ED3222" w14:textId="718A89DD" w:rsidTr="0076638C">
        <w:trPr>
          <w:trHeight w:val="336"/>
        </w:trPr>
        <w:tc>
          <w:tcPr>
            <w:tcW w:w="2040" w:type="dxa"/>
          </w:tcPr>
          <w:p w14:paraId="3B1B8C35" w14:textId="211B2EBC" w:rsidR="00943D3B" w:rsidRDefault="00943D3B" w:rsidP="00943D3B">
            <w:pPr>
              <w:pStyle w:val="Subttulo"/>
            </w:pPr>
            <w:r>
              <w:t>0110</w:t>
            </w:r>
          </w:p>
        </w:tc>
        <w:tc>
          <w:tcPr>
            <w:tcW w:w="2040" w:type="dxa"/>
          </w:tcPr>
          <w:p w14:paraId="2ADE92F0" w14:textId="4248D44B" w:rsidR="00943D3B" w:rsidRDefault="00943D3B" w:rsidP="00943D3B">
            <w:pPr>
              <w:pStyle w:val="Subttulo"/>
            </w:pPr>
            <w:r>
              <w:t>6</w:t>
            </w:r>
          </w:p>
        </w:tc>
        <w:tc>
          <w:tcPr>
            <w:tcW w:w="2040" w:type="dxa"/>
          </w:tcPr>
          <w:p w14:paraId="37B7D82E" w14:textId="20DA9760" w:rsidR="00943D3B" w:rsidRDefault="00943D3B" w:rsidP="00943D3B">
            <w:pPr>
              <w:pStyle w:val="Subttulo"/>
            </w:pPr>
            <w:r>
              <w:t>6</w:t>
            </w:r>
          </w:p>
        </w:tc>
        <w:tc>
          <w:tcPr>
            <w:tcW w:w="2040" w:type="dxa"/>
          </w:tcPr>
          <w:p w14:paraId="6AD7E642" w14:textId="725F7665" w:rsidR="00943D3B" w:rsidRDefault="00943D3B" w:rsidP="00943D3B">
            <w:pPr>
              <w:pStyle w:val="Subttulo"/>
            </w:pPr>
            <w:r>
              <w:t>6</w:t>
            </w:r>
          </w:p>
        </w:tc>
      </w:tr>
      <w:tr w:rsidR="00943D3B" w14:paraId="5DFEFBA7" w14:textId="77A95F4B" w:rsidTr="0076638C">
        <w:trPr>
          <w:trHeight w:val="317"/>
        </w:trPr>
        <w:tc>
          <w:tcPr>
            <w:tcW w:w="2040" w:type="dxa"/>
          </w:tcPr>
          <w:p w14:paraId="00A8F887" w14:textId="2ADCB039" w:rsidR="00943D3B" w:rsidRDefault="00943D3B" w:rsidP="00943D3B">
            <w:pPr>
              <w:pStyle w:val="Subttulo"/>
            </w:pPr>
            <w:r>
              <w:t>0111</w:t>
            </w:r>
          </w:p>
        </w:tc>
        <w:tc>
          <w:tcPr>
            <w:tcW w:w="2040" w:type="dxa"/>
          </w:tcPr>
          <w:p w14:paraId="6D531307" w14:textId="7F052B31" w:rsidR="00943D3B" w:rsidRDefault="00943D3B" w:rsidP="00943D3B">
            <w:pPr>
              <w:pStyle w:val="Subttulo"/>
            </w:pPr>
            <w:r>
              <w:t>7</w:t>
            </w:r>
          </w:p>
        </w:tc>
        <w:tc>
          <w:tcPr>
            <w:tcW w:w="2040" w:type="dxa"/>
          </w:tcPr>
          <w:p w14:paraId="270DF865" w14:textId="7CEE0368" w:rsidR="00943D3B" w:rsidRDefault="00943D3B" w:rsidP="00943D3B">
            <w:pPr>
              <w:pStyle w:val="Subttulo"/>
            </w:pPr>
            <w:r>
              <w:t>7</w:t>
            </w:r>
          </w:p>
        </w:tc>
        <w:tc>
          <w:tcPr>
            <w:tcW w:w="2040" w:type="dxa"/>
          </w:tcPr>
          <w:p w14:paraId="37B9C10C" w14:textId="534DF86D" w:rsidR="00943D3B" w:rsidRDefault="00943D3B" w:rsidP="00943D3B">
            <w:pPr>
              <w:pStyle w:val="Subttulo"/>
            </w:pPr>
            <w:r>
              <w:t>7</w:t>
            </w:r>
          </w:p>
        </w:tc>
      </w:tr>
      <w:tr w:rsidR="00943D3B" w14:paraId="7B3F7B38" w14:textId="6C2FCC7D" w:rsidTr="0076638C">
        <w:trPr>
          <w:trHeight w:val="336"/>
        </w:trPr>
        <w:tc>
          <w:tcPr>
            <w:tcW w:w="2040" w:type="dxa"/>
          </w:tcPr>
          <w:p w14:paraId="1A092204" w14:textId="2E3BF858" w:rsidR="00943D3B" w:rsidRDefault="00943D3B" w:rsidP="00943D3B">
            <w:pPr>
              <w:pStyle w:val="Subttulo"/>
            </w:pPr>
            <w:r>
              <w:t>1000</w:t>
            </w:r>
          </w:p>
        </w:tc>
        <w:tc>
          <w:tcPr>
            <w:tcW w:w="2040" w:type="dxa"/>
          </w:tcPr>
          <w:p w14:paraId="6B6ABFF4" w14:textId="1662FDB8" w:rsidR="00943D3B" w:rsidRDefault="00943D3B" w:rsidP="00943D3B">
            <w:pPr>
              <w:pStyle w:val="Subttulo"/>
            </w:pPr>
            <w:r>
              <w:t>10</w:t>
            </w:r>
          </w:p>
        </w:tc>
        <w:tc>
          <w:tcPr>
            <w:tcW w:w="2040" w:type="dxa"/>
          </w:tcPr>
          <w:p w14:paraId="7952DEEF" w14:textId="52059C33" w:rsidR="00943D3B" w:rsidRDefault="00943D3B" w:rsidP="00943D3B">
            <w:pPr>
              <w:pStyle w:val="Subttulo"/>
            </w:pPr>
            <w:r>
              <w:t>8</w:t>
            </w:r>
          </w:p>
        </w:tc>
        <w:tc>
          <w:tcPr>
            <w:tcW w:w="2040" w:type="dxa"/>
          </w:tcPr>
          <w:p w14:paraId="00C4BD2B" w14:textId="714051A0" w:rsidR="00943D3B" w:rsidRDefault="00943D3B" w:rsidP="00943D3B">
            <w:pPr>
              <w:pStyle w:val="Subttulo"/>
            </w:pPr>
            <w:r>
              <w:t>8</w:t>
            </w:r>
          </w:p>
        </w:tc>
      </w:tr>
      <w:tr w:rsidR="00943D3B" w14:paraId="392A232C" w14:textId="1699C183" w:rsidTr="0076638C">
        <w:trPr>
          <w:trHeight w:val="317"/>
        </w:trPr>
        <w:tc>
          <w:tcPr>
            <w:tcW w:w="2040" w:type="dxa"/>
          </w:tcPr>
          <w:p w14:paraId="4D67120C" w14:textId="35DF6A78" w:rsidR="00943D3B" w:rsidRDefault="00943D3B" w:rsidP="00943D3B">
            <w:pPr>
              <w:pStyle w:val="Subttulo"/>
            </w:pPr>
            <w:r>
              <w:t>1001</w:t>
            </w:r>
          </w:p>
        </w:tc>
        <w:tc>
          <w:tcPr>
            <w:tcW w:w="2040" w:type="dxa"/>
          </w:tcPr>
          <w:p w14:paraId="062C3632" w14:textId="5E808FE2" w:rsidR="00943D3B" w:rsidRDefault="00943D3B" w:rsidP="00943D3B">
            <w:pPr>
              <w:pStyle w:val="Subttulo"/>
            </w:pPr>
            <w:r>
              <w:t>11</w:t>
            </w:r>
          </w:p>
        </w:tc>
        <w:tc>
          <w:tcPr>
            <w:tcW w:w="2040" w:type="dxa"/>
          </w:tcPr>
          <w:p w14:paraId="6927DBDA" w14:textId="3C462E43" w:rsidR="00943D3B" w:rsidRDefault="00943D3B" w:rsidP="00943D3B">
            <w:pPr>
              <w:pStyle w:val="Subttulo"/>
            </w:pPr>
            <w:r>
              <w:t>9</w:t>
            </w:r>
          </w:p>
        </w:tc>
        <w:tc>
          <w:tcPr>
            <w:tcW w:w="2040" w:type="dxa"/>
          </w:tcPr>
          <w:p w14:paraId="23A17C7C" w14:textId="4B8853C5" w:rsidR="00943D3B" w:rsidRDefault="00943D3B" w:rsidP="00943D3B">
            <w:pPr>
              <w:pStyle w:val="Subttulo"/>
            </w:pPr>
            <w:r>
              <w:t>9</w:t>
            </w:r>
          </w:p>
        </w:tc>
      </w:tr>
      <w:tr w:rsidR="00943D3B" w14:paraId="6C5CD12D" w14:textId="77777777" w:rsidTr="0076638C">
        <w:trPr>
          <w:trHeight w:val="317"/>
        </w:trPr>
        <w:tc>
          <w:tcPr>
            <w:tcW w:w="2040" w:type="dxa"/>
          </w:tcPr>
          <w:p w14:paraId="7E5E370D" w14:textId="32AEE0AD" w:rsidR="00943D3B" w:rsidRDefault="00943D3B" w:rsidP="00943D3B">
            <w:pPr>
              <w:pStyle w:val="Subttulo"/>
            </w:pPr>
            <w:r>
              <w:t>1010</w:t>
            </w:r>
          </w:p>
        </w:tc>
        <w:tc>
          <w:tcPr>
            <w:tcW w:w="2040" w:type="dxa"/>
          </w:tcPr>
          <w:p w14:paraId="7F72E3A8" w14:textId="65ACE036" w:rsidR="00943D3B" w:rsidRDefault="00943D3B" w:rsidP="00943D3B">
            <w:pPr>
              <w:pStyle w:val="Subttulo"/>
            </w:pPr>
            <w:r>
              <w:t>12</w:t>
            </w:r>
          </w:p>
        </w:tc>
        <w:tc>
          <w:tcPr>
            <w:tcW w:w="2040" w:type="dxa"/>
          </w:tcPr>
          <w:p w14:paraId="7594A0A2" w14:textId="34226C5B" w:rsidR="00943D3B" w:rsidRDefault="00943D3B" w:rsidP="00943D3B">
            <w:pPr>
              <w:pStyle w:val="Subttulo"/>
            </w:pPr>
            <w:r>
              <w:t>A</w:t>
            </w:r>
          </w:p>
        </w:tc>
        <w:tc>
          <w:tcPr>
            <w:tcW w:w="2040" w:type="dxa"/>
          </w:tcPr>
          <w:p w14:paraId="61E369C0" w14:textId="261E7C1B" w:rsidR="00943D3B" w:rsidRDefault="00943D3B" w:rsidP="00943D3B">
            <w:pPr>
              <w:pStyle w:val="Subttulo"/>
            </w:pPr>
            <w:r>
              <w:t>10</w:t>
            </w:r>
          </w:p>
        </w:tc>
      </w:tr>
    </w:tbl>
    <w:p w14:paraId="66742F12" w14:textId="6D0F5449" w:rsidR="00D80AF2" w:rsidRPr="008F3593" w:rsidRDefault="00D80AF2" w:rsidP="00943D3B">
      <w:pPr>
        <w:pStyle w:val="Subttulo"/>
      </w:pPr>
    </w:p>
    <w:p w14:paraId="18B5EADC" w14:textId="77777777" w:rsidR="00B12E46" w:rsidRPr="00B12E46" w:rsidRDefault="00B12E46" w:rsidP="00B12E46">
      <w:pPr>
        <w:pStyle w:val="Subttulo"/>
      </w:pPr>
    </w:p>
    <w:p w14:paraId="409C9C1E" w14:textId="422CD262" w:rsidR="00943D3B" w:rsidRPr="008F3593" w:rsidRDefault="00943D3B" w:rsidP="00943D3B">
      <w:pPr>
        <w:pStyle w:val="Subttulo"/>
      </w:pPr>
      <w:r>
        <w:t>Actividad 1.7</w:t>
      </w:r>
    </w:p>
    <w:p w14:paraId="31D0ECFC" w14:textId="3BDFA9BB" w:rsidR="009763C5" w:rsidRDefault="00943D3B" w:rsidP="009763C5">
      <w:r>
        <w:t>1 KiB = 1024 bytes</w:t>
      </w:r>
    </w:p>
    <w:p w14:paraId="43C8EE3D" w14:textId="572A0714" w:rsidR="00943D3B" w:rsidRDefault="00943D3B" w:rsidP="009763C5">
      <w:r>
        <w:t>10 KB = 10000 bytes</w:t>
      </w:r>
    </w:p>
    <w:p w14:paraId="7CA0158B" w14:textId="513EE445" w:rsidR="00943D3B" w:rsidRDefault="00943D3B" w:rsidP="009763C5">
      <w:r>
        <w:t xml:space="preserve">8 MiB = </w:t>
      </w:r>
      <w:r w:rsidR="00292A60">
        <w:t>8388608 bytes</w:t>
      </w:r>
    </w:p>
    <w:p w14:paraId="3341C660" w14:textId="203FAF47" w:rsidR="00292A60" w:rsidRDefault="00292A60" w:rsidP="009763C5">
      <w:r>
        <w:t>8 MB = 8000000 bytes</w:t>
      </w:r>
    </w:p>
    <w:p w14:paraId="4DB0547D" w14:textId="3A732263" w:rsidR="00292A60" w:rsidRDefault="00292A60" w:rsidP="00292A60">
      <w:pPr>
        <w:pStyle w:val="Subttulo"/>
      </w:pPr>
      <w:r>
        <w:t>Actividad 1.10</w:t>
      </w:r>
    </w:p>
    <w:p w14:paraId="50B5A57F" w14:textId="2D08BF03" w:rsidR="00292A60" w:rsidRDefault="00292A60" w:rsidP="00292A60">
      <w:r>
        <w:t>2 KB = 0.002 MB</w:t>
      </w:r>
    </w:p>
    <w:p w14:paraId="38E93DBF" w14:textId="13CB7280" w:rsidR="00292A60" w:rsidRDefault="00292A60" w:rsidP="00292A60">
      <w:r>
        <w:t xml:space="preserve">10 </w:t>
      </w:r>
      <w:proofErr w:type="gramStart"/>
      <w:r>
        <w:t>bytes  =</w:t>
      </w:r>
      <w:proofErr w:type="gramEnd"/>
      <w:r>
        <w:t xml:space="preserve"> 0.000010 MB</w:t>
      </w:r>
    </w:p>
    <w:p w14:paraId="7C1F327B" w14:textId="2252CBB1" w:rsidR="00292A60" w:rsidRPr="007A7DBB" w:rsidRDefault="00292A60" w:rsidP="007A7DBB">
      <w:pPr>
        <w:pStyle w:val="Ttulo1"/>
      </w:pPr>
      <w:bookmarkStart w:id="2" w:name="_Toc148456354"/>
      <w:r w:rsidRPr="007A7DBB">
        <w:t>Actividades de ampliación.</w:t>
      </w:r>
      <w:bookmarkEnd w:id="2"/>
    </w:p>
    <w:p w14:paraId="45164FA3" w14:textId="535BF4FB" w:rsidR="00292A60" w:rsidRDefault="00292A60" w:rsidP="00292A60">
      <w:pPr>
        <w:pStyle w:val="Subttulo"/>
      </w:pPr>
      <w:r>
        <w:t>Actividad 1.1</w:t>
      </w:r>
    </w:p>
    <w:p w14:paraId="35A3BB45" w14:textId="020B119F" w:rsidR="00292A60" w:rsidRPr="00292A60" w:rsidRDefault="00292A60" w:rsidP="00292A60">
      <w:r>
        <w:t>Del ordenador más potente y del segundo más potente.</w:t>
      </w:r>
    </w:p>
    <w:p w14:paraId="5D777A6F" w14:textId="3649F110" w:rsidR="00292A60" w:rsidRDefault="00292A60" w:rsidP="00292A60">
      <w:r>
        <w:t xml:space="preserve">Procesador: </w:t>
      </w:r>
      <w:r w:rsidRPr="00292A60">
        <w:t xml:space="preserve">AMD </w:t>
      </w:r>
      <w:proofErr w:type="spellStart"/>
      <w:r w:rsidRPr="00292A60">
        <w:t>Optimized</w:t>
      </w:r>
      <w:proofErr w:type="spellEnd"/>
      <w:r w:rsidRPr="00292A60">
        <w:t xml:space="preserve"> 3rd </w:t>
      </w:r>
      <w:proofErr w:type="spellStart"/>
      <w:r w:rsidRPr="00292A60">
        <w:t>Generation</w:t>
      </w:r>
      <w:proofErr w:type="spellEnd"/>
      <w:r w:rsidRPr="00292A60">
        <w:t xml:space="preserve"> EPYC 64C 2GHz</w:t>
      </w:r>
      <w:r>
        <w:t xml:space="preserve">, </w:t>
      </w:r>
      <w:r w:rsidRPr="00292A60">
        <w:t>A64FX 48C 2.2GHz</w:t>
      </w:r>
      <w:r>
        <w:t>.</w:t>
      </w:r>
    </w:p>
    <w:p w14:paraId="01B031D3" w14:textId="5327BB51" w:rsidR="00292A60" w:rsidRDefault="00292A60" w:rsidP="00292A60">
      <w:r>
        <w:t xml:space="preserve">Sistema operativo: </w:t>
      </w:r>
      <w:r w:rsidRPr="00292A60">
        <w:t xml:space="preserve">HPE Cray </w:t>
      </w:r>
      <w:proofErr w:type="gramStart"/>
      <w:r w:rsidRPr="00292A60">
        <w:t>OS</w:t>
      </w:r>
      <w:r>
        <w:t xml:space="preserve"> ,</w:t>
      </w:r>
      <w:proofErr w:type="gramEnd"/>
      <w:r>
        <w:t xml:space="preserve"> </w:t>
      </w:r>
      <w:r w:rsidRPr="00292A60">
        <w:t xml:space="preserve">Red </w:t>
      </w:r>
      <w:proofErr w:type="spellStart"/>
      <w:r w:rsidRPr="00292A60">
        <w:t>Hat</w:t>
      </w:r>
      <w:proofErr w:type="spellEnd"/>
      <w:r w:rsidRPr="00292A60">
        <w:t xml:space="preserve"> Enterprise Linux</w:t>
      </w:r>
      <w:r>
        <w:t>.</w:t>
      </w:r>
    </w:p>
    <w:p w14:paraId="65C480E7" w14:textId="3E91FE6D" w:rsidR="004E0954" w:rsidRDefault="004E0954" w:rsidP="00292A60">
      <w:r>
        <w:t xml:space="preserve">El sistema operativo </w:t>
      </w:r>
      <w:proofErr w:type="spellStart"/>
      <w:r>
        <w:t>mas</w:t>
      </w:r>
      <w:proofErr w:type="spellEnd"/>
      <w:r>
        <w:t xml:space="preserve"> usado es Linux.</w:t>
      </w:r>
    </w:p>
    <w:p w14:paraId="56386CA2" w14:textId="34931E77" w:rsidR="00292A60" w:rsidRDefault="00292A60" w:rsidP="00292A60">
      <w:pPr>
        <w:pStyle w:val="Subttulo"/>
      </w:pPr>
      <w:r>
        <w:t>Actividad 1.</w:t>
      </w:r>
      <w:r w:rsidR="004E0954">
        <w:t>4</w:t>
      </w:r>
    </w:p>
    <w:p w14:paraId="475998ED" w14:textId="38E5E15E" w:rsidR="004E0954" w:rsidRDefault="004E0954" w:rsidP="004E0954">
      <w:r w:rsidRPr="004E0954">
        <w:t>AMD Ryzen 9 7950X3D 4.2 GHz/5.7 GHz</w:t>
      </w:r>
    </w:p>
    <w:p w14:paraId="322224D9" w14:textId="748B54F5" w:rsidR="004E0954" w:rsidRDefault="004E0954" w:rsidP="004E0954">
      <w:r w:rsidRPr="004E0954">
        <w:t>Intel Core i9-13900K 3 GHz Box</w:t>
      </w:r>
    </w:p>
    <w:p w14:paraId="5D77AE74" w14:textId="77777777" w:rsidR="004E0954" w:rsidRDefault="004E0954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786B0520" w14:textId="3CB09602" w:rsidR="004E0954" w:rsidRDefault="004E0954" w:rsidP="004E0954">
      <w:pPr>
        <w:pStyle w:val="Subttulo"/>
      </w:pPr>
      <w:r>
        <w:lastRenderedPageBreak/>
        <w:t>Actividad 1.4</w:t>
      </w:r>
    </w:p>
    <w:p w14:paraId="66782047" w14:textId="0BD1EEA8" w:rsidR="004E0954" w:rsidRDefault="004E0954" w:rsidP="004E0954">
      <w:r>
        <w:t>Ordenador de 906 euros.</w:t>
      </w:r>
    </w:p>
    <w:p w14:paraId="09DBA457" w14:textId="77777777" w:rsidR="004E0954" w:rsidRDefault="004E0954" w:rsidP="004E0954">
      <w:r>
        <w:t>Gráfica Series: AMD Radeon RX 6650XT</w:t>
      </w:r>
    </w:p>
    <w:p w14:paraId="4A3C477D" w14:textId="77777777" w:rsidR="004E0954" w:rsidRDefault="004E0954" w:rsidP="004E0954">
      <w:r>
        <w:t>Almacenamiento SSD: 500 GB SSD</w:t>
      </w:r>
    </w:p>
    <w:p w14:paraId="058F74DC" w14:textId="77777777" w:rsidR="004E0954" w:rsidRDefault="004E0954" w:rsidP="004E0954">
      <w:r>
        <w:t>Procesador: AMD Ryzen 5</w:t>
      </w:r>
    </w:p>
    <w:p w14:paraId="65CA2A59" w14:textId="3368488B" w:rsidR="004E0954" w:rsidRDefault="004E0954" w:rsidP="004E0954">
      <w:r>
        <w:t>Memoria RAM: 16GB RAM</w:t>
      </w:r>
    </w:p>
    <w:p w14:paraId="54E6449C" w14:textId="0CB35EAC" w:rsidR="004E0954" w:rsidRDefault="004E0954" w:rsidP="004E0954">
      <w:r>
        <w:t>portátil de 899 euros.</w:t>
      </w:r>
    </w:p>
    <w:p w14:paraId="38866735" w14:textId="42B3CA0C" w:rsidR="004E0954" w:rsidRDefault="004E0954" w:rsidP="004E0954">
      <w:r>
        <w:t xml:space="preserve">Procesador Intel Core i7-12700H </w:t>
      </w:r>
    </w:p>
    <w:p w14:paraId="17324010" w14:textId="77777777" w:rsidR="004E0954" w:rsidRDefault="004E0954" w:rsidP="004E0954">
      <w:r>
        <w:t>Memoria RAM  16GB SO-DIMM DDR4</w:t>
      </w:r>
    </w:p>
    <w:p w14:paraId="7DD05730" w14:textId="77777777" w:rsidR="004E0954" w:rsidRDefault="004E0954" w:rsidP="004E0954">
      <w:r>
        <w:t xml:space="preserve">Almacenamiento 512GB SSD M.2 </w:t>
      </w:r>
      <w:proofErr w:type="spellStart"/>
      <w:r>
        <w:t>NVMe</w:t>
      </w:r>
      <w:proofErr w:type="spellEnd"/>
      <w:r>
        <w:t xml:space="preserve"> PCIe</w:t>
      </w:r>
    </w:p>
    <w:p w14:paraId="26ED9EC8" w14:textId="44ABC41C" w:rsidR="004E0954" w:rsidRPr="004E0954" w:rsidRDefault="004E0954" w:rsidP="004E0954">
      <w:r>
        <w:t>Controlador gráfico NVIDIA GeForce RTX 3050 4GB GDDR6</w:t>
      </w:r>
    </w:p>
    <w:p w14:paraId="00391AB5" w14:textId="77777777" w:rsidR="00292A60" w:rsidRPr="00292A60" w:rsidRDefault="00292A60" w:rsidP="00292A60"/>
    <w:p w14:paraId="5F5B53F2" w14:textId="77777777" w:rsidR="00292A60" w:rsidRPr="009763C5" w:rsidRDefault="00292A60" w:rsidP="009763C5"/>
    <w:sectPr w:rsidR="00292A60" w:rsidRPr="009763C5" w:rsidSect="0079361E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D9EF0" w14:textId="77777777" w:rsidR="003A229E" w:rsidRDefault="003A229E" w:rsidP="00EC560C">
      <w:pPr>
        <w:spacing w:after="0" w:line="240" w:lineRule="auto"/>
      </w:pPr>
      <w:r>
        <w:separator/>
      </w:r>
    </w:p>
  </w:endnote>
  <w:endnote w:type="continuationSeparator" w:id="0">
    <w:p w14:paraId="382B74B0" w14:textId="77777777" w:rsidR="003A229E" w:rsidRDefault="003A229E" w:rsidP="00EC560C">
      <w:pPr>
        <w:spacing w:after="0" w:line="240" w:lineRule="auto"/>
      </w:pPr>
      <w:r>
        <w:continuationSeparator/>
      </w:r>
    </w:p>
  </w:endnote>
  <w:endnote w:type="continuationNotice" w:id="1">
    <w:p w14:paraId="06F2BDD6" w14:textId="77777777" w:rsidR="003A229E" w:rsidRDefault="003A22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364374"/>
      <w:docPartObj>
        <w:docPartGallery w:val="Page Numbers (Bottom of Page)"/>
        <w:docPartUnique/>
      </w:docPartObj>
    </w:sdtPr>
    <w:sdtContent>
      <w:p w14:paraId="3E106AAF" w14:textId="055FF191" w:rsidR="00EC560C" w:rsidRDefault="00000000">
        <w:pPr>
          <w:pStyle w:val="Piedepgina"/>
          <w:jc w:val="right"/>
        </w:pPr>
      </w:p>
    </w:sdtContent>
  </w:sdt>
  <w:p w14:paraId="795BA102" w14:textId="77777777" w:rsidR="00EC560C" w:rsidRDefault="00EC56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038750"/>
      <w:docPartObj>
        <w:docPartGallery w:val="Page Numbers (Bottom of Page)"/>
        <w:docPartUnique/>
      </w:docPartObj>
    </w:sdtPr>
    <w:sdtContent>
      <w:p w14:paraId="0F63F427" w14:textId="1DD2223D" w:rsidR="002F45F3" w:rsidRDefault="002F45F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280EF7" w14:textId="77777777" w:rsidR="00FE095E" w:rsidRDefault="00FE09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0986F" w14:textId="77777777" w:rsidR="003A229E" w:rsidRDefault="003A229E" w:rsidP="00EC560C">
      <w:pPr>
        <w:spacing w:after="0" w:line="240" w:lineRule="auto"/>
      </w:pPr>
      <w:r>
        <w:separator/>
      </w:r>
    </w:p>
  </w:footnote>
  <w:footnote w:type="continuationSeparator" w:id="0">
    <w:p w14:paraId="088F0BCC" w14:textId="77777777" w:rsidR="003A229E" w:rsidRDefault="003A229E" w:rsidP="00EC560C">
      <w:pPr>
        <w:spacing w:after="0" w:line="240" w:lineRule="auto"/>
      </w:pPr>
      <w:r>
        <w:continuationSeparator/>
      </w:r>
    </w:p>
  </w:footnote>
  <w:footnote w:type="continuationNotice" w:id="1">
    <w:p w14:paraId="6E995661" w14:textId="77777777" w:rsidR="003A229E" w:rsidRDefault="003A22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D22B8" w14:textId="2155C64C" w:rsidR="00FE095E" w:rsidRDefault="00753345">
    <w:pPr>
      <w:pStyle w:val="Encabezado"/>
    </w:pPr>
    <w:r>
      <w:t>ACTIVIDADES UNIDAD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FA4"/>
    <w:multiLevelType w:val="hybridMultilevel"/>
    <w:tmpl w:val="D136C5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09FA"/>
    <w:multiLevelType w:val="hybridMultilevel"/>
    <w:tmpl w:val="240EB48A"/>
    <w:lvl w:ilvl="0" w:tplc="0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622C5"/>
    <w:multiLevelType w:val="hybridMultilevel"/>
    <w:tmpl w:val="89B2EDAE"/>
    <w:lvl w:ilvl="0" w:tplc="5BD0C7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3271E"/>
    <w:multiLevelType w:val="hybridMultilevel"/>
    <w:tmpl w:val="3A0AEFBE"/>
    <w:lvl w:ilvl="0" w:tplc="0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969D3"/>
    <w:multiLevelType w:val="hybridMultilevel"/>
    <w:tmpl w:val="3C0AD312"/>
    <w:lvl w:ilvl="0" w:tplc="D132F958">
      <w:start w:val="2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E07787A"/>
    <w:multiLevelType w:val="hybridMultilevel"/>
    <w:tmpl w:val="33C467D8"/>
    <w:lvl w:ilvl="0" w:tplc="0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03254"/>
    <w:multiLevelType w:val="hybridMultilevel"/>
    <w:tmpl w:val="945C0774"/>
    <w:lvl w:ilvl="0" w:tplc="D19CF45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64093297">
    <w:abstractNumId w:val="6"/>
  </w:num>
  <w:num w:numId="2" w16cid:durableId="1069887583">
    <w:abstractNumId w:val="4"/>
  </w:num>
  <w:num w:numId="3" w16cid:durableId="289671278">
    <w:abstractNumId w:val="5"/>
  </w:num>
  <w:num w:numId="4" w16cid:durableId="394739355">
    <w:abstractNumId w:val="1"/>
  </w:num>
  <w:num w:numId="5" w16cid:durableId="619654797">
    <w:abstractNumId w:val="3"/>
  </w:num>
  <w:num w:numId="6" w16cid:durableId="1907178764">
    <w:abstractNumId w:val="2"/>
  </w:num>
  <w:num w:numId="7" w16cid:durableId="165688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EB0A0D"/>
    <w:rsid w:val="00010F94"/>
    <w:rsid w:val="00022C77"/>
    <w:rsid w:val="000753D8"/>
    <w:rsid w:val="000F55BD"/>
    <w:rsid w:val="00101EF0"/>
    <w:rsid w:val="0011254D"/>
    <w:rsid w:val="0012479F"/>
    <w:rsid w:val="0016089F"/>
    <w:rsid w:val="00182035"/>
    <w:rsid w:val="00242FB7"/>
    <w:rsid w:val="00292A60"/>
    <w:rsid w:val="00294A00"/>
    <w:rsid w:val="002A5CBD"/>
    <w:rsid w:val="002F45F3"/>
    <w:rsid w:val="00310664"/>
    <w:rsid w:val="00311C01"/>
    <w:rsid w:val="00356563"/>
    <w:rsid w:val="00381407"/>
    <w:rsid w:val="003864CB"/>
    <w:rsid w:val="003A229E"/>
    <w:rsid w:val="003B1BDA"/>
    <w:rsid w:val="003D08CB"/>
    <w:rsid w:val="003E6531"/>
    <w:rsid w:val="004045ED"/>
    <w:rsid w:val="00414588"/>
    <w:rsid w:val="00426311"/>
    <w:rsid w:val="004C0564"/>
    <w:rsid w:val="004D4D8F"/>
    <w:rsid w:val="004E0954"/>
    <w:rsid w:val="004E6EA9"/>
    <w:rsid w:val="0052122E"/>
    <w:rsid w:val="005430D1"/>
    <w:rsid w:val="005C59E8"/>
    <w:rsid w:val="005F3211"/>
    <w:rsid w:val="006019D3"/>
    <w:rsid w:val="006038DE"/>
    <w:rsid w:val="00610D83"/>
    <w:rsid w:val="00647DF0"/>
    <w:rsid w:val="006A08F0"/>
    <w:rsid w:val="006B689E"/>
    <w:rsid w:val="006E0D30"/>
    <w:rsid w:val="00753345"/>
    <w:rsid w:val="00761E56"/>
    <w:rsid w:val="0079361E"/>
    <w:rsid w:val="00794041"/>
    <w:rsid w:val="007A7DBB"/>
    <w:rsid w:val="00801830"/>
    <w:rsid w:val="00803B66"/>
    <w:rsid w:val="008642D1"/>
    <w:rsid w:val="00864B48"/>
    <w:rsid w:val="008C35B7"/>
    <w:rsid w:val="008C6D8E"/>
    <w:rsid w:val="008F3593"/>
    <w:rsid w:val="00924C63"/>
    <w:rsid w:val="009250AF"/>
    <w:rsid w:val="00943D3B"/>
    <w:rsid w:val="009707F0"/>
    <w:rsid w:val="009763C5"/>
    <w:rsid w:val="009E45EE"/>
    <w:rsid w:val="00A72803"/>
    <w:rsid w:val="00AB62B6"/>
    <w:rsid w:val="00B04ABA"/>
    <w:rsid w:val="00B12E46"/>
    <w:rsid w:val="00BA4F89"/>
    <w:rsid w:val="00C44DAA"/>
    <w:rsid w:val="00C71D6D"/>
    <w:rsid w:val="00C726A8"/>
    <w:rsid w:val="00CD586E"/>
    <w:rsid w:val="00D34285"/>
    <w:rsid w:val="00D515E9"/>
    <w:rsid w:val="00D66DA7"/>
    <w:rsid w:val="00D80AF2"/>
    <w:rsid w:val="00DB3AD5"/>
    <w:rsid w:val="00DE0C47"/>
    <w:rsid w:val="00E15F17"/>
    <w:rsid w:val="00E869E4"/>
    <w:rsid w:val="00EA662C"/>
    <w:rsid w:val="00EC560C"/>
    <w:rsid w:val="00F1563A"/>
    <w:rsid w:val="00F54C84"/>
    <w:rsid w:val="00FC4554"/>
    <w:rsid w:val="00FE095E"/>
    <w:rsid w:val="46EB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0A0D"/>
  <w15:chartTrackingRefBased/>
  <w15:docId w15:val="{F6DB83C1-B693-4AD1-8299-D3388388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4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56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60C"/>
  </w:style>
  <w:style w:type="paragraph" w:styleId="Piedepgina">
    <w:name w:val="footer"/>
    <w:basedOn w:val="Normal"/>
    <w:link w:val="PiedepginaCar"/>
    <w:uiPriority w:val="99"/>
    <w:unhideWhenUsed/>
    <w:rsid w:val="00EC56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60C"/>
  </w:style>
  <w:style w:type="character" w:customStyle="1" w:styleId="Ttulo1Car">
    <w:name w:val="Título 1 Car"/>
    <w:basedOn w:val="Fuentedeprrafopredeter"/>
    <w:link w:val="Ttulo1"/>
    <w:uiPriority w:val="9"/>
    <w:rsid w:val="000F55BD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E4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707F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763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63C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763C5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12E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12E46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12E4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6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28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683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3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66116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69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42326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009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7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1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F9323EB42B8043A870E8E2C2024755" ma:contentTypeVersion="3" ma:contentTypeDescription="Crear nuevo documento." ma:contentTypeScope="" ma:versionID="888284588ee64a8d614a68c8a75840aa">
  <xsd:schema xmlns:xsd="http://www.w3.org/2001/XMLSchema" xmlns:xs="http://www.w3.org/2001/XMLSchema" xmlns:p="http://schemas.microsoft.com/office/2006/metadata/properties" xmlns:ns3="931602e8-5571-4e82-a220-a0d7cd60084b" targetNamespace="http://schemas.microsoft.com/office/2006/metadata/properties" ma:root="true" ma:fieldsID="1aca9a118d5796bdf60bc2df10966882" ns3:_="">
    <xsd:import namespace="931602e8-5571-4e82-a220-a0d7cd6008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602e8-5571-4e82-a220-a0d7cd600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398889-7E9B-4C9A-B831-AEA435407A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31F6A9-91AD-4B47-9DA0-EABFA1C2E5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401BD8-67D0-4321-8484-986D8644B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1602e8-5571-4e82-a220-a0d7cd600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Alberto Jimenez Arenas</dc:creator>
  <cp:keywords/>
  <dc:description/>
  <cp:lastModifiedBy>Juan Alberto Jimenez Arenas</cp:lastModifiedBy>
  <cp:revision>7</cp:revision>
  <dcterms:created xsi:type="dcterms:W3CDTF">2023-10-17T14:26:00Z</dcterms:created>
  <dcterms:modified xsi:type="dcterms:W3CDTF">2023-10-17T15:32:00Z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0x0101007EF9323EB42B8043A870E8E2C2024755</vt:lpwstr>
  </property>
</Properties>
</file>