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4921" w14:textId="54AA7FB3" w:rsidR="0079670F" w:rsidRDefault="0079670F" w:rsidP="0079670F">
      <w:pPr>
        <w:pStyle w:val="Ttulo2"/>
      </w:pPr>
      <w:r>
        <w:t>1.Realiza un programa con instrucciones de la máquina HW1 que lea dos datos por teclado y muestre por pantalla la suma.</w:t>
      </w:r>
    </w:p>
    <w:p w14:paraId="3CAC714C" w14:textId="77777777" w:rsidR="0079670F" w:rsidRDefault="0079670F" w:rsidP="0079670F"/>
    <w:p w14:paraId="3D0300B4" w14:textId="509A71CF" w:rsidR="0079670F" w:rsidRDefault="0079670F" w:rsidP="0079670F">
      <w:r>
        <w:t>READ RA</w:t>
      </w:r>
    </w:p>
    <w:p w14:paraId="1DE7295B" w14:textId="21A7016C" w:rsidR="0079670F" w:rsidRDefault="0079670F" w:rsidP="0079670F">
      <w:r>
        <w:t>MOVE ACC RA</w:t>
      </w:r>
    </w:p>
    <w:p w14:paraId="27028F2F" w14:textId="20A73009" w:rsidR="0079670F" w:rsidRDefault="0079670F" w:rsidP="0079670F">
      <w:r>
        <w:t>READ RB</w:t>
      </w:r>
    </w:p>
    <w:p w14:paraId="0236BDE7" w14:textId="126B4149" w:rsidR="0079670F" w:rsidRDefault="0079670F" w:rsidP="0079670F">
      <w:r>
        <w:t>SUMA ACC RB</w:t>
      </w:r>
    </w:p>
    <w:p w14:paraId="1AE7E20D" w14:textId="77777777" w:rsidR="0079670F" w:rsidRDefault="0079670F" w:rsidP="0079670F">
      <w:r>
        <w:t>MOVE RC ACC</w:t>
      </w:r>
    </w:p>
    <w:p w14:paraId="1181632E" w14:textId="4CD7CEF5" w:rsidR="0079670F" w:rsidRDefault="0079670F" w:rsidP="0079670F">
      <w:r>
        <w:t>PRINT RC</w:t>
      </w:r>
    </w:p>
    <w:p w14:paraId="0093B12B" w14:textId="6605970E" w:rsidR="0079670F" w:rsidRDefault="0079670F" w:rsidP="0079670F">
      <w:pPr>
        <w:pStyle w:val="Ttulo2"/>
      </w:pPr>
      <w:r>
        <w:t>2.Esta vez realiza un programa con instrucciones de la máquina HW1 que lea tres datos por teclado y muestre por pantalla la suma.</w:t>
      </w:r>
    </w:p>
    <w:p w14:paraId="0EF805C7" w14:textId="2C9E0E1C" w:rsidR="0079670F" w:rsidRDefault="0079670F" w:rsidP="0079670F">
      <w:r>
        <w:t>READ RA</w:t>
      </w:r>
    </w:p>
    <w:p w14:paraId="208FD49F" w14:textId="12C086AE" w:rsidR="0079670F" w:rsidRDefault="0079670F" w:rsidP="0079670F">
      <w:r>
        <w:t>Move ACC RA</w:t>
      </w:r>
    </w:p>
    <w:p w14:paraId="6D2888F3" w14:textId="03003A9F" w:rsidR="0079670F" w:rsidRDefault="0079670F" w:rsidP="0079670F">
      <w:r>
        <w:t>READ RB</w:t>
      </w:r>
    </w:p>
    <w:p w14:paraId="2E61D67A" w14:textId="685B928C" w:rsidR="0079670F" w:rsidRDefault="0079670F" w:rsidP="0079670F">
      <w:r>
        <w:t>SUMA ACC RB</w:t>
      </w:r>
    </w:p>
    <w:p w14:paraId="5437E54A" w14:textId="7C5F83B9" w:rsidR="0079670F" w:rsidRDefault="0079670F" w:rsidP="0079670F">
      <w:r>
        <w:t>READ RC</w:t>
      </w:r>
    </w:p>
    <w:p w14:paraId="6D20D1BB" w14:textId="6E12D423" w:rsidR="0079670F" w:rsidRDefault="0079670F" w:rsidP="0079670F">
      <w:r>
        <w:t>SUMA ACC RC</w:t>
      </w:r>
    </w:p>
    <w:p w14:paraId="220F68A0" w14:textId="14B21349" w:rsidR="0079670F" w:rsidRDefault="0079670F" w:rsidP="0079670F">
      <w:r>
        <w:t>MOVE RD ACC</w:t>
      </w:r>
    </w:p>
    <w:p w14:paraId="4E4D1B43" w14:textId="4C080525" w:rsidR="0079670F" w:rsidRDefault="0079670F" w:rsidP="0079670F">
      <w:r>
        <w:t>PRINT RD</w:t>
      </w:r>
    </w:p>
    <w:p w14:paraId="0653A7BA" w14:textId="266FD633" w:rsidR="0079670F" w:rsidRDefault="0079670F" w:rsidP="0079670F">
      <w:pPr>
        <w:pStyle w:val="Ttulo2"/>
      </w:pPr>
      <w:r>
        <w:t>3.Realiza un prograama con instrucciones de la máquina HW1 que muestre por pantalla los números del 1 al 10.</w:t>
      </w:r>
    </w:p>
    <w:p w14:paraId="31629625" w14:textId="372DC45B" w:rsidR="000D7344" w:rsidRDefault="005F4312" w:rsidP="0079670F">
      <w:r>
        <w:t xml:space="preserve">1 </w:t>
      </w:r>
      <w:r w:rsidR="000D7344">
        <w:t>MOVE ACC 1</w:t>
      </w:r>
    </w:p>
    <w:p w14:paraId="72A4B0EB" w14:textId="3C4368EF" w:rsidR="000D7344" w:rsidRDefault="005F4312" w:rsidP="0079670F">
      <w:r>
        <w:t xml:space="preserve">2 </w:t>
      </w:r>
      <w:r w:rsidR="000D7344">
        <w:t>MOVE RA ACC</w:t>
      </w:r>
    </w:p>
    <w:p w14:paraId="0C00D131" w14:textId="5E9FD9A4" w:rsidR="000D7344" w:rsidRDefault="005F4312" w:rsidP="0079670F">
      <w:r>
        <w:t xml:space="preserve">3 </w:t>
      </w:r>
      <w:r w:rsidR="000D7344">
        <w:t>PRINT  RA</w:t>
      </w:r>
    </w:p>
    <w:p w14:paraId="0CEBF6A3" w14:textId="77777777" w:rsidR="005F4312" w:rsidRDefault="005F4312" w:rsidP="0079670F">
      <w:r>
        <w:t xml:space="preserve">4 </w:t>
      </w:r>
      <w:r w:rsidR="000D7344">
        <w:t>MOVE ACC 1</w:t>
      </w:r>
    </w:p>
    <w:p w14:paraId="30A7A98E" w14:textId="5CB3B014" w:rsidR="000D7344" w:rsidRDefault="005F4312" w:rsidP="0079670F">
      <w:r>
        <w:t xml:space="preserve">5 </w:t>
      </w:r>
      <w:r w:rsidR="000D7344">
        <w:t>SUMA ACC RA</w:t>
      </w:r>
    </w:p>
    <w:p w14:paraId="3132216C" w14:textId="0C3620AC" w:rsidR="000D7344" w:rsidRDefault="005F4312" w:rsidP="0079670F">
      <w:r>
        <w:t xml:space="preserve">6 </w:t>
      </w:r>
      <w:r w:rsidR="000D7344">
        <w:t xml:space="preserve">MOVE RA ACC </w:t>
      </w:r>
    </w:p>
    <w:p w14:paraId="34C91397" w14:textId="1D09A3F8" w:rsidR="005F4312" w:rsidRDefault="005F4312" w:rsidP="0079670F">
      <w:r>
        <w:t>7 MOVE ACC 10</w:t>
      </w:r>
    </w:p>
    <w:p w14:paraId="017CB7EF" w14:textId="6BF59FB0" w:rsidR="005F4312" w:rsidRDefault="005F4312" w:rsidP="0079670F">
      <w:r>
        <w:t>8 RESTA RA ACC</w:t>
      </w:r>
    </w:p>
    <w:p w14:paraId="54E5A47C" w14:textId="0B19769F" w:rsidR="005F4312" w:rsidRDefault="005F4312" w:rsidP="0079670F">
      <w:r>
        <w:t>9 JUMP SI CERO 11</w:t>
      </w:r>
    </w:p>
    <w:p w14:paraId="2FB0583E" w14:textId="3F639646" w:rsidR="000D7344" w:rsidRDefault="005F4312" w:rsidP="0079670F">
      <w:r>
        <w:t xml:space="preserve">10 </w:t>
      </w:r>
      <w:r w:rsidR="000D7344">
        <w:t>JUMP 3</w:t>
      </w:r>
    </w:p>
    <w:p w14:paraId="1FE038EE" w14:textId="5D518C41" w:rsidR="005F4312" w:rsidRPr="0079670F" w:rsidRDefault="005F4312" w:rsidP="0079670F">
      <w:r>
        <w:t>11 PRINT RA</w:t>
      </w:r>
    </w:p>
    <w:sectPr w:rsidR="005F4312" w:rsidRPr="0079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0F"/>
    <w:rsid w:val="000D7344"/>
    <w:rsid w:val="005F4312"/>
    <w:rsid w:val="0079670F"/>
    <w:rsid w:val="009E403A"/>
    <w:rsid w:val="009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F686"/>
  <w15:chartTrackingRefBased/>
  <w15:docId w15:val="{B8DE4126-4447-46AA-A1EA-296BC219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6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Jimenez Arenas</dc:creator>
  <cp:keywords/>
  <dc:description/>
  <cp:lastModifiedBy>Juan Alberto Jimenez Arenas</cp:lastModifiedBy>
  <cp:revision>1</cp:revision>
  <dcterms:created xsi:type="dcterms:W3CDTF">2023-10-24T13:29:00Z</dcterms:created>
  <dcterms:modified xsi:type="dcterms:W3CDTF">2023-10-24T14:20:00Z</dcterms:modified>
</cp:coreProperties>
</file>