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219204156"/>
        <w:docPartObj>
          <w:docPartGallery w:val="Cover Pages"/>
          <w:docPartUnique/>
        </w:docPartObj>
      </w:sdtPr>
      <w:sdtContent>
        <w:p w14:paraId="5772ED4A" w14:textId="397514C4" w:rsidR="004419F8" w:rsidRDefault="004419F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060932" wp14:editId="559BB0C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971F118" w14:textId="48F80AAD" w:rsidR="004419F8" w:rsidRDefault="00694C5B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Juan Alberto Jimenez</w:t>
                                      </w:r>
                                    </w:p>
                                  </w:sdtContent>
                                </w:sdt>
                                <w:p w14:paraId="233B283F" w14:textId="56A1D630" w:rsidR="004419F8" w:rsidRDefault="0000000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4419F8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DAM SISTEMAS INFORMÁTICOS</w:t>
                                      </w:r>
                                    </w:sdtContent>
                                  </w:sdt>
                                  <w:r w:rsidR="004419F8">
                                    <w:rPr>
                                      <w:color w:val="FFFFFF" w:themeColor="background1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BE52185" w14:textId="4D18DE50" w:rsidR="004419F8" w:rsidRDefault="004419F8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ACTIVIDADES UNIDAD </w:t>
                                      </w:r>
                                      <w:r w:rsidR="00694C5B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F060932" id="Grupo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971F118" w14:textId="48F80AAD" w:rsidR="004419F8" w:rsidRDefault="00694C5B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Juan Alberto Jimenez</w:t>
                                </w:r>
                              </w:p>
                            </w:sdtContent>
                          </w:sdt>
                          <w:p w14:paraId="233B283F" w14:textId="56A1D630" w:rsidR="004419F8" w:rsidRDefault="0000000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4419F8">
                                  <w:rPr>
                                    <w:caps/>
                                    <w:color w:val="FFFFFF" w:themeColor="background1"/>
                                  </w:rPr>
                                  <w:t>DAM SISTEMAS INFORMÁTICOS</w:t>
                                </w:r>
                              </w:sdtContent>
                            </w:sdt>
                            <w:r w:rsidR="004419F8">
                              <w:rPr>
                                <w:color w:val="FFFFFF" w:themeColor="background1"/>
                              </w:rPr>
                              <w:t>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BE52185" w14:textId="4D18DE50" w:rsidR="004419F8" w:rsidRDefault="004419F8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ACTIVIDADES UNIDAD </w:t>
                                </w:r>
                                <w:r w:rsidR="00694C5B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5B07579" w14:textId="5DAC340A" w:rsidR="004419F8" w:rsidRDefault="004419F8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8788610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943D2C" w14:textId="77EDE0E0" w:rsidR="004419F8" w:rsidRDefault="00B41E43">
          <w:pPr>
            <w:pStyle w:val="TtuloTDC"/>
          </w:pPr>
          <w:r>
            <w:t>INDICE</w:t>
          </w:r>
        </w:p>
        <w:p w14:paraId="4B319E1A" w14:textId="77777777" w:rsidR="00B41E43" w:rsidRPr="00B41E43" w:rsidRDefault="00B41E43" w:rsidP="00B41E43">
          <w:pPr>
            <w:rPr>
              <w:lang w:eastAsia="es-ES"/>
            </w:rPr>
          </w:pPr>
        </w:p>
        <w:p w14:paraId="41FB9A39" w14:textId="232C43EB" w:rsidR="004419F8" w:rsidRDefault="004419F8">
          <w:fldSimple w:instr=" TOC \o &quot;1-3&quot; \h \z \u ">
            <w:r w:rsidR="00657CDC">
              <w:rPr>
                <w:b/>
                <w:bCs/>
                <w:noProof/>
              </w:rPr>
              <w:t>No se encontraron entradas de tabla de contenido.</w:t>
            </w:r>
          </w:fldSimple>
        </w:p>
      </w:sdtContent>
    </w:sdt>
    <w:p w14:paraId="7FBDC1E9" w14:textId="52AA1A64" w:rsidR="00B41E43" w:rsidRDefault="00B41E43" w:rsidP="00694C5B">
      <w:pPr>
        <w:pStyle w:val="Prrafodelista"/>
        <w:numPr>
          <w:ilvl w:val="0"/>
          <w:numId w:val="4"/>
        </w:numPr>
      </w:pPr>
      <w:r>
        <w:br w:type="page"/>
      </w:r>
      <w:r w:rsidR="00694C5B">
        <w:rPr>
          <w:noProof/>
        </w:rPr>
        <w:lastRenderedPageBreak/>
        <w:drawing>
          <wp:inline distT="0" distB="0" distL="0" distR="0" wp14:anchorId="62C35D12" wp14:editId="24BDAE38">
            <wp:extent cx="5400040" cy="3375025"/>
            <wp:effectExtent l="0" t="0" r="0" b="0"/>
            <wp:docPr id="81314082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0829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B8F7" w14:textId="076C96F2" w:rsidR="00486E9D" w:rsidRDefault="00B127B2" w:rsidP="00486E9D">
      <w:pPr>
        <w:pStyle w:val="Prrafodelist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15454872" wp14:editId="118BC6A2">
            <wp:extent cx="5400040" cy="3375025"/>
            <wp:effectExtent l="0" t="0" r="0" b="0"/>
            <wp:docPr id="157005997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59970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3C35" w14:textId="4E19CE47" w:rsidR="00B127B2" w:rsidRDefault="0043107D" w:rsidP="00694C5B">
      <w:pPr>
        <w:pStyle w:val="Prrafodelista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4F0B4C37" wp14:editId="695CC130">
            <wp:extent cx="5400040" cy="3375025"/>
            <wp:effectExtent l="0" t="0" r="0" b="0"/>
            <wp:docPr id="206987301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73016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76CC" w14:textId="09E894A9" w:rsidR="0043107D" w:rsidRDefault="0043107D" w:rsidP="00694C5B">
      <w:pPr>
        <w:pStyle w:val="Prrafodelist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3A9BC0D5" wp14:editId="1A9A3EDE">
            <wp:extent cx="5400040" cy="3375025"/>
            <wp:effectExtent l="0" t="0" r="0" b="0"/>
            <wp:docPr id="112780127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01270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0D41" w14:textId="4E6D75BC" w:rsidR="0043107D" w:rsidRDefault="00486E9D" w:rsidP="00694C5B">
      <w:pPr>
        <w:pStyle w:val="Prrafodelista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584A7FA4" wp14:editId="24036656">
            <wp:extent cx="5400040" cy="3375025"/>
            <wp:effectExtent l="0" t="0" r="0" b="0"/>
            <wp:docPr id="14064138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13827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E1D0" w14:textId="5F0BE330" w:rsidR="00486E9D" w:rsidRDefault="00486E9D" w:rsidP="00694C5B">
      <w:pPr>
        <w:pStyle w:val="Prrafodelist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66177FBA" wp14:editId="438E8418">
            <wp:extent cx="5400040" cy="3375025"/>
            <wp:effectExtent l="0" t="0" r="0" b="0"/>
            <wp:docPr id="16724678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67832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37D9" w14:textId="23218521" w:rsidR="00486E9D" w:rsidRDefault="00486E9D" w:rsidP="00694C5B">
      <w:pPr>
        <w:pStyle w:val="Prrafodelista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57FD16FB" wp14:editId="648AFBC3">
            <wp:extent cx="5400040" cy="3375025"/>
            <wp:effectExtent l="0" t="0" r="0" b="0"/>
            <wp:docPr id="113166373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63737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5324" w14:textId="77F9EC7C" w:rsidR="00486E9D" w:rsidRDefault="00446EAB" w:rsidP="00694C5B">
      <w:pPr>
        <w:pStyle w:val="Prrafodelist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9F23719" wp14:editId="14BE9B9F">
            <wp:extent cx="5400040" cy="3375025"/>
            <wp:effectExtent l="0" t="0" r="0" b="0"/>
            <wp:docPr id="2090088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88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3FCF" w14:textId="5F7985BC" w:rsidR="00446EAB" w:rsidRDefault="00446EAB" w:rsidP="00694C5B">
      <w:pPr>
        <w:pStyle w:val="Prrafodelista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540C734F" wp14:editId="5C8073D6">
            <wp:extent cx="5400040" cy="3375025"/>
            <wp:effectExtent l="0" t="0" r="0" b="0"/>
            <wp:docPr id="5091779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77927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EAB" w:rsidSect="004419F8">
      <w:footerReference w:type="default" r:id="rId1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BCC15" w14:textId="77777777" w:rsidR="00E93258" w:rsidRDefault="00E93258" w:rsidP="00B41E43">
      <w:pPr>
        <w:spacing w:after="0" w:line="240" w:lineRule="auto"/>
      </w:pPr>
      <w:r>
        <w:separator/>
      </w:r>
    </w:p>
  </w:endnote>
  <w:endnote w:type="continuationSeparator" w:id="0">
    <w:p w14:paraId="46C6483D" w14:textId="77777777" w:rsidR="00E93258" w:rsidRDefault="00E93258" w:rsidP="00B41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9153576"/>
      <w:docPartObj>
        <w:docPartGallery w:val="Page Numbers (Bottom of Page)"/>
        <w:docPartUnique/>
      </w:docPartObj>
    </w:sdtPr>
    <w:sdtContent>
      <w:p w14:paraId="1473D1E2" w14:textId="2AD08D3B" w:rsidR="00B41E43" w:rsidRDefault="00B41E4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CD98B9" w14:textId="77777777" w:rsidR="00B41E43" w:rsidRDefault="00B41E4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1FF05" w14:textId="77777777" w:rsidR="00E93258" w:rsidRDefault="00E93258" w:rsidP="00B41E43">
      <w:pPr>
        <w:spacing w:after="0" w:line="240" w:lineRule="auto"/>
      </w:pPr>
      <w:r>
        <w:separator/>
      </w:r>
    </w:p>
  </w:footnote>
  <w:footnote w:type="continuationSeparator" w:id="0">
    <w:p w14:paraId="3D5EF425" w14:textId="77777777" w:rsidR="00E93258" w:rsidRDefault="00E93258" w:rsidP="00B41E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486500"/>
    <w:multiLevelType w:val="hybridMultilevel"/>
    <w:tmpl w:val="EC9489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730E88"/>
    <w:multiLevelType w:val="hybridMultilevel"/>
    <w:tmpl w:val="C00AD70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666840"/>
    <w:multiLevelType w:val="multilevel"/>
    <w:tmpl w:val="52005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D15AAE"/>
    <w:multiLevelType w:val="hybridMultilevel"/>
    <w:tmpl w:val="725CBA3A"/>
    <w:lvl w:ilvl="0" w:tplc="533CB196">
      <w:start w:val="23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65218">
    <w:abstractNumId w:val="1"/>
  </w:num>
  <w:num w:numId="2" w16cid:durableId="28990112">
    <w:abstractNumId w:val="2"/>
  </w:num>
  <w:num w:numId="3" w16cid:durableId="1520579911">
    <w:abstractNumId w:val="0"/>
  </w:num>
  <w:num w:numId="4" w16cid:durableId="14990739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66E"/>
    <w:rsid w:val="00076136"/>
    <w:rsid w:val="00150616"/>
    <w:rsid w:val="001B1F4D"/>
    <w:rsid w:val="001F1334"/>
    <w:rsid w:val="00294DB1"/>
    <w:rsid w:val="0043107D"/>
    <w:rsid w:val="004419F8"/>
    <w:rsid w:val="00446EAB"/>
    <w:rsid w:val="00486E9D"/>
    <w:rsid w:val="00657CDC"/>
    <w:rsid w:val="00694C5B"/>
    <w:rsid w:val="0071355A"/>
    <w:rsid w:val="008B19E3"/>
    <w:rsid w:val="008F7411"/>
    <w:rsid w:val="00B127B2"/>
    <w:rsid w:val="00B3766E"/>
    <w:rsid w:val="00B41E43"/>
    <w:rsid w:val="00C4445E"/>
    <w:rsid w:val="00E93258"/>
    <w:rsid w:val="00ED7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E0F5A"/>
  <w15:chartTrackingRefBased/>
  <w15:docId w15:val="{E07F6CDE-8476-41B7-A008-900A1B200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419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766E"/>
    <w:pPr>
      <w:ind w:left="720"/>
      <w:contextualSpacing/>
    </w:pPr>
  </w:style>
  <w:style w:type="table" w:styleId="Tablaconcuadrcula">
    <w:name w:val="Table Grid"/>
    <w:basedOn w:val="Tablanormal"/>
    <w:uiPriority w:val="39"/>
    <w:rsid w:val="008F74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4419F8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419F8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4419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419F8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419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419F8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41E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1E43"/>
  </w:style>
  <w:style w:type="paragraph" w:styleId="Piedepgina">
    <w:name w:val="footer"/>
    <w:basedOn w:val="Normal"/>
    <w:link w:val="PiedepginaCar"/>
    <w:uiPriority w:val="99"/>
    <w:unhideWhenUsed/>
    <w:rsid w:val="00B41E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1E43"/>
  </w:style>
  <w:style w:type="paragraph" w:styleId="NormalWeb">
    <w:name w:val="Normal (Web)"/>
    <w:basedOn w:val="Normal"/>
    <w:uiPriority w:val="99"/>
    <w:semiHidden/>
    <w:unhideWhenUsed/>
    <w:rsid w:val="00294D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294D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9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ACTIVIDADES UNIDAD 2</vt:lpstr>
    </vt:vector>
  </TitlesOfParts>
  <Company>DAM SISTEMAS INFORMÁTICOS</Company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ACTIVIDADES UNIDAD 3</dc:title>
  <dc:subject/>
  <dc:creator>Juan Alberto Jimenez</dc:creator>
  <cp:keywords/>
  <dc:description/>
  <cp:lastModifiedBy>Juan Alberto Jimenez Arenas</cp:lastModifiedBy>
  <cp:revision>2</cp:revision>
  <dcterms:created xsi:type="dcterms:W3CDTF">2023-12-05T15:02:00Z</dcterms:created>
  <dcterms:modified xsi:type="dcterms:W3CDTF">2023-12-05T15:02:00Z</dcterms:modified>
</cp:coreProperties>
</file>