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19204156"/>
        <w:docPartObj>
          <w:docPartGallery w:val="Cover Pages"/>
          <w:docPartUnique/>
        </w:docPartObj>
      </w:sdtPr>
      <w:sdtEndPr/>
      <w:sdtContent>
        <w:p w14:paraId="5772ED4A" w14:textId="397514C4" w:rsidR="004419F8" w:rsidRDefault="004419F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060932" wp14:editId="559BB0C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971F118" w14:textId="4A5687FD" w:rsidR="004419F8" w:rsidRDefault="00CD2162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Juan Alberto Jimenez Arenas</w:t>
                                      </w:r>
                                    </w:p>
                                  </w:sdtContent>
                                </w:sdt>
                                <w:p w14:paraId="233B283F" w14:textId="56A1D630" w:rsidR="004419F8" w:rsidRDefault="007F72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419F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DAM SISTEMAS INFORMÁTICOS</w:t>
                                      </w:r>
                                    </w:sdtContent>
                                  </w:sdt>
                                  <w:r w:rsidR="004419F8"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BE52185" w14:textId="346097E6" w:rsidR="004419F8" w:rsidRDefault="004419F8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ACTIVIDADES UNIDAD </w:t>
                                      </w:r>
                                      <w:r w:rsidR="00DC5B5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PROCESOS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060932" id="Grupo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971F118" w14:textId="4A5687FD" w:rsidR="004419F8" w:rsidRDefault="00CD2162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Juan Alberto Jimenez Arenas</w:t>
                                </w:r>
                              </w:p>
                            </w:sdtContent>
                          </w:sdt>
                          <w:p w14:paraId="233B283F" w14:textId="56A1D630" w:rsidR="004419F8" w:rsidRDefault="007F72E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419F8">
                                  <w:rPr>
                                    <w:caps/>
                                    <w:color w:val="FFFFFF" w:themeColor="background1"/>
                                  </w:rPr>
                                  <w:t>DAM SISTEMAS INFORMÁTICOS</w:t>
                                </w:r>
                              </w:sdtContent>
                            </w:sdt>
                            <w:r w:rsidR="004419F8">
                              <w:rPr>
                                <w:color w:val="FFFFFF" w:themeColor="background1"/>
                              </w:rPr>
                              <w:t>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BE52185" w14:textId="346097E6" w:rsidR="004419F8" w:rsidRDefault="004419F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ACTIVIDADES UNIDAD </w:t>
                                </w:r>
                                <w:r w:rsidR="00DC5B5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PROCESOS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5B07579" w14:textId="5DAC340A" w:rsidR="004419F8" w:rsidRDefault="004419F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788610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943D2C" w14:textId="77EDE0E0" w:rsidR="004419F8" w:rsidRDefault="00B41E43">
          <w:pPr>
            <w:pStyle w:val="TtuloTDC"/>
          </w:pPr>
          <w:r>
            <w:t>INDICE</w:t>
          </w:r>
        </w:p>
        <w:p w14:paraId="4B319E1A" w14:textId="77777777" w:rsidR="00B41E43" w:rsidRPr="00B41E43" w:rsidRDefault="00B41E43" w:rsidP="00B41E43">
          <w:pPr>
            <w:rPr>
              <w:lang w:eastAsia="es-ES"/>
            </w:rPr>
          </w:pPr>
        </w:p>
        <w:p w14:paraId="15508F3E" w14:textId="73FDF01E" w:rsidR="00DC5B5A" w:rsidRDefault="004419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173445" w:history="1">
            <w:r w:rsidR="00DC5B5A" w:rsidRPr="00E6228E">
              <w:rPr>
                <w:rStyle w:val="Hipervnculo"/>
                <w:noProof/>
              </w:rPr>
              <w:t>INSTRUCCIONES</w:t>
            </w:r>
            <w:r w:rsidR="00DC5B5A">
              <w:rPr>
                <w:noProof/>
                <w:webHidden/>
              </w:rPr>
              <w:tab/>
            </w:r>
            <w:r w:rsidR="00DC5B5A">
              <w:rPr>
                <w:noProof/>
                <w:webHidden/>
              </w:rPr>
              <w:fldChar w:fldCharType="begin"/>
            </w:r>
            <w:r w:rsidR="00DC5B5A">
              <w:rPr>
                <w:noProof/>
                <w:webHidden/>
              </w:rPr>
              <w:instrText xml:space="preserve"> PAGEREF _Toc155173445 \h </w:instrText>
            </w:r>
            <w:r w:rsidR="00DC5B5A">
              <w:rPr>
                <w:noProof/>
                <w:webHidden/>
              </w:rPr>
            </w:r>
            <w:r w:rsidR="00DC5B5A">
              <w:rPr>
                <w:noProof/>
                <w:webHidden/>
              </w:rPr>
              <w:fldChar w:fldCharType="separate"/>
            </w:r>
            <w:r w:rsidR="00DC5B5A">
              <w:rPr>
                <w:noProof/>
                <w:webHidden/>
              </w:rPr>
              <w:t>2</w:t>
            </w:r>
            <w:r w:rsidR="00DC5B5A">
              <w:rPr>
                <w:noProof/>
                <w:webHidden/>
              </w:rPr>
              <w:fldChar w:fldCharType="end"/>
            </w:r>
          </w:hyperlink>
        </w:p>
        <w:p w14:paraId="4E93F485" w14:textId="186DCE30" w:rsidR="00DC5B5A" w:rsidRDefault="007F72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173446" w:history="1">
            <w:r w:rsidR="00DC5B5A" w:rsidRPr="00E6228E">
              <w:rPr>
                <w:rStyle w:val="Hipervnculo"/>
                <w:noProof/>
              </w:rPr>
              <w:t>ACTIVIDAD 1.- CREACIÓN DE UN SCRIPT QUE SE EJECUTARA ON LINE</w:t>
            </w:r>
            <w:r w:rsidR="00DC5B5A">
              <w:rPr>
                <w:noProof/>
                <w:webHidden/>
              </w:rPr>
              <w:tab/>
            </w:r>
            <w:r w:rsidR="00DC5B5A">
              <w:rPr>
                <w:noProof/>
                <w:webHidden/>
              </w:rPr>
              <w:fldChar w:fldCharType="begin"/>
            </w:r>
            <w:r w:rsidR="00DC5B5A">
              <w:rPr>
                <w:noProof/>
                <w:webHidden/>
              </w:rPr>
              <w:instrText xml:space="preserve"> PAGEREF _Toc155173446 \h </w:instrText>
            </w:r>
            <w:r w:rsidR="00DC5B5A">
              <w:rPr>
                <w:noProof/>
                <w:webHidden/>
              </w:rPr>
            </w:r>
            <w:r w:rsidR="00DC5B5A">
              <w:rPr>
                <w:noProof/>
                <w:webHidden/>
              </w:rPr>
              <w:fldChar w:fldCharType="separate"/>
            </w:r>
            <w:r w:rsidR="00DC5B5A">
              <w:rPr>
                <w:noProof/>
                <w:webHidden/>
              </w:rPr>
              <w:t>2</w:t>
            </w:r>
            <w:r w:rsidR="00DC5B5A">
              <w:rPr>
                <w:noProof/>
                <w:webHidden/>
              </w:rPr>
              <w:fldChar w:fldCharType="end"/>
            </w:r>
          </w:hyperlink>
        </w:p>
        <w:p w14:paraId="1D187899" w14:textId="048DDE88" w:rsidR="00DC5B5A" w:rsidRDefault="007F72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173447" w:history="1">
            <w:r w:rsidR="00DC5B5A" w:rsidRPr="00E6228E">
              <w:rPr>
                <w:rStyle w:val="Hipervnculo"/>
                <w:noProof/>
              </w:rPr>
              <w:t>ACTIVIDAD 2.- CREACIÓN DE UN SCRIPT QUE SE EJECUTARA PROGRAMADO</w:t>
            </w:r>
            <w:r w:rsidR="00DC5B5A">
              <w:rPr>
                <w:noProof/>
                <w:webHidden/>
              </w:rPr>
              <w:tab/>
            </w:r>
            <w:r w:rsidR="00DC5B5A">
              <w:rPr>
                <w:noProof/>
                <w:webHidden/>
              </w:rPr>
              <w:fldChar w:fldCharType="begin"/>
            </w:r>
            <w:r w:rsidR="00DC5B5A">
              <w:rPr>
                <w:noProof/>
                <w:webHidden/>
              </w:rPr>
              <w:instrText xml:space="preserve"> PAGEREF _Toc155173447 \h </w:instrText>
            </w:r>
            <w:r w:rsidR="00DC5B5A">
              <w:rPr>
                <w:noProof/>
                <w:webHidden/>
              </w:rPr>
            </w:r>
            <w:r w:rsidR="00DC5B5A">
              <w:rPr>
                <w:noProof/>
                <w:webHidden/>
              </w:rPr>
              <w:fldChar w:fldCharType="separate"/>
            </w:r>
            <w:r w:rsidR="00DC5B5A">
              <w:rPr>
                <w:noProof/>
                <w:webHidden/>
              </w:rPr>
              <w:t>2</w:t>
            </w:r>
            <w:r w:rsidR="00DC5B5A">
              <w:rPr>
                <w:noProof/>
                <w:webHidden/>
              </w:rPr>
              <w:fldChar w:fldCharType="end"/>
            </w:r>
          </w:hyperlink>
        </w:p>
        <w:p w14:paraId="4ED736BC" w14:textId="3EC042E2" w:rsidR="00DC5B5A" w:rsidRDefault="007F72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173448" w:history="1">
            <w:r w:rsidR="00DC5B5A" w:rsidRPr="00E6228E">
              <w:rPr>
                <w:rStyle w:val="Hipervnculo"/>
                <w:noProof/>
              </w:rPr>
              <w:t>ACTIVIDAD 3.- PROGRAMACION DEL SCRIPT GENERADO EN LA ACTIVIDAD 2</w:t>
            </w:r>
            <w:r w:rsidR="00DC5B5A">
              <w:rPr>
                <w:noProof/>
                <w:webHidden/>
              </w:rPr>
              <w:tab/>
            </w:r>
            <w:r w:rsidR="00DC5B5A">
              <w:rPr>
                <w:noProof/>
                <w:webHidden/>
              </w:rPr>
              <w:fldChar w:fldCharType="begin"/>
            </w:r>
            <w:r w:rsidR="00DC5B5A">
              <w:rPr>
                <w:noProof/>
                <w:webHidden/>
              </w:rPr>
              <w:instrText xml:space="preserve"> PAGEREF _Toc155173448 \h </w:instrText>
            </w:r>
            <w:r w:rsidR="00DC5B5A">
              <w:rPr>
                <w:noProof/>
                <w:webHidden/>
              </w:rPr>
            </w:r>
            <w:r w:rsidR="00DC5B5A">
              <w:rPr>
                <w:noProof/>
                <w:webHidden/>
              </w:rPr>
              <w:fldChar w:fldCharType="separate"/>
            </w:r>
            <w:r w:rsidR="00DC5B5A">
              <w:rPr>
                <w:noProof/>
                <w:webHidden/>
              </w:rPr>
              <w:t>2</w:t>
            </w:r>
            <w:r w:rsidR="00DC5B5A">
              <w:rPr>
                <w:noProof/>
                <w:webHidden/>
              </w:rPr>
              <w:fldChar w:fldCharType="end"/>
            </w:r>
          </w:hyperlink>
        </w:p>
        <w:p w14:paraId="41FB9A39" w14:textId="315BAA22" w:rsidR="004419F8" w:rsidRDefault="004419F8">
          <w:r>
            <w:rPr>
              <w:b/>
              <w:bCs/>
            </w:rPr>
            <w:fldChar w:fldCharType="end"/>
          </w:r>
        </w:p>
      </w:sdtContent>
    </w:sdt>
    <w:p w14:paraId="7FBDC1E9" w14:textId="46C72C4F" w:rsidR="00B41E43" w:rsidRDefault="00B41E43">
      <w:r>
        <w:br w:type="page"/>
      </w:r>
    </w:p>
    <w:p w14:paraId="0515880C" w14:textId="25E0EA9D" w:rsidR="0071355A" w:rsidRDefault="004419F8" w:rsidP="004419F8">
      <w:pPr>
        <w:pStyle w:val="Ttulo1"/>
      </w:pPr>
      <w:bookmarkStart w:id="0" w:name="_Toc155173445"/>
      <w:r>
        <w:lastRenderedPageBreak/>
        <w:t>INSTRUCCIONES</w:t>
      </w:r>
      <w:bookmarkEnd w:id="0"/>
    </w:p>
    <w:p w14:paraId="5E3522FB" w14:textId="77777777" w:rsidR="004419F8" w:rsidRPr="004419F8" w:rsidRDefault="004419F8" w:rsidP="004419F8"/>
    <w:p w14:paraId="3941F3A0" w14:textId="36FC1404" w:rsidR="004419F8" w:rsidRDefault="0067593F">
      <w:r>
        <w:t xml:space="preserve">Ejecuta los correspondientes comandos para conseguir </w:t>
      </w:r>
      <w:r w:rsidR="00DC5B5A">
        <w:t>realizar las acciones indicadas en cada actividad con todas las condiciones que se indican</w:t>
      </w:r>
      <w:r>
        <w:t xml:space="preserve">. </w:t>
      </w:r>
      <w:r w:rsidR="004419F8">
        <w:t>Muestra evidencias</w:t>
      </w:r>
      <w:r w:rsidR="00B41E43">
        <w:t>,</w:t>
      </w:r>
      <w:r w:rsidR="004419F8">
        <w:t xml:space="preserve"> </w:t>
      </w:r>
      <w:r w:rsidR="00B41E43">
        <w:t xml:space="preserve">con su correspondiente leyenda, </w:t>
      </w:r>
      <w:r w:rsidR="004419F8">
        <w:t>de las acciones realizadas</w:t>
      </w:r>
      <w:r w:rsidR="00271AE1">
        <w:t xml:space="preserve"> y todas las comprobaciones necesarias.</w:t>
      </w:r>
    </w:p>
    <w:p w14:paraId="78E041AC" w14:textId="77777777" w:rsidR="00B41E43" w:rsidRDefault="00B41E43"/>
    <w:p w14:paraId="08676139" w14:textId="3C896740" w:rsidR="00B3766E" w:rsidRDefault="00B3766E" w:rsidP="004419F8">
      <w:pPr>
        <w:pStyle w:val="Ttulo1"/>
      </w:pPr>
      <w:bookmarkStart w:id="1" w:name="_Toc155173446"/>
      <w:r>
        <w:t xml:space="preserve">ACTIVIDAD 1.- </w:t>
      </w:r>
      <w:r w:rsidR="00BE166F">
        <w:t>CREACIÓN DE UN SCRIPT QUE SE EJECUTARA ON LINE</w:t>
      </w:r>
      <w:bookmarkEnd w:id="1"/>
      <w:r w:rsidR="007D7E27">
        <w:t xml:space="preserve"> (0,2 puntos)</w:t>
      </w:r>
    </w:p>
    <w:p w14:paraId="1F72E18C" w14:textId="70EF8A6B" w:rsidR="00BE166F" w:rsidRDefault="00BE166F" w:rsidP="00BE166F">
      <w:r>
        <w:t>Genera un script que realice las siguientes acciones</w:t>
      </w:r>
      <w:r w:rsidR="007D7E27">
        <w:t>:</w:t>
      </w:r>
    </w:p>
    <w:p w14:paraId="15437FCB" w14:textId="025C98EB" w:rsidR="00BE166F" w:rsidRDefault="00BE166F" w:rsidP="00DC5B5A">
      <w:pPr>
        <w:pStyle w:val="Prrafodelista"/>
        <w:numPr>
          <w:ilvl w:val="0"/>
          <w:numId w:val="5"/>
        </w:numPr>
      </w:pPr>
      <w:r>
        <w:t>Solicit</w:t>
      </w:r>
      <w:r w:rsidR="007D7E27">
        <w:t>a</w:t>
      </w:r>
      <w:r>
        <w:t xml:space="preserve"> al usuario el nombre del archivo en el que quiere guardar los procesos que se están ejecutando actualmente en el sistema.</w:t>
      </w:r>
      <w:r w:rsidR="007D7E27">
        <w:t xml:space="preserve"> (0,05 puntos)</w:t>
      </w:r>
    </w:p>
    <w:p w14:paraId="598A509B" w14:textId="3822A629" w:rsidR="00BE166F" w:rsidRDefault="00BE166F" w:rsidP="00DC5B5A">
      <w:pPr>
        <w:pStyle w:val="Prrafodelista"/>
        <w:numPr>
          <w:ilvl w:val="0"/>
          <w:numId w:val="5"/>
        </w:numPr>
      </w:pPr>
      <w:r>
        <w:t>Cre</w:t>
      </w:r>
      <w:r w:rsidR="007D7E27">
        <w:t>a</w:t>
      </w:r>
      <w:r>
        <w:t xml:space="preserve"> este archivo.</w:t>
      </w:r>
      <w:r w:rsidR="007D7E27">
        <w:t xml:space="preserve"> (0,05 puntos)</w:t>
      </w:r>
    </w:p>
    <w:p w14:paraId="709D0BA2" w14:textId="5EED1213" w:rsidR="00BE166F" w:rsidRDefault="007D7E27" w:rsidP="00DC5B5A">
      <w:pPr>
        <w:pStyle w:val="Prrafodelista"/>
        <w:numPr>
          <w:ilvl w:val="0"/>
          <w:numId w:val="5"/>
        </w:numPr>
      </w:pPr>
      <w:r>
        <w:t>Comprimelo y guardalo</w:t>
      </w:r>
      <w:r w:rsidR="00BE166F">
        <w:t xml:space="preserve"> en otra carpeta llamada backup con el siguiente nombre:</w:t>
      </w:r>
      <w:r w:rsidR="00DC5B5A">
        <w:t xml:space="preserve"> </w:t>
      </w:r>
      <w:r>
        <w:t>Nombre_</w:t>
      </w:r>
      <w:r w:rsidR="00BE166F">
        <w:t>Archivo_backup_fechaActual</w:t>
      </w:r>
      <w:r>
        <w:t xml:space="preserve"> (0,1 puntos)</w:t>
      </w:r>
    </w:p>
    <w:p w14:paraId="1F079D94" w14:textId="1BC550F7" w:rsidR="00DC5B5A" w:rsidRDefault="00752762" w:rsidP="00BE166F">
      <w:r w:rsidRPr="00752762">
        <w:drawing>
          <wp:inline distT="0" distB="0" distL="0" distR="0" wp14:anchorId="7BBFCE05" wp14:editId="139F3C71">
            <wp:extent cx="5400040" cy="1791970"/>
            <wp:effectExtent l="0" t="0" r="0" b="0"/>
            <wp:docPr id="129035940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59406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49D7" w14:textId="1074771A" w:rsidR="00736E30" w:rsidRDefault="00736E30" w:rsidP="00BE166F">
      <w:r>
        <w:t>Resultado:</w:t>
      </w:r>
    </w:p>
    <w:p w14:paraId="17E88CD7" w14:textId="172945A2" w:rsidR="00736E30" w:rsidRDefault="0066672B" w:rsidP="00BE166F">
      <w:r w:rsidRPr="0066672B">
        <w:drawing>
          <wp:inline distT="0" distB="0" distL="0" distR="0" wp14:anchorId="2561252E" wp14:editId="135F9895">
            <wp:extent cx="5400040" cy="1489075"/>
            <wp:effectExtent l="0" t="0" r="0" b="0"/>
            <wp:docPr id="156159772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97729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FE83" w14:textId="121DEC54" w:rsidR="00BE166F" w:rsidRDefault="00BE166F" w:rsidP="00BE166F">
      <w:pPr>
        <w:pStyle w:val="Ttulo1"/>
      </w:pPr>
      <w:bookmarkStart w:id="2" w:name="_Toc155173447"/>
      <w:r>
        <w:t>ACTIVIDAD 2.- CREACIÓN DE UN SCRIPT QUE SE EJECUTARA PROGRAMADO</w:t>
      </w:r>
      <w:bookmarkEnd w:id="2"/>
      <w:r w:rsidR="007D7E27">
        <w:t xml:space="preserve"> (0,1 puntos)</w:t>
      </w:r>
    </w:p>
    <w:p w14:paraId="53D435A5" w14:textId="77777777" w:rsidR="00BE166F" w:rsidRDefault="00BE166F" w:rsidP="00BE166F"/>
    <w:p w14:paraId="0F1AD515" w14:textId="77777777" w:rsidR="00BE166F" w:rsidRDefault="00BE166F" w:rsidP="00BE166F">
      <w:r>
        <w:t>Copia este script en otro nuevo y realiza las siguientes modificaciones:</w:t>
      </w:r>
    </w:p>
    <w:p w14:paraId="136D4DD0" w14:textId="3F20D435" w:rsidR="00BE166F" w:rsidRDefault="00BE166F" w:rsidP="00DC5B5A">
      <w:pPr>
        <w:pStyle w:val="Prrafodelista"/>
        <w:numPr>
          <w:ilvl w:val="0"/>
          <w:numId w:val="6"/>
        </w:numPr>
      </w:pPr>
      <w:r>
        <w:t>Guarda en una variable el nombre del archivo que vas a generar.</w:t>
      </w:r>
      <w:r w:rsidR="007D7E27">
        <w:t xml:space="preserve"> (0,05 puntos)</w:t>
      </w:r>
    </w:p>
    <w:p w14:paraId="634EED77" w14:textId="77777777" w:rsidR="00BE166F" w:rsidRDefault="00BE166F" w:rsidP="00DC5B5A">
      <w:pPr>
        <w:pStyle w:val="Prrafodelista"/>
        <w:numPr>
          <w:ilvl w:val="0"/>
          <w:numId w:val="6"/>
        </w:numPr>
      </w:pPr>
      <w:r>
        <w:t>Guarda en el archivo los procesos que se están ejecutando en el momento de su ejecución.</w:t>
      </w:r>
    </w:p>
    <w:p w14:paraId="185BDB75" w14:textId="02079204" w:rsidR="00BE166F" w:rsidRDefault="00BE166F" w:rsidP="00DC5B5A">
      <w:pPr>
        <w:pStyle w:val="Prrafodelista"/>
        <w:numPr>
          <w:ilvl w:val="0"/>
          <w:numId w:val="6"/>
        </w:numPr>
      </w:pPr>
      <w:r>
        <w:t>Comprime este archivo y guárdalo en otra carpeta llamada backup con el siguiente nombre</w:t>
      </w:r>
      <w:r w:rsidR="00DC5B5A">
        <w:t xml:space="preserve">: </w:t>
      </w:r>
      <w:r>
        <w:t>$variableNombre</w:t>
      </w:r>
      <w:r w:rsidR="007D7E27">
        <w:t xml:space="preserve"> </w:t>
      </w:r>
      <w:r>
        <w:t>+_backup_fechaActual</w:t>
      </w:r>
      <w:r w:rsidR="007D7E27">
        <w:t xml:space="preserve"> (0,05 puntos)</w:t>
      </w:r>
    </w:p>
    <w:p w14:paraId="44E288FC" w14:textId="218F68E6" w:rsidR="00DC5B5A" w:rsidRDefault="0066672B" w:rsidP="00BE166F">
      <w:r w:rsidRPr="0066672B">
        <w:drawing>
          <wp:inline distT="0" distB="0" distL="0" distR="0" wp14:anchorId="15B7F222" wp14:editId="33BFD7CE">
            <wp:extent cx="5400040" cy="2001520"/>
            <wp:effectExtent l="0" t="0" r="0" b="0"/>
            <wp:docPr id="213144016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40165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6752" w14:textId="18561AD6" w:rsidR="0066672B" w:rsidRDefault="0066672B" w:rsidP="00BE166F">
      <w:r>
        <w:t>Resultado:</w:t>
      </w:r>
    </w:p>
    <w:p w14:paraId="32E1AB54" w14:textId="218830D5" w:rsidR="0066672B" w:rsidRDefault="0066672B" w:rsidP="00BE166F">
      <w:r w:rsidRPr="0066672B">
        <w:drawing>
          <wp:inline distT="0" distB="0" distL="0" distR="0" wp14:anchorId="00C62DBB" wp14:editId="6F72F4BB">
            <wp:extent cx="5400040" cy="1569085"/>
            <wp:effectExtent l="0" t="0" r="0" b="0"/>
            <wp:docPr id="100360397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03976" name="Imagen 1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DDF4" w14:textId="79EEB4BC" w:rsidR="00BE166F" w:rsidRDefault="00BE166F" w:rsidP="00BE166F">
      <w:pPr>
        <w:pStyle w:val="Ttulo1"/>
      </w:pPr>
      <w:bookmarkStart w:id="3" w:name="_Toc155173448"/>
      <w:r>
        <w:t xml:space="preserve">ACTIVIDAD </w:t>
      </w:r>
      <w:r w:rsidR="00DC5B5A">
        <w:t>3</w:t>
      </w:r>
      <w:r>
        <w:t>.- PROGRAMACION DEL SCRIPT GENERADO EN LA ACTIVIDAD 2</w:t>
      </w:r>
      <w:bookmarkEnd w:id="3"/>
      <w:r w:rsidR="007D7E27">
        <w:t xml:space="preserve"> (0,15 puntos)</w:t>
      </w:r>
    </w:p>
    <w:p w14:paraId="6DE716A0" w14:textId="77777777" w:rsidR="00BE166F" w:rsidRDefault="00BE166F" w:rsidP="00BE166F"/>
    <w:p w14:paraId="16FEDDCA" w14:textId="116D7A73" w:rsidR="00BE166F" w:rsidRDefault="00BE166F" w:rsidP="00BE166F">
      <w:r>
        <w:t>Programa la ejecución de este archivo todos los días de la semana a las 5 de la tarde menos los domingos.</w:t>
      </w:r>
      <w:r w:rsidR="00DC5B5A">
        <w:t xml:space="preserve"> </w:t>
      </w:r>
      <w:r w:rsidR="007D7E27">
        <w:t>(0,06 puntos)</w:t>
      </w:r>
    </w:p>
    <w:p w14:paraId="574E62DE" w14:textId="6EB66970" w:rsidR="007D7E27" w:rsidRDefault="007D7E27" w:rsidP="00BE166F">
      <w:r>
        <w:t>Para comprobar su ejecución prográmalo a la hora correspondiente dentro de el horario de la clase. (0,06 puntos)</w:t>
      </w:r>
    </w:p>
    <w:p w14:paraId="5C918818" w14:textId="42D54403" w:rsidR="007D7E27" w:rsidRDefault="007D7E27" w:rsidP="00BE166F">
      <w:r>
        <w:t>Muestra el archivo generado por la ejecución del script. (0,03 puntos)</w:t>
      </w:r>
    </w:p>
    <w:p w14:paraId="3C99E780" w14:textId="53ABC048" w:rsidR="006417E8" w:rsidRDefault="006417E8" w:rsidP="00BE166F"/>
    <w:p w14:paraId="4F4F4FD4" w14:textId="77777777" w:rsidR="007F72E7" w:rsidRDefault="00D05C5E" w:rsidP="00BE166F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D05C5E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drawing>
          <wp:inline distT="0" distB="0" distL="0" distR="0" wp14:anchorId="14CBE765" wp14:editId="1568C1F6">
            <wp:extent cx="5400040" cy="2508250"/>
            <wp:effectExtent l="0" t="0" r="0" b="6350"/>
            <wp:docPr id="11223075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0752" name="Imagen 1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6A04" w14:textId="14B06F73" w:rsidR="0067593F" w:rsidRDefault="007F72E7" w:rsidP="00BE166F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7F72E7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drawing>
          <wp:inline distT="0" distB="0" distL="0" distR="0" wp14:anchorId="4FB038F6" wp14:editId="36861953">
            <wp:extent cx="4391638" cy="2724530"/>
            <wp:effectExtent l="0" t="0" r="9525" b="0"/>
            <wp:docPr id="206870353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03533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CD67" w14:textId="50C8320A" w:rsidR="006417E8" w:rsidRPr="0067593F" w:rsidRDefault="007F72E7" w:rsidP="00BE166F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7F72E7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drawing>
          <wp:inline distT="0" distB="0" distL="0" distR="0" wp14:anchorId="62993B89" wp14:editId="2B8DED9B">
            <wp:extent cx="4525006" cy="3296110"/>
            <wp:effectExtent l="0" t="0" r="0" b="0"/>
            <wp:docPr id="177725561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55614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2E7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drawing>
          <wp:inline distT="0" distB="0" distL="0" distR="0" wp14:anchorId="7A173BF0" wp14:editId="69C179F0">
            <wp:extent cx="5400040" cy="1499870"/>
            <wp:effectExtent l="0" t="0" r="0" b="5080"/>
            <wp:docPr id="154758377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83773" name="Imagen 1" descr="Captura de pantalla de un celul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2E7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drawing>
          <wp:inline distT="0" distB="0" distL="0" distR="0" wp14:anchorId="2B349D2D" wp14:editId="6C39E30C">
            <wp:extent cx="5400040" cy="2337435"/>
            <wp:effectExtent l="0" t="0" r="0" b="5715"/>
            <wp:docPr id="193234009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40090" name="Imagen 1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7E8" w:rsidRPr="0067593F" w:rsidSect="00462F0D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5154D" w14:textId="77777777" w:rsidR="00462F0D" w:rsidRDefault="00462F0D" w:rsidP="00B41E43">
      <w:pPr>
        <w:spacing w:after="0" w:line="240" w:lineRule="auto"/>
      </w:pPr>
      <w:r>
        <w:separator/>
      </w:r>
    </w:p>
  </w:endnote>
  <w:endnote w:type="continuationSeparator" w:id="0">
    <w:p w14:paraId="127411D4" w14:textId="77777777" w:rsidR="00462F0D" w:rsidRDefault="00462F0D" w:rsidP="00B41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9153576"/>
      <w:docPartObj>
        <w:docPartGallery w:val="Page Numbers (Bottom of Page)"/>
        <w:docPartUnique/>
      </w:docPartObj>
    </w:sdtPr>
    <w:sdtEndPr/>
    <w:sdtContent>
      <w:p w14:paraId="1473D1E2" w14:textId="2AD08D3B" w:rsidR="00B41E43" w:rsidRDefault="00B41E4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CD98B9" w14:textId="77777777" w:rsidR="00B41E43" w:rsidRDefault="00B41E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84CB1" w14:textId="77777777" w:rsidR="00462F0D" w:rsidRDefault="00462F0D" w:rsidP="00B41E43">
      <w:pPr>
        <w:spacing w:after="0" w:line="240" w:lineRule="auto"/>
      </w:pPr>
      <w:r>
        <w:separator/>
      </w:r>
    </w:p>
  </w:footnote>
  <w:footnote w:type="continuationSeparator" w:id="0">
    <w:p w14:paraId="55BAD041" w14:textId="77777777" w:rsidR="00462F0D" w:rsidRDefault="00462F0D" w:rsidP="00B41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1B636" w14:textId="4B82EBF9" w:rsidR="00A44B6A" w:rsidRDefault="00A44B6A">
    <w:pPr>
      <w:pStyle w:val="Encabezado"/>
    </w:pPr>
    <w:r>
      <w:t>ACTIVIDADES UNIDAD 3</w:t>
    </w:r>
  </w:p>
  <w:p w14:paraId="335E6B39" w14:textId="42363902" w:rsidR="00A44B6A" w:rsidRDefault="00A44B6A">
    <w:pPr>
      <w:pStyle w:val="Encabezado"/>
    </w:pPr>
    <w:r>
      <w:t>1º DAM.- SISTEMAS INFORMÁTICOS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66D1"/>
    <w:multiLevelType w:val="hybridMultilevel"/>
    <w:tmpl w:val="608C61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D6B3E"/>
    <w:multiLevelType w:val="hybridMultilevel"/>
    <w:tmpl w:val="085E6B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86500"/>
    <w:multiLevelType w:val="hybridMultilevel"/>
    <w:tmpl w:val="EC9489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64AC6"/>
    <w:multiLevelType w:val="hybridMultilevel"/>
    <w:tmpl w:val="BCA45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30E88"/>
    <w:multiLevelType w:val="hybridMultilevel"/>
    <w:tmpl w:val="C00AD70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66840"/>
    <w:multiLevelType w:val="multilevel"/>
    <w:tmpl w:val="52005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765218">
    <w:abstractNumId w:val="4"/>
  </w:num>
  <w:num w:numId="2" w16cid:durableId="28990112">
    <w:abstractNumId w:val="5"/>
  </w:num>
  <w:num w:numId="3" w16cid:durableId="1520579911">
    <w:abstractNumId w:val="2"/>
  </w:num>
  <w:num w:numId="4" w16cid:durableId="241138377">
    <w:abstractNumId w:val="3"/>
  </w:num>
  <w:num w:numId="5" w16cid:durableId="468740656">
    <w:abstractNumId w:val="0"/>
  </w:num>
  <w:num w:numId="6" w16cid:durableId="1530024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6E"/>
    <w:rsid w:val="00076136"/>
    <w:rsid w:val="00141CC3"/>
    <w:rsid w:val="00150616"/>
    <w:rsid w:val="00174386"/>
    <w:rsid w:val="001B1F4D"/>
    <w:rsid w:val="001F1334"/>
    <w:rsid w:val="00271AE1"/>
    <w:rsid w:val="00294DB1"/>
    <w:rsid w:val="002C0A45"/>
    <w:rsid w:val="00346A9A"/>
    <w:rsid w:val="004419F8"/>
    <w:rsid w:val="00462F0D"/>
    <w:rsid w:val="006417E8"/>
    <w:rsid w:val="0066672B"/>
    <w:rsid w:val="0067593F"/>
    <w:rsid w:val="006925F3"/>
    <w:rsid w:val="0071355A"/>
    <w:rsid w:val="00736E30"/>
    <w:rsid w:val="00752762"/>
    <w:rsid w:val="007D7E27"/>
    <w:rsid w:val="007F72E7"/>
    <w:rsid w:val="008B19E3"/>
    <w:rsid w:val="008F7411"/>
    <w:rsid w:val="00A44B6A"/>
    <w:rsid w:val="00B3766E"/>
    <w:rsid w:val="00B41E43"/>
    <w:rsid w:val="00BE166F"/>
    <w:rsid w:val="00C4445E"/>
    <w:rsid w:val="00CD2162"/>
    <w:rsid w:val="00D05C5E"/>
    <w:rsid w:val="00D21FA6"/>
    <w:rsid w:val="00DC5B5A"/>
    <w:rsid w:val="00DE47CB"/>
    <w:rsid w:val="00ED7B23"/>
    <w:rsid w:val="00FC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E0F5A"/>
  <w15:chartTrackingRefBased/>
  <w15:docId w15:val="{E07F6CDE-8476-41B7-A008-900A1B20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1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766E"/>
    <w:pPr>
      <w:ind w:left="720"/>
      <w:contextualSpacing/>
    </w:pPr>
  </w:style>
  <w:style w:type="table" w:styleId="Tablaconcuadrcula">
    <w:name w:val="Table Grid"/>
    <w:basedOn w:val="Tablanormal"/>
    <w:uiPriority w:val="39"/>
    <w:rsid w:val="008F7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4419F8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419F8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441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419F8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419F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419F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41E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1E43"/>
  </w:style>
  <w:style w:type="paragraph" w:styleId="Piedepgina">
    <w:name w:val="footer"/>
    <w:basedOn w:val="Normal"/>
    <w:link w:val="PiedepginaCar"/>
    <w:uiPriority w:val="99"/>
    <w:unhideWhenUsed/>
    <w:rsid w:val="00B41E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1E43"/>
  </w:style>
  <w:style w:type="paragraph" w:styleId="NormalWeb">
    <w:name w:val="Normal (Web)"/>
    <w:basedOn w:val="Normal"/>
    <w:uiPriority w:val="99"/>
    <w:semiHidden/>
    <w:unhideWhenUsed/>
    <w:rsid w:val="00294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94DB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75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7593F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67593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67593F"/>
  </w:style>
  <w:style w:type="character" w:customStyle="1" w:styleId="hljs-builtin">
    <w:name w:val="hljs-built_in"/>
    <w:basedOn w:val="Fuentedeprrafopredeter"/>
    <w:rsid w:val="0067593F"/>
  </w:style>
  <w:style w:type="character" w:customStyle="1" w:styleId="hljs-string">
    <w:name w:val="hljs-string"/>
    <w:basedOn w:val="Fuentedeprrafopredeter"/>
    <w:rsid w:val="00675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210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97605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2321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4624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51297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302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38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18941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7887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8804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154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002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521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206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185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991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3137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81379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546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8195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83017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30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21379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11211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74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4269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3620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4096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37722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0842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317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04777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272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340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064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12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095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0662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223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5770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87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462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98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1760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78187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7348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5214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724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638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001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15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9357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304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9848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630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564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240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75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0357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809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53553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312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0569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9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UNIDAD PROCESOS</vt:lpstr>
    </vt:vector>
  </TitlesOfParts>
  <Company>DAM SISTEMAS INFORMÁTICOS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UNIDAD PROCESOS</dc:title>
  <dc:subject/>
  <dc:creator>Juan Alberto Jimenez Arenas</dc:creator>
  <cp:keywords/>
  <dc:description/>
  <cp:lastModifiedBy>Juan Alberto Jimenez Arenas</cp:lastModifiedBy>
  <cp:revision>2</cp:revision>
  <dcterms:created xsi:type="dcterms:W3CDTF">2024-01-09T18:53:00Z</dcterms:created>
  <dcterms:modified xsi:type="dcterms:W3CDTF">2024-01-09T18:53:00Z</dcterms:modified>
</cp:coreProperties>
</file>