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59CD" w14:textId="5F1E8213" w:rsidR="00594F92" w:rsidRDefault="00BE7EB7">
      <w:pPr>
        <w:rPr>
          <w:lang w:val="en-US"/>
        </w:rPr>
      </w:pPr>
      <w:r>
        <w:rPr>
          <w:lang w:val="en-US"/>
        </w:rPr>
        <w:t xml:space="preserve">Nama saya adalah I made </w:t>
      </w:r>
      <w:proofErr w:type="spellStart"/>
      <w:r>
        <w:rPr>
          <w:lang w:val="en-US"/>
        </w:rPr>
        <w:t>juniandika</w:t>
      </w:r>
      <w:proofErr w:type="spellEnd"/>
    </w:p>
    <w:p w14:paraId="3070F80F" w14:textId="2F7D6B09" w:rsidR="00BE7EB7" w:rsidRDefault="00BE7EB7">
      <w:pPr>
        <w:rPr>
          <w:lang w:val="en-US"/>
        </w:rPr>
      </w:pPr>
      <w:r>
        <w:rPr>
          <w:lang w:val="en-US"/>
        </w:rPr>
        <w:t>Umur 19 tahun</w:t>
      </w:r>
    </w:p>
    <w:p w14:paraId="7980001F" w14:textId="0CC6CB7C" w:rsidR="00BE7EB7" w:rsidRPr="00BE7EB7" w:rsidRDefault="00BE7EB7">
      <w:pPr>
        <w:rPr>
          <w:lang w:val="en-US"/>
        </w:rPr>
      </w:pPr>
      <w:r>
        <w:rPr>
          <w:lang w:val="en-US"/>
        </w:rPr>
        <w:t>Hobi nyanyi sama nonton film</w:t>
      </w:r>
    </w:p>
    <w:sectPr w:rsidR="00BE7EB7" w:rsidRPr="00BE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B7"/>
    <w:rsid w:val="00594F92"/>
    <w:rsid w:val="00B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4DDA"/>
  <w15:chartTrackingRefBased/>
  <w15:docId w15:val="{AE4D4604-2E5C-4EDB-ABB5-26D15FFC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 andika</dc:creator>
  <cp:keywords/>
  <dc:description/>
  <cp:lastModifiedBy>juni andika</cp:lastModifiedBy>
  <cp:revision>1</cp:revision>
  <dcterms:created xsi:type="dcterms:W3CDTF">2021-09-01T11:19:00Z</dcterms:created>
  <dcterms:modified xsi:type="dcterms:W3CDTF">2021-09-01T11:20:00Z</dcterms:modified>
</cp:coreProperties>
</file>