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F870B" w14:textId="41F2B2BA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pacing w:val="300"/>
          <w:sz w:val="10"/>
          <w:szCs w:val="10"/>
        </w:rPr>
      </w:pPr>
      <w:r>
        <w:rPr>
          <w:b/>
          <w:noProof/>
          <w:kern w:val="0"/>
          <w:szCs w:val="21"/>
        </w:rPr>
        <w:drawing>
          <wp:inline distT="0" distB="0" distL="0" distR="0" wp14:anchorId="62392C26" wp14:editId="1863A662">
            <wp:extent cx="3536950" cy="501650"/>
            <wp:effectExtent l="0" t="0" r="6350" b="0"/>
            <wp:docPr id="12" name="图片 12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97A6" w14:textId="77777777" w:rsidR="001403F0" w:rsidRDefault="001403F0" w:rsidP="001403F0">
      <w:pPr>
        <w:spacing w:afterLines="100" w:after="312"/>
        <w:ind w:firstLineChars="47" w:firstLine="358"/>
        <w:rPr>
          <w:rFonts w:ascii="黑体" w:eastAsia="黑体" w:hAnsi="黑体"/>
          <w:b/>
          <w:bCs/>
          <w:spacing w:val="100"/>
          <w:sz w:val="56"/>
          <w:szCs w:val="56"/>
        </w:rPr>
      </w:pPr>
    </w:p>
    <w:p w14:paraId="5E8A685C" w14:textId="77777777" w:rsidR="001403F0" w:rsidRDefault="001403F0" w:rsidP="001403F0">
      <w:pPr>
        <w:spacing w:afterLines="100" w:after="312"/>
        <w:ind w:firstLineChars="47" w:firstLine="358"/>
        <w:jc w:val="center"/>
        <w:rPr>
          <w:rFonts w:ascii="黑体" w:eastAsia="黑体" w:hAnsi="黑体"/>
          <w:b/>
          <w:bCs/>
          <w:spacing w:val="100"/>
          <w:sz w:val="56"/>
          <w:szCs w:val="56"/>
        </w:rPr>
      </w:pP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《可视计算基础》</w:t>
      </w:r>
    </w:p>
    <w:p w14:paraId="18E28F4D" w14:textId="3D489395" w:rsidR="001403F0" w:rsidRDefault="001403F0" w:rsidP="001403F0">
      <w:pPr>
        <w:spacing w:afterLines="100" w:after="312"/>
        <w:ind w:firstLineChars="47" w:firstLine="358"/>
        <w:jc w:val="center"/>
        <w:rPr>
          <w:rFonts w:ascii="黑体" w:eastAsia="黑体" w:hAnsi="黑体"/>
          <w:b/>
          <w:bCs/>
          <w:spacing w:val="300"/>
          <w:sz w:val="56"/>
          <w:szCs w:val="56"/>
        </w:rPr>
      </w:pP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代码说明文档</w:t>
      </w:r>
    </w:p>
    <w:p w14:paraId="46A04833" w14:textId="77777777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FEB475" w14:textId="2E174580" w:rsidR="001403F0" w:rsidRDefault="000B4A0E" w:rsidP="001403F0">
      <w:pPr>
        <w:pStyle w:val="1"/>
        <w:jc w:val="center"/>
        <w:rPr>
          <w:rFonts w:ascii="黑体" w:eastAsia="黑体" w:hAnsi="黑体"/>
          <w:b w:val="0"/>
        </w:rPr>
      </w:pPr>
      <w:proofErr w:type="spellStart"/>
      <w:r>
        <w:rPr>
          <w:rFonts w:ascii="黑体" w:eastAsia="黑体" w:hAnsi="黑体"/>
          <w:b w:val="0"/>
        </w:rPr>
        <w:t>B</w:t>
      </w:r>
      <w:r>
        <w:rPr>
          <w:rFonts w:ascii="黑体" w:eastAsia="黑体" w:hAnsi="黑体" w:hint="eastAsia"/>
          <w:b w:val="0"/>
        </w:rPr>
        <w:t>ilibili</w:t>
      </w:r>
      <w:proofErr w:type="spellEnd"/>
      <w:proofErr w:type="gramStart"/>
      <w:r>
        <w:rPr>
          <w:rFonts w:ascii="黑体" w:eastAsia="黑体" w:hAnsi="黑体" w:hint="eastAsia"/>
          <w:b w:val="0"/>
        </w:rPr>
        <w:t>番剧</w:t>
      </w:r>
      <w:r w:rsidR="001403F0">
        <w:rPr>
          <w:rFonts w:ascii="黑体" w:eastAsia="黑体" w:hAnsi="黑体" w:hint="eastAsia"/>
          <w:b w:val="0"/>
        </w:rPr>
        <w:t>爬取</w:t>
      </w:r>
      <w:proofErr w:type="gramEnd"/>
    </w:p>
    <w:p w14:paraId="7F5D9D81" w14:textId="77777777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5705620" w14:textId="77777777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1A4D1A3" w14:textId="6E4037F6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实验人员：</w:t>
      </w:r>
    </w:p>
    <w:p w14:paraId="34CC7C35" w14:textId="61B2F1C9" w:rsidR="00EB270D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18051624 </w:t>
      </w:r>
      <w:r>
        <w:rPr>
          <w:rFonts w:ascii="Times New Roman" w:hAnsi="Times New Roman" w:hint="eastAsia"/>
          <w:b/>
          <w:bCs/>
          <w:sz w:val="28"/>
          <w:szCs w:val="28"/>
        </w:rPr>
        <w:t>沈建鑫</w:t>
      </w:r>
    </w:p>
    <w:p w14:paraId="28F2A029" w14:textId="7EF70D32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6C2423B" w14:textId="4573B011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23665D4" w14:textId="7BED2DD5" w:rsid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50450F2" w14:textId="77777777" w:rsidR="001403F0" w:rsidRPr="001403F0" w:rsidRDefault="001403F0" w:rsidP="001403F0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4F2D926" w14:textId="563273AB" w:rsidR="000B4A0E" w:rsidRDefault="000B4A0E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t>首先</w:t>
      </w:r>
      <w:r w:rsidR="009D5734">
        <w:rPr>
          <w:rFonts w:ascii="宋体" w:eastAsia="宋体" w:hAnsi="宋体" w:hint="eastAsia"/>
          <w:noProof/>
          <w:sz w:val="24"/>
          <w:szCs w:val="24"/>
        </w:rPr>
        <w:t>用scarpy</w:t>
      </w:r>
      <w:r w:rsidR="009D5734">
        <w:rPr>
          <w:rFonts w:ascii="宋体" w:eastAsia="宋体" w:hAnsi="宋体"/>
          <w:noProof/>
          <w:sz w:val="24"/>
          <w:szCs w:val="24"/>
        </w:rPr>
        <w:t xml:space="preserve"> </w:t>
      </w:r>
      <w:r w:rsidR="009D5734">
        <w:rPr>
          <w:rFonts w:ascii="宋体" w:eastAsia="宋体" w:hAnsi="宋体" w:hint="eastAsia"/>
          <w:noProof/>
          <w:sz w:val="24"/>
          <w:szCs w:val="24"/>
        </w:rPr>
        <w:t>projectstart</w:t>
      </w:r>
      <w:r w:rsidR="009D5734">
        <w:rPr>
          <w:rFonts w:ascii="宋体" w:eastAsia="宋体" w:hAnsi="宋体"/>
          <w:noProof/>
          <w:sz w:val="24"/>
          <w:szCs w:val="24"/>
        </w:rPr>
        <w:t xml:space="preserve"> </w:t>
      </w:r>
      <w:r w:rsidR="009D5734">
        <w:rPr>
          <w:rFonts w:ascii="宋体" w:eastAsia="宋体" w:hAnsi="宋体" w:hint="eastAsia"/>
          <w:noProof/>
          <w:sz w:val="24"/>
          <w:szCs w:val="24"/>
        </w:rPr>
        <w:t>name</w:t>
      </w:r>
      <w:r>
        <w:rPr>
          <w:rFonts w:ascii="宋体" w:eastAsia="宋体" w:hAnsi="宋体" w:hint="eastAsia"/>
          <w:noProof/>
          <w:sz w:val="24"/>
          <w:szCs w:val="24"/>
        </w:rPr>
        <w:t>创建一个scarpy工程，工程目录如下：</w:t>
      </w:r>
    </w:p>
    <w:p w14:paraId="6A661841" w14:textId="687FEA96" w:rsidR="000B4A0E" w:rsidRDefault="000B4A0E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7B28B9D" wp14:editId="67A2B829">
            <wp:extent cx="4343400" cy="3457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9B3" w14:textId="53E5E273" w:rsidR="000B4A0E" w:rsidRDefault="000B4A0E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其中，spiders里面放爬虫代码，items中定义了爬取的字段，main是用来代替命令行输入crawl，middlewares是中间层处理函数，pipelines是数据处理相关文件，settings存放基本配置。</w:t>
      </w:r>
    </w:p>
    <w:p w14:paraId="352D42B9" w14:textId="09DFBA03" w:rsidR="007368E1" w:rsidRDefault="009D5734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第一步</w:t>
      </w:r>
      <w:r w:rsidR="007368E1">
        <w:rPr>
          <w:rFonts w:ascii="宋体" w:eastAsia="宋体" w:hAnsi="宋体" w:hint="eastAsia"/>
          <w:noProof/>
          <w:sz w:val="24"/>
          <w:szCs w:val="24"/>
        </w:rPr>
        <w:t>，我们确定要爬取的网址：</w:t>
      </w:r>
    </w:p>
    <w:p w14:paraId="7E586437" w14:textId="663CF0F8" w:rsidR="007368E1" w:rsidRDefault="007368E1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hyperlink r:id="rId6" w:history="1">
        <w:r w:rsidRPr="007368E1">
          <w:rPr>
            <w:rFonts w:ascii="宋体" w:eastAsia="宋体" w:hAnsi="宋体"/>
            <w:noProof/>
            <w:sz w:val="24"/>
            <w:szCs w:val="24"/>
          </w:rPr>
          <w:t>https://www.bilibili.com/anime/index/#season_version=-1&amp;area=-1&amp;is_finish=-1&amp;copyright=-1&amp;season_status=-1&amp;season_month=-1&amp;year=-1&amp;style_id=-1&amp;order=3&amp;st=1&amp;sort=0&amp;page=1</w:t>
        </w:r>
      </w:hyperlink>
    </w:p>
    <w:p w14:paraId="0DEC2F1A" w14:textId="081019C3" w:rsidR="007368E1" w:rsidRPr="007368E1" w:rsidRDefault="007368E1" w:rsidP="007368E1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7368E1">
        <w:rPr>
          <w:rFonts w:ascii="宋体" w:eastAsia="宋体" w:hAnsi="宋体" w:hint="eastAsia"/>
          <w:noProof/>
          <w:sz w:val="24"/>
          <w:szCs w:val="24"/>
        </w:rPr>
        <w:t>剔除一些没必要的信息后：</w:t>
      </w:r>
    </w:p>
    <w:p w14:paraId="3D1F0283" w14:textId="56299CA2" w:rsidR="007368E1" w:rsidRPr="007368E1" w:rsidRDefault="007368E1" w:rsidP="007368E1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  <w:r w:rsidRPr="007368E1">
        <w:rPr>
          <w:rFonts w:ascii="宋体" w:eastAsia="宋体" w:hAnsi="宋体"/>
          <w:noProof/>
          <w:sz w:val="24"/>
          <w:szCs w:val="24"/>
        </w:rPr>
        <w:t>https://api.bilibili.com/pgc/season/index//result</w:t>
      </w:r>
      <w:r w:rsidRPr="007368E1">
        <w:rPr>
          <w:rFonts w:ascii="宋体" w:eastAsia="宋体" w:hAnsi="宋体"/>
          <w:noProof/>
          <w:sz w:val="24"/>
          <w:szCs w:val="24"/>
        </w:rPr>
        <w:t>?</w:t>
      </w:r>
      <w:r w:rsidRPr="007368E1">
        <w:rPr>
          <w:rFonts w:ascii="宋体" w:eastAsia="宋体" w:hAnsi="宋体"/>
          <w:noProof/>
          <w:sz w:val="24"/>
          <w:szCs w:val="24"/>
        </w:rPr>
        <w:t>page=1&amp;season_type=1&amp;pagesize=20&amp;type=1</w:t>
      </w:r>
    </w:p>
    <w:p w14:paraId="7A698D7D" w14:textId="3E65EE8B" w:rsidR="004F2E5B" w:rsidRDefault="000B4A0E" w:rsidP="004F2E5B">
      <w:pPr>
        <w:spacing w:line="360" w:lineRule="auto"/>
        <w:ind w:firstLineChars="200" w:firstLine="420"/>
        <w:rPr>
          <w:rFonts w:ascii="宋体" w:eastAsia="宋体" w:hAnsi="宋体"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9CCE57" wp14:editId="452E7629">
            <wp:extent cx="3606800" cy="17122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341" cy="1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1BF6" w14:textId="2DC2F628" w:rsidR="007368E1" w:rsidRDefault="007368E1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t>通过观察可以得到，要想爬取多页的数据只要改变page的信息即可，因此可以确定我们的url，这里我们爬取100页。</w:t>
      </w:r>
    </w:p>
    <w:p w14:paraId="7C3FFE53" w14:textId="03D3CC8D" w:rsidR="007368E1" w:rsidRDefault="007368E1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D032CD3" wp14:editId="0F0111E0">
            <wp:extent cx="5274310" cy="9137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B69" w14:textId="77777777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</w:p>
    <w:p w14:paraId="1849B773" w14:textId="2F6621E8" w:rsidR="007368E1" w:rsidRDefault="007368E1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接下来在items中定义我们需要爬取的字段，通过观察该文档的第一幅图即可得到哪些字段是需要爬取的。</w:t>
      </w:r>
    </w:p>
    <w:p w14:paraId="7C2FA083" w14:textId="106BE235" w:rsidR="007368E1" w:rsidRDefault="007368E1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F08C25" wp14:editId="353D6879">
            <wp:extent cx="4895850" cy="3781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6DC" w14:textId="77777777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</w:p>
    <w:p w14:paraId="4623C385" w14:textId="42C887E1" w:rsidR="007368E1" w:rsidRDefault="007368E1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定义完后，回到爬虫代码，可以完成parse函数</w:t>
      </w:r>
      <w:r w:rsidR="004F2E5B">
        <w:rPr>
          <w:rFonts w:ascii="宋体" w:eastAsia="宋体" w:hAnsi="宋体" w:hint="eastAsia"/>
          <w:noProof/>
          <w:sz w:val="24"/>
          <w:szCs w:val="24"/>
        </w:rPr>
        <w:t>，实现爬虫解析相应的主要逻辑了。</w:t>
      </w:r>
    </w:p>
    <w:p w14:paraId="53F73DE8" w14:textId="677D2755" w:rsidR="004F2E5B" w:rsidRDefault="004F2E5B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1EB76" wp14:editId="234AB378">
            <wp:extent cx="3206750" cy="33538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732" cy="34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C3BE" w14:textId="6B544284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1A88A34A" w14:textId="476FAA79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到这一步结束已经基本实现爬虫的功能了，接下去完善一下用scrapy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projectstart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创建出来的工程文件中的其他代码文件。</w:t>
      </w:r>
    </w:p>
    <w:p w14:paraId="21EBB2A2" w14:textId="03DDA88F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对于文件写入，根据刚刚解析出来的字段构建列表，然后用</w:t>
      </w:r>
      <w:r w:rsidRPr="004F2E5B">
        <w:rPr>
          <w:rFonts w:ascii="宋体" w:eastAsia="宋体" w:hAnsi="宋体"/>
          <w:noProof/>
          <w:sz w:val="24"/>
          <w:szCs w:val="24"/>
        </w:rPr>
        <w:t>openpyxl</w:t>
      </w:r>
      <w:r>
        <w:rPr>
          <w:rFonts w:ascii="宋体" w:eastAsia="宋体" w:hAnsi="宋体" w:hint="eastAsia"/>
          <w:noProof/>
          <w:sz w:val="24"/>
          <w:szCs w:val="24"/>
        </w:rPr>
        <w:t>的</w:t>
      </w:r>
      <w:r w:rsidRPr="004F2E5B">
        <w:rPr>
          <w:rFonts w:ascii="宋体" w:eastAsia="宋体" w:hAnsi="宋体"/>
          <w:noProof/>
          <w:sz w:val="24"/>
          <w:szCs w:val="24"/>
        </w:rPr>
        <w:t xml:space="preserve"> Workbook</w:t>
      </w:r>
      <w:r>
        <w:rPr>
          <w:rFonts w:ascii="宋体" w:eastAsia="宋体" w:hAnsi="宋体" w:hint="eastAsia"/>
          <w:noProof/>
          <w:sz w:val="24"/>
          <w:szCs w:val="24"/>
        </w:rPr>
        <w:t>库来实现文件的直接写入。</w:t>
      </w:r>
    </w:p>
    <w:p w14:paraId="7BD0CB1B" w14:textId="69981C63" w:rsidR="004F2E5B" w:rsidRDefault="004F2E5B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51F919" wp14:editId="2E81DFB3">
            <wp:extent cx="5274310" cy="1555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2C7" w14:textId="3DA7E450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6CEEAF18" w14:textId="16C0B03A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在settings中，我们添加scrapy发送http请求默认使用的请求头以及pipelines的设置。</w:t>
      </w:r>
    </w:p>
    <w:p w14:paraId="56DE0903" w14:textId="58FBDE44" w:rsidR="004F2E5B" w:rsidRDefault="004F2E5B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1B981A" wp14:editId="3BA355EE">
            <wp:extent cx="4895850" cy="14335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43" cy="14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393" w14:textId="46AA05ED" w:rsidR="004F2E5B" w:rsidRDefault="004F2E5B" w:rsidP="000B4A0E">
      <w:pPr>
        <w:spacing w:line="360" w:lineRule="auto"/>
        <w:ind w:firstLineChars="200" w:firstLine="480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t>最后写一个简单的main函数来代替每次命令行运行输入</w:t>
      </w:r>
      <w:r w:rsidR="00F82CF6">
        <w:rPr>
          <w:rFonts w:ascii="宋体" w:eastAsia="宋体" w:hAnsi="宋体" w:hint="eastAsia"/>
          <w:noProof/>
          <w:sz w:val="24"/>
          <w:szCs w:val="24"/>
        </w:rPr>
        <w:t>scrapy</w:t>
      </w:r>
      <w:r w:rsidR="00F82CF6">
        <w:rPr>
          <w:rFonts w:ascii="宋体" w:eastAsia="宋体" w:hAnsi="宋体"/>
          <w:noProof/>
          <w:sz w:val="24"/>
          <w:szCs w:val="24"/>
        </w:rPr>
        <w:t xml:space="preserve"> </w:t>
      </w:r>
      <w:r w:rsidR="00F82CF6">
        <w:rPr>
          <w:rFonts w:ascii="宋体" w:eastAsia="宋体" w:hAnsi="宋体" w:hint="eastAsia"/>
          <w:noProof/>
          <w:sz w:val="24"/>
          <w:szCs w:val="24"/>
        </w:rPr>
        <w:t>crawl</w:t>
      </w:r>
      <w:r w:rsidR="00F82CF6">
        <w:rPr>
          <w:rFonts w:ascii="宋体" w:eastAsia="宋体" w:hAnsi="宋体"/>
          <w:noProof/>
          <w:sz w:val="24"/>
          <w:szCs w:val="24"/>
        </w:rPr>
        <w:t xml:space="preserve"> </w:t>
      </w:r>
      <w:r w:rsidR="00F82CF6">
        <w:rPr>
          <w:rFonts w:ascii="宋体" w:eastAsia="宋体" w:hAnsi="宋体" w:hint="eastAsia"/>
          <w:noProof/>
          <w:sz w:val="24"/>
          <w:szCs w:val="24"/>
        </w:rPr>
        <w:t>name。</w:t>
      </w:r>
    </w:p>
    <w:p w14:paraId="01CDDDFA" w14:textId="03B22C18" w:rsidR="004F2E5B" w:rsidRDefault="004F2E5B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3085FB" wp14:editId="33D6F82E">
            <wp:extent cx="5274310" cy="1562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3C6" w14:textId="1FFEDF78" w:rsidR="00F82CF6" w:rsidRDefault="00F82CF6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0FCFBE96" w14:textId="3E5E4CA9" w:rsidR="00F82CF6" w:rsidRDefault="00F82CF6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运行main就可以看到爬取出的结果了。</w:t>
      </w:r>
    </w:p>
    <w:p w14:paraId="42AFB621" w14:textId="5C68E0E8" w:rsidR="00F82CF6" w:rsidRDefault="00F82CF6" w:rsidP="000B4A0E">
      <w:pPr>
        <w:spacing w:line="360" w:lineRule="auto"/>
        <w:ind w:firstLineChars="200" w:firstLine="420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4FE008" wp14:editId="6BBA129C">
            <wp:extent cx="5274310" cy="23520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1666" w14:textId="6B5AD28F" w:rsidR="00F82CF6" w:rsidRDefault="00F82CF6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164CA965" w14:textId="2A43F293" w:rsidR="00F82CF6" w:rsidRDefault="00F82CF6" w:rsidP="000B4A0E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>X</w:t>
      </w:r>
      <w:r>
        <w:rPr>
          <w:rFonts w:ascii="宋体" w:eastAsia="宋体" w:hAnsi="宋体" w:hint="eastAsia"/>
          <w:noProof/>
          <w:sz w:val="24"/>
          <w:szCs w:val="24"/>
        </w:rPr>
        <w:t>lsx：</w:t>
      </w:r>
    </w:p>
    <w:p w14:paraId="0BBDC4A7" w14:textId="3F13181D" w:rsidR="00F82CF6" w:rsidRPr="000B4A0E" w:rsidRDefault="00F82CF6" w:rsidP="000B4A0E">
      <w:pPr>
        <w:spacing w:line="360" w:lineRule="auto"/>
        <w:ind w:firstLineChars="200" w:firstLine="420"/>
        <w:rPr>
          <w:rFonts w:ascii="宋体" w:eastAsia="宋体" w:hAnsi="宋体"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90E8B9" wp14:editId="78A07DDA">
            <wp:extent cx="3943350" cy="30370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250" cy="30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CF6" w:rsidRPr="000B4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DEE"/>
    <w:rsid w:val="00011B06"/>
    <w:rsid w:val="000B4A0E"/>
    <w:rsid w:val="001403F0"/>
    <w:rsid w:val="003C5D70"/>
    <w:rsid w:val="004F2E5B"/>
    <w:rsid w:val="007368E1"/>
    <w:rsid w:val="009D5734"/>
    <w:rsid w:val="00E4007C"/>
    <w:rsid w:val="00EB15A6"/>
    <w:rsid w:val="00EB270D"/>
    <w:rsid w:val="00F36DEE"/>
    <w:rsid w:val="00F82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5999"/>
  <w15:chartTrackingRefBased/>
  <w15:docId w15:val="{C7EFD867-ED15-49E8-8695-C5D3F3612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0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07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B4A0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4A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3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bilibili.com/anime/index/#season_version=-1&amp;area=-1&amp;is_finish=-1&amp;copyright=-1&amp;season_status=-1&amp;season_month=-1&amp;year=-1&amp;style_id=-1&amp;order=3&amp;st=1&amp;sort=0&amp;page=1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心</dc:creator>
  <cp:keywords/>
  <dc:description/>
  <cp:lastModifiedBy>奕 心</cp:lastModifiedBy>
  <cp:revision>5</cp:revision>
  <dcterms:created xsi:type="dcterms:W3CDTF">2020-11-07T12:11:00Z</dcterms:created>
  <dcterms:modified xsi:type="dcterms:W3CDTF">2020-11-16T07:26:00Z</dcterms:modified>
</cp:coreProperties>
</file>