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6E6A" w14:textId="77777777" w:rsidR="0034572C" w:rsidRDefault="0034572C"/>
    <w:sectPr w:rsidR="0034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B"/>
    <w:rsid w:val="0005458B"/>
    <w:rsid w:val="003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0A7"/>
  <w15:chartTrackingRefBased/>
  <w15:docId w15:val="{598E5445-6505-421B-A349-F717E866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 Sagusay (Student)</dc:creator>
  <cp:keywords/>
  <dc:description/>
  <cp:lastModifiedBy>Junie Sagusay (Student)</cp:lastModifiedBy>
  <cp:revision>1</cp:revision>
  <dcterms:created xsi:type="dcterms:W3CDTF">2021-08-15T15:15:00Z</dcterms:created>
  <dcterms:modified xsi:type="dcterms:W3CDTF">2021-08-15T15:15:00Z</dcterms:modified>
</cp:coreProperties>
</file>