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3913" w14:textId="5DF204F0" w:rsidR="00557C44" w:rsidRDefault="0065564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Andrada</w:t>
      </w:r>
      <w:proofErr w:type="spellEnd"/>
      <w:r>
        <w:rPr>
          <w:rFonts w:ascii="Arial" w:hAnsi="Arial" w:cs="Arial"/>
          <w:sz w:val="24"/>
          <w:szCs w:val="24"/>
        </w:rPr>
        <w:t>, Gent Martin</w:t>
      </w:r>
    </w:p>
    <w:p w14:paraId="28B45A02" w14:textId="4FC062C5" w:rsidR="00655645" w:rsidRDefault="006556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Tabor, John Ignace Laurent</w:t>
      </w:r>
    </w:p>
    <w:p w14:paraId="2299EFAB" w14:textId="068C2D45" w:rsidR="00655645" w:rsidRDefault="00655645">
      <w:pPr>
        <w:rPr>
          <w:rFonts w:ascii="Arial" w:hAnsi="Arial" w:cs="Arial"/>
          <w:sz w:val="24"/>
          <w:szCs w:val="24"/>
        </w:rPr>
      </w:pPr>
    </w:p>
    <w:p w14:paraId="4AB161BE" w14:textId="123F2640" w:rsidR="00655645" w:rsidRDefault="006556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MATLAB MACHINE PROBLEM 3</w:t>
      </w:r>
    </w:p>
    <w:p w14:paraId="1BAB1941" w14:textId="0DF48857" w:rsidR="00655645" w:rsidRDefault="00655645">
      <w:pPr>
        <w:rPr>
          <w:rFonts w:ascii="Arial" w:hAnsi="Arial" w:cs="Arial"/>
          <w:b/>
          <w:bCs/>
          <w:sz w:val="24"/>
          <w:szCs w:val="24"/>
        </w:rPr>
      </w:pPr>
    </w:p>
    <w:p w14:paraId="791F2E25" w14:textId="436FA31A" w:rsidR="00655645" w:rsidRPr="00655645" w:rsidRDefault="0065564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D0F889" wp14:editId="567DFC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645" w:rsidRPr="00655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45"/>
    <w:rsid w:val="001E4FE0"/>
    <w:rsid w:val="00402B8F"/>
    <w:rsid w:val="00655645"/>
    <w:rsid w:val="006A3E86"/>
    <w:rsid w:val="006F26BD"/>
    <w:rsid w:val="00D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61AA"/>
  <w15:chartTrackingRefBased/>
  <w15:docId w15:val="{1D7C679F-97D5-4E0C-8FF1-1C5D0E33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Hermilyn Tabor</dc:creator>
  <cp:keywords/>
  <dc:description/>
  <cp:lastModifiedBy>Frances Hermilyn Tabor</cp:lastModifiedBy>
  <cp:revision>3</cp:revision>
  <dcterms:created xsi:type="dcterms:W3CDTF">2019-12-07T13:19:00Z</dcterms:created>
  <dcterms:modified xsi:type="dcterms:W3CDTF">2019-12-07T13:36:00Z</dcterms:modified>
</cp:coreProperties>
</file>