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1049" w14:textId="77777777" w:rsidR="004452E2" w:rsidRDefault="004452E2" w:rsidP="004452E2">
      <w:r>
        <w:t>Estou pensando em fazer um sistema pra comercializar aqui pra confeiteiras que trabalham em casa mesmo.</w:t>
      </w:r>
    </w:p>
    <w:p w14:paraId="6D416EAC" w14:textId="77777777" w:rsidR="004452E2" w:rsidRDefault="004452E2" w:rsidP="004452E2">
      <w:r>
        <w:t xml:space="preserve">Vai ser totalmente online mais com espaço pra criarmos um app. </w:t>
      </w:r>
    </w:p>
    <w:p w14:paraId="023FB87F" w14:textId="77777777" w:rsidR="004452E2" w:rsidRDefault="004452E2" w:rsidP="004452E2">
      <w:r>
        <w:t xml:space="preserve">quero fazer com uma base local agora mais futuramente vamos colocar online no turso ou outro banco. </w:t>
      </w:r>
    </w:p>
    <w:p w14:paraId="619584ED" w14:textId="77777777" w:rsidR="004452E2" w:rsidRDefault="004452E2" w:rsidP="004452E2"/>
    <w:p w14:paraId="4019590F" w14:textId="77777777" w:rsidR="004452E2" w:rsidRDefault="004452E2" w:rsidP="004452E2">
      <w:r>
        <w:t>O que é a ideia:</w:t>
      </w:r>
    </w:p>
    <w:p w14:paraId="277A6094" w14:textId="77777777" w:rsidR="004452E2" w:rsidRDefault="004452E2" w:rsidP="004452E2"/>
    <w:p w14:paraId="1CD7D639" w14:textId="77777777" w:rsidR="004452E2" w:rsidRPr="004452E2" w:rsidRDefault="004452E2" w:rsidP="004452E2">
      <w:pPr>
        <w:rPr>
          <w:b/>
          <w:bCs/>
          <w:sz w:val="28"/>
          <w:szCs w:val="28"/>
        </w:rPr>
      </w:pPr>
      <w:r w:rsidRPr="004452E2">
        <w:rPr>
          <w:b/>
          <w:bCs/>
          <w:sz w:val="28"/>
          <w:szCs w:val="28"/>
        </w:rPr>
        <w:t>Cadastros</w:t>
      </w:r>
    </w:p>
    <w:p w14:paraId="1F4214FD" w14:textId="3BF0BA48" w:rsidR="004452E2" w:rsidRDefault="004452E2" w:rsidP="004452E2">
      <w:pPr>
        <w:pStyle w:val="PargrafodaLista"/>
        <w:numPr>
          <w:ilvl w:val="0"/>
          <w:numId w:val="1"/>
        </w:numPr>
      </w:pPr>
      <w:r>
        <w:t>Cadastro de Usuários</w:t>
      </w:r>
    </w:p>
    <w:p w14:paraId="63E1E791" w14:textId="207B9219" w:rsidR="00FD065C" w:rsidRDefault="00FD065C" w:rsidP="00FD065C">
      <w:pPr>
        <w:pStyle w:val="PargrafodaLista"/>
      </w:pPr>
      <w:r>
        <w:t>Código interno, nome, CPF</w:t>
      </w:r>
      <w:r>
        <w:t xml:space="preserve">, </w:t>
      </w:r>
      <w:r>
        <w:t>nome da rua/avenida, numero, complemento, bairro, cidade e uf(trazer do cadastro nacional de estados e cidades, quando selecionar a uf aparecer somente as cidades pertencentes aquele estado), data de nascimento, data de cadastro</w:t>
      </w:r>
      <w:r>
        <w:t xml:space="preserve">, email, </w:t>
      </w:r>
      <w:r>
        <w:t>telefone celular(com botão pra envio de mensagem diretamente no whatsapp)</w:t>
      </w:r>
      <w:r>
        <w:t>, status ativo e inativo, campo senha criptografado com segundo campo de conferência, salário, percentual de comissão</w:t>
      </w:r>
      <w:r w:rsidR="00642E10">
        <w:t xml:space="preserve">(esse tem que ter um cadastro de comissões que possa ser acessado de dentro do </w:t>
      </w:r>
      <w:r w:rsidR="00BE1020">
        <w:t>cadastro do funcionário porque vamos ter por exemplo variação no percentual de comissão de acordo com a forma de pagamento na venda, exemplo cartão 2%, pix 3% dinheiro 5% etc)</w:t>
      </w:r>
      <w:r>
        <w:t xml:space="preserve">, </w:t>
      </w:r>
      <w:r w:rsidR="00091BC0">
        <w:t xml:space="preserve">botão pra inserir abrir uma tabela de descontos do funcionário(Criar uma nova tabela e buscar dela, </w:t>
      </w:r>
      <w:r w:rsidR="00202E3E">
        <w:t xml:space="preserve">os descontos e tem que ter o período pra não dar problema na hora de gerar a folha), </w:t>
      </w:r>
      <w:r>
        <w:t>botão pra gerar a folha de pagamento do funcionário</w:t>
      </w:r>
      <w:r w:rsidR="00BE1020">
        <w:t xml:space="preserve">(gerando </w:t>
      </w:r>
      <w:r w:rsidR="00091BC0">
        <w:t>salário fixo, comissões detalhadas, descontos e valor líquido</w:t>
      </w:r>
      <w:r w:rsidR="00202E3E">
        <w:t xml:space="preserve"> considerando o período das vendas e descontos</w:t>
      </w:r>
      <w:r w:rsidR="00091BC0">
        <w:t>)</w:t>
      </w:r>
      <w:r>
        <w:t>, Data de admissão, data de demissão</w:t>
      </w:r>
      <w:r w:rsidR="00202E3E">
        <w:t xml:space="preserve">, </w:t>
      </w:r>
      <w:r w:rsidR="009873ED">
        <w:t xml:space="preserve">status pra poder ativar ou desativar o funcionário, </w:t>
      </w:r>
      <w:r w:rsidR="00202E3E">
        <w:t xml:space="preserve">uma segunda aba com evolução do funcionário onde nela conste um gráfico com evolução de vendas com um período selecionado, </w:t>
      </w:r>
      <w:r w:rsidR="00612FA8">
        <w:t>evolução do salário, e evolução das comissões.</w:t>
      </w:r>
    </w:p>
    <w:p w14:paraId="598955A2" w14:textId="77777777" w:rsidR="000A251B" w:rsidRDefault="000A251B" w:rsidP="00FD065C">
      <w:pPr>
        <w:pStyle w:val="PargrafodaLista"/>
      </w:pPr>
    </w:p>
    <w:p w14:paraId="19992B34" w14:textId="77777777" w:rsidR="000A251B" w:rsidRDefault="000A251B" w:rsidP="00FD065C">
      <w:pPr>
        <w:pStyle w:val="PargrafodaLista"/>
      </w:pPr>
    </w:p>
    <w:p w14:paraId="452BDDF0" w14:textId="4D4AFE56" w:rsidR="004452E2" w:rsidRDefault="004452E2" w:rsidP="004452E2">
      <w:pPr>
        <w:pStyle w:val="PargrafodaLista"/>
        <w:numPr>
          <w:ilvl w:val="0"/>
          <w:numId w:val="1"/>
        </w:numPr>
      </w:pPr>
      <w:r>
        <w:t>Cadastro de clientes</w:t>
      </w:r>
    </w:p>
    <w:p w14:paraId="303171CA" w14:textId="77777777" w:rsidR="00FD065C" w:rsidRDefault="00FD065C" w:rsidP="00FD065C">
      <w:pPr>
        <w:pStyle w:val="PargrafodaLista"/>
      </w:pPr>
    </w:p>
    <w:p w14:paraId="3EEE2A96" w14:textId="77777777" w:rsidR="004452E2" w:rsidRDefault="004452E2" w:rsidP="004452E2">
      <w:r>
        <w:t>Código interno, nome, CPF/CNPJ(campo formata automaticamente de acordo com o tipo), RG, Inscrição Estadual, cep(busca automática de endereço)</w:t>
      </w:r>
    </w:p>
    <w:p w14:paraId="51E493A2" w14:textId="3A573A0E" w:rsidR="004452E2" w:rsidRDefault="004452E2" w:rsidP="004452E2">
      <w:r>
        <w:t xml:space="preserve">nome da rua/avenida, numero, complemento, bairro, cidade e uf(trazer do cadastro nacional de estados e cidades, quando selecionar a uf aparecer somente as cidades </w:t>
      </w:r>
      <w:r>
        <w:lastRenderedPageBreak/>
        <w:t xml:space="preserve">pertencentes aquele estado), data de nascimento, data de cadastro, campo de e-mail(podendo separar com; pra envio de e-mails futuramente caso o cliente tenha mais de um e-mail), </w:t>
      </w:r>
      <w:r>
        <w:t xml:space="preserve">data da primeira compra, </w:t>
      </w:r>
      <w:r>
        <w:t>data da ultima compra do cliente, Botão histórico que mostre toda movimentação do cliente de compras, contas a receber, créditos</w:t>
      </w:r>
      <w:r>
        <w:t>, devoluções e</w:t>
      </w:r>
      <w:r>
        <w:t xml:space="preserve"> cashback</w:t>
      </w:r>
      <w:r>
        <w:t>, campo de observações, telefone fixo, telefone celular(com botão pra envio de mensagem diretamente no whatsapp), parâmetro pra bloquear o cliente caso esteja com contas a receber em atraso, limite de crédito de forma que ao atingir o valor não permitir vender a prazo, tabela de preços pra quando o cliente tiver ofertas especiais(ter uma opção de mostrar todas as tabelas já associadas ao cliente e ter como ativar ou desativar ela por dentro do cadastro do cliente)</w:t>
      </w:r>
      <w:r w:rsidR="00FD065C">
        <w:t>, botão pra inserir crédito na tabela de créditos do cliente, mostrar uma média de atraso, status pra ativar ou inativar o cliente e caso esteja inativo não aparecer nas vendas.</w:t>
      </w:r>
    </w:p>
    <w:p w14:paraId="60585146" w14:textId="3039C3E1" w:rsidR="00FD065C" w:rsidRDefault="00FD065C" w:rsidP="004452E2">
      <w:r>
        <w:t xml:space="preserve"> </w:t>
      </w:r>
    </w:p>
    <w:p w14:paraId="61B40C27" w14:textId="5B9A55EA" w:rsidR="00FD065C" w:rsidRDefault="00FD065C" w:rsidP="004452E2"/>
    <w:p w14:paraId="49009135" w14:textId="77777777" w:rsidR="004452E2" w:rsidRDefault="004452E2" w:rsidP="004452E2">
      <w:r>
        <w:t>- Cadastro de Fornecedores</w:t>
      </w:r>
    </w:p>
    <w:p w14:paraId="35CF728D" w14:textId="77777777" w:rsidR="004452E2" w:rsidRDefault="004452E2" w:rsidP="004452E2"/>
    <w:p w14:paraId="29E700F7" w14:textId="1BB36AEB" w:rsidR="004452E2" w:rsidRDefault="004452E2" w:rsidP="004452E2">
      <w:r>
        <w:t>Estoque</w:t>
      </w:r>
    </w:p>
    <w:p w14:paraId="678223B0" w14:textId="52E513EF" w:rsidR="004452E2" w:rsidRDefault="004452E2" w:rsidP="004452E2">
      <w:r>
        <w:t>- tabela de preço</w:t>
      </w:r>
    </w:p>
    <w:p w14:paraId="726A4BF5" w14:textId="77777777" w:rsidR="004452E2" w:rsidRDefault="004452E2" w:rsidP="004452E2"/>
    <w:p w14:paraId="72F0F3CE" w14:textId="77777777" w:rsidR="004452E2" w:rsidRDefault="004452E2" w:rsidP="004452E2"/>
    <w:p w14:paraId="20C62524" w14:textId="77777777" w:rsidR="004452E2" w:rsidRDefault="004452E2" w:rsidP="004452E2">
      <w:r>
        <w:t xml:space="preserve">Financeiro </w:t>
      </w:r>
    </w:p>
    <w:p w14:paraId="66C26DE5" w14:textId="0A07C6FB" w:rsidR="00FD065C" w:rsidRDefault="00FD065C" w:rsidP="004452E2">
      <w:r>
        <w:t>Tabela de crédito de clientes</w:t>
      </w:r>
    </w:p>
    <w:p w14:paraId="6C8BA0EE" w14:textId="77777777" w:rsidR="004452E2" w:rsidRDefault="004452E2" w:rsidP="004452E2">
      <w:r>
        <w:t>caixa</w:t>
      </w:r>
    </w:p>
    <w:p w14:paraId="43A9B5E9" w14:textId="77777777" w:rsidR="004452E2" w:rsidRDefault="004452E2" w:rsidP="004452E2">
      <w:r>
        <w:t>bancos, cadastros, movimentações</w:t>
      </w:r>
    </w:p>
    <w:p w14:paraId="60B47167" w14:textId="77777777" w:rsidR="004452E2" w:rsidRDefault="004452E2" w:rsidP="004452E2"/>
    <w:p w14:paraId="056F5A62" w14:textId="77777777" w:rsidR="004452E2" w:rsidRDefault="004452E2" w:rsidP="004452E2"/>
    <w:p w14:paraId="1BEB0C8A" w14:textId="77777777" w:rsidR="004452E2" w:rsidRDefault="004452E2" w:rsidP="004452E2">
      <w:r>
        <w:t>vendas</w:t>
      </w:r>
    </w:p>
    <w:p w14:paraId="234CC0AF" w14:textId="77777777" w:rsidR="004452E2" w:rsidRDefault="004452E2" w:rsidP="004452E2">
      <w:r>
        <w:t>cashback</w:t>
      </w:r>
    </w:p>
    <w:p w14:paraId="21662CD5" w14:textId="26093F74" w:rsidR="004452E2" w:rsidRDefault="004452E2" w:rsidP="004452E2">
      <w:r>
        <w:t>aparecer limite de credito do cliente na hora da venda</w:t>
      </w:r>
    </w:p>
    <w:p w14:paraId="6F85F442" w14:textId="1639B220" w:rsidR="00FD065C" w:rsidRDefault="00FD065C" w:rsidP="004452E2">
      <w:r>
        <w:t>forma de pagamento credito cliente traz o valor de crédito no cliente e ao utilizar abaixa o valor.</w:t>
      </w:r>
    </w:p>
    <w:p w14:paraId="5288B60A" w14:textId="77777777" w:rsidR="004452E2" w:rsidRDefault="004452E2" w:rsidP="004452E2"/>
    <w:p w14:paraId="61BC8DE0" w14:textId="77777777" w:rsidR="004452E2" w:rsidRDefault="004452E2" w:rsidP="004452E2">
      <w:r>
        <w:t>- Configurações</w:t>
      </w:r>
    </w:p>
    <w:p w14:paraId="6D09AB68" w14:textId="199BA7F7" w:rsidR="00174776" w:rsidRDefault="004452E2" w:rsidP="004452E2">
      <w:r>
        <w:t>Permissões por usuários x módulos podendo restringir determinado módulo total ou parcial</w:t>
      </w:r>
    </w:p>
    <w:p w14:paraId="18B20ADB" w14:textId="31FD4A89" w:rsidR="004452E2" w:rsidRDefault="004452E2" w:rsidP="004452E2">
      <w:r>
        <w:t>- Configurações da tabela de preço determinando máximo e mínimo permitido</w:t>
      </w:r>
    </w:p>
    <w:p w14:paraId="462B612E" w14:textId="53DF426D" w:rsidR="00490A54" w:rsidRDefault="00490A54" w:rsidP="004452E2">
      <w:r>
        <w:t xml:space="preserve">Criar ordenação das abas do dashboard pra ver qual abre quando o usuário loga por usuário. Dando permissões </w:t>
      </w:r>
      <w:r w:rsidR="0009329A">
        <w:t>pra visualizar ou não determinadas abas.</w:t>
      </w:r>
    </w:p>
    <w:sectPr w:rsidR="00490A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14FDF"/>
    <w:multiLevelType w:val="hybridMultilevel"/>
    <w:tmpl w:val="06B8360E"/>
    <w:lvl w:ilvl="0" w:tplc="E8A0D1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39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E2"/>
    <w:rsid w:val="00091BC0"/>
    <w:rsid w:val="0009329A"/>
    <w:rsid w:val="000A251B"/>
    <w:rsid w:val="00174776"/>
    <w:rsid w:val="001E41A7"/>
    <w:rsid w:val="00202E3E"/>
    <w:rsid w:val="004452E2"/>
    <w:rsid w:val="00490A54"/>
    <w:rsid w:val="00612FA8"/>
    <w:rsid w:val="00642E10"/>
    <w:rsid w:val="008810B4"/>
    <w:rsid w:val="009873ED"/>
    <w:rsid w:val="00AE7EA3"/>
    <w:rsid w:val="00BE1020"/>
    <w:rsid w:val="00EA54A9"/>
    <w:rsid w:val="00FD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0417A"/>
  <w15:chartTrackingRefBased/>
  <w15:docId w15:val="{0F047D89-6744-45A3-B6B0-F2DAE262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5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5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5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5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5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5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5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5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5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52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52E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5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52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5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5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5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5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52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52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52E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5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52E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5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541</Words>
  <Characters>3072</Characters>
  <Application>Microsoft Office Word</Application>
  <DocSecurity>0</DocSecurity>
  <Lines>105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Sebastião Machado Sobrinho Junior</dc:creator>
  <cp:keywords/>
  <dc:description/>
  <cp:lastModifiedBy>Sebastião Machado Sobrinho Junior</cp:lastModifiedBy>
  <cp:revision>10</cp:revision>
  <dcterms:created xsi:type="dcterms:W3CDTF">2026-09-16T00:32:00Z</dcterms:created>
  <dcterms:modified xsi:type="dcterms:W3CDTF">2026-09-16T05:40:00Z</dcterms:modified>
</cp:coreProperties>
</file>