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4E57ED52" w:rsidR="00B8445C" w:rsidRPr="0039041B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r w:rsidR="00B8445C" w:rsidRPr="0039041B">
        <w:rPr>
          <w:rFonts w:ascii="Arial" w:hAnsi="Arial" w:cs="Arial"/>
          <w:b/>
          <w:bCs/>
          <w:color w:val="4472C4" w:themeColor="accent1"/>
        </w:rPr>
        <w:t>–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7B0D119" w14:textId="1E3851FC" w:rsidR="00B8445C" w:rsidRPr="0039041B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2DDE1F6B" w14:textId="2FAD4568" w:rsidR="00432130" w:rsidRPr="00B8445C" w:rsidRDefault="00B8445C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Comandos DML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são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ALTER</w:t>
      </w:r>
      <w:r>
        <w:rPr>
          <w:rFonts w:ascii="Arial" w:hAnsi="Arial" w:cs="Arial"/>
          <w:b/>
          <w:bCs/>
          <w:color w:val="FF0066"/>
        </w:rPr>
        <w:t xml:space="preserve">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46ED3A49" w14:textId="53E9F7F4" w:rsid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Exemplo de manipulação de dados:</w:t>
      </w:r>
    </w:p>
    <w:p w14:paraId="51DA245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7A6B0DB2" w14:textId="2A8EE4D3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INSERT INTO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/*Adiciona</w:t>
      </w:r>
      <w:proofErr w:type="gram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dados a uma tabela*/</w:t>
      </w:r>
    </w:p>
    <w:p w14:paraId="77F967D0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</w:t>
      </w:r>
      <w:proofErr w:type="gramStart"/>
      <w:r w:rsidRPr="0039041B">
        <w:rPr>
          <w:rFonts w:ascii="Arial" w:hAnsi="Arial" w:cs="Arial"/>
          <w:lang w:val="en-US"/>
        </w:rPr>
        <w:t>name</w:t>
      </w:r>
      <w:proofErr w:type="gramEnd"/>
      <w:r w:rsidRPr="0039041B">
        <w:rPr>
          <w:rFonts w:ascii="Arial" w:hAnsi="Arial" w:cs="Arial"/>
          <w:lang w:val="en-US"/>
        </w:rPr>
        <w:t>, email, password)</w:t>
      </w:r>
    </w:p>
    <w:p w14:paraId="36108409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FF0066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VALUES</w:t>
      </w:r>
    </w:p>
    <w:p w14:paraId="32A60F48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('João', 'joao@email.com', '456');</w:t>
      </w:r>
    </w:p>
    <w:p w14:paraId="27A517F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64A2" w14:textId="062F696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SELECT</w:t>
      </w:r>
      <w:r w:rsidRPr="0039041B">
        <w:rPr>
          <w:rFonts w:ascii="Arial" w:hAnsi="Arial" w:cs="Arial"/>
        </w:rPr>
        <w:t xml:space="preserve"> * </w:t>
      </w:r>
      <w:r w:rsidRPr="00886D62">
        <w:rPr>
          <w:rFonts w:ascii="Arial" w:hAnsi="Arial" w:cs="Arial"/>
          <w:b/>
          <w:bCs/>
          <w:color w:val="FF0066"/>
        </w:rPr>
        <w:t>FROM</w:t>
      </w:r>
      <w:r w:rsidRPr="0039041B">
        <w:rPr>
          <w:rFonts w:ascii="Arial" w:hAnsi="Arial" w:cs="Arial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</w:t>
      </w:r>
      <w:r w:rsidRPr="0039041B">
        <w:rPr>
          <w:rFonts w:ascii="Arial" w:hAnsi="Arial" w:cs="Arial"/>
        </w:rPr>
        <w:t xml:space="preserve">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/*Seleciona toda a tabela*/</w:t>
      </w:r>
    </w:p>
    <w:p w14:paraId="15423EAC" w14:textId="2BB9028E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SELECT</w:t>
      </w:r>
      <w:r w:rsidRPr="00886D62">
        <w:rPr>
          <w:rFonts w:ascii="Arial" w:hAnsi="Arial" w:cs="Arial"/>
          <w:lang w:val="en-US"/>
        </w:rPr>
        <w:t xml:space="preserve"> id, name, password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b/>
          <w:bCs/>
          <w:color w:val="FF0066"/>
          <w:lang w:val="en-US"/>
        </w:rPr>
        <w:t>FROM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lang w:val="en-US"/>
        </w:rPr>
        <w:t xml:space="preserve">users     </w:t>
      </w:r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/*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Especifica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quais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colunas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selecionar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*/</w:t>
      </w:r>
    </w:p>
    <w:p w14:paraId="296AF938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79DAF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UPDATE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39041B">
        <w:rPr>
          <w:rFonts w:ascii="Arial" w:hAnsi="Arial" w:cs="Arial"/>
          <w:lang w:val="en-US"/>
        </w:rPr>
        <w:t xml:space="preserve">users </w:t>
      </w:r>
      <w:r w:rsidRPr="00886D62">
        <w:rPr>
          <w:rFonts w:ascii="Arial" w:hAnsi="Arial" w:cs="Arial"/>
          <w:b/>
          <w:bCs/>
          <w:color w:val="FF0066"/>
          <w:lang w:val="en-US"/>
        </w:rPr>
        <w:t>SET</w:t>
      </w:r>
    </w:p>
    <w:p w14:paraId="5B98E8DC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name = '</w:t>
      </w:r>
      <w:proofErr w:type="spellStart"/>
      <w:r w:rsidRPr="0039041B">
        <w:rPr>
          <w:rFonts w:ascii="Arial" w:hAnsi="Arial" w:cs="Arial"/>
          <w:lang w:val="en-US"/>
        </w:rPr>
        <w:t>Juninho</w:t>
      </w:r>
      <w:proofErr w:type="spellEnd"/>
      <w:r w:rsidRPr="0039041B">
        <w:rPr>
          <w:rFonts w:ascii="Arial" w:hAnsi="Arial" w:cs="Arial"/>
          <w:lang w:val="en-US"/>
        </w:rPr>
        <w:t>',</w:t>
      </w:r>
    </w:p>
    <w:p w14:paraId="142A392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email = 'juninho@email.com',</w:t>
      </w:r>
    </w:p>
    <w:p w14:paraId="32DF8953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</w:rPr>
        <w:t>avatar = 'junin.png'</w:t>
      </w:r>
    </w:p>
    <w:p w14:paraId="44A40E2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1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/*Sempre lembrar de especificar pela chave primária*/</w:t>
      </w:r>
    </w:p>
    <w:p w14:paraId="64C0595E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42314B82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DELETE FROM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</w:p>
    <w:p w14:paraId="33CDFABD" w14:textId="782A8454" w:rsidR="00432130" w:rsidRPr="0039041B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2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 xml:space="preserve">/*Se não colocar </w:t>
      </w:r>
      <w:proofErr w:type="spellStart"/>
      <w:r w:rsidRPr="0039041B">
        <w:rPr>
          <w:rFonts w:ascii="Arial" w:hAnsi="Arial" w:cs="Arial"/>
          <w:b/>
          <w:bCs/>
          <w:color w:val="595959" w:themeColor="text1" w:themeTint="A6"/>
        </w:rPr>
        <w:t>where</w:t>
      </w:r>
      <w:proofErr w:type="spell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e especificar todos os dados da tabela são apagados*/</w:t>
      </w:r>
    </w:p>
    <w:p w14:paraId="5B219813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87C67D8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B8445C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B8445C">
        <w:rPr>
          <w:rFonts w:ascii="Arial" w:hAnsi="Arial" w:cs="Arial"/>
          <w:lang w:val="en-US"/>
        </w:rPr>
        <w:t>Arquitetura</w:t>
      </w:r>
      <w:proofErr w:type="spellEnd"/>
      <w:r w:rsidRPr="00B8445C">
        <w:rPr>
          <w:rFonts w:ascii="Arial" w:hAnsi="Arial" w:cs="Arial"/>
          <w:lang w:val="en-US"/>
        </w:rPr>
        <w:t xml:space="preserve"> Back End</w:t>
      </w:r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2C3D3B"/>
    <w:rsid w:val="0039041B"/>
    <w:rsid w:val="00432130"/>
    <w:rsid w:val="004501E3"/>
    <w:rsid w:val="00594BB6"/>
    <w:rsid w:val="005969DE"/>
    <w:rsid w:val="006769B3"/>
    <w:rsid w:val="00702B0C"/>
    <w:rsid w:val="00847F63"/>
    <w:rsid w:val="008601AD"/>
    <w:rsid w:val="00886D62"/>
    <w:rsid w:val="008A7332"/>
    <w:rsid w:val="008E37E2"/>
    <w:rsid w:val="00A11828"/>
    <w:rsid w:val="00A1756B"/>
    <w:rsid w:val="00A828CF"/>
    <w:rsid w:val="00B8445C"/>
    <w:rsid w:val="00CB2B92"/>
    <w:rsid w:val="00DE1EA9"/>
    <w:rsid w:val="00E30A6E"/>
    <w:rsid w:val="00E62AB4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757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12</cp:revision>
  <dcterms:created xsi:type="dcterms:W3CDTF">2023-03-26T11:46:00Z</dcterms:created>
  <dcterms:modified xsi:type="dcterms:W3CDTF">2023-04-03T13:44:00Z</dcterms:modified>
</cp:coreProperties>
</file>