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C0" w:rsidRDefault="00666BEF">
      <w:r>
        <w:t>Aula do Diego – PIU – 23/04/2020</w:t>
      </w:r>
      <w:r>
        <w:br/>
      </w:r>
      <w:r>
        <w:br/>
      </w:r>
      <w:r w:rsidR="00E83BC0">
        <w:t xml:space="preserve">- </w:t>
      </w:r>
      <w:proofErr w:type="spellStart"/>
      <w:proofErr w:type="gramStart"/>
      <w:r>
        <w:t>html</w:t>
      </w:r>
      <w:proofErr w:type="spellEnd"/>
      <w:proofErr w:type="gramEnd"/>
      <w:r>
        <w:t xml:space="preserve"> melhora a arquitetura das informações</w:t>
      </w:r>
      <w:r w:rsidR="00E83BC0">
        <w:br/>
        <w:t>- 3 pontos</w:t>
      </w:r>
      <w:r w:rsidR="0036042C">
        <w:t xml:space="preserve"> do HTML</w:t>
      </w:r>
      <w:r w:rsidR="00E83BC0">
        <w:t xml:space="preserve"> : *Arquitetura da informação</w:t>
      </w:r>
      <w:r w:rsidR="00E83BC0">
        <w:br/>
        <w:t xml:space="preserve">                     *Hypertext</w:t>
      </w:r>
      <w:r w:rsidR="00E83BC0">
        <w:br/>
        <w:t xml:space="preserve">                     *Visual</w:t>
      </w:r>
      <w:r w:rsidR="00E83BC0">
        <w:br/>
      </w:r>
      <w:r w:rsidR="00E83BC0" w:rsidRPr="007E7271">
        <w:rPr>
          <w:highlight w:val="yellow"/>
        </w:rPr>
        <w:t xml:space="preserve">- </w:t>
      </w:r>
      <w:r w:rsidR="00204C6C" w:rsidRPr="007E7271">
        <w:rPr>
          <w:highlight w:val="yellow"/>
        </w:rPr>
        <w:t>getbootstrap.com</w:t>
      </w:r>
      <w:r w:rsidR="00204C6C">
        <w:t xml:space="preserve">  : definição do que é -&gt; </w:t>
      </w:r>
      <w:r w:rsidR="0008492D">
        <w:t xml:space="preserve">biblioteca </w:t>
      </w:r>
    </w:p>
    <w:p w:rsidR="00204C6C" w:rsidRDefault="00204C6C">
      <w:r>
        <w:t xml:space="preserve">- o que é </w:t>
      </w:r>
      <w:proofErr w:type="gramStart"/>
      <w:r>
        <w:t>CDN ?</w:t>
      </w:r>
      <w:proofErr w:type="gramEnd"/>
      <w:r>
        <w:t>?</w:t>
      </w:r>
    </w:p>
    <w:p w:rsidR="007E7271" w:rsidRDefault="00204C6C">
      <w:r>
        <w:t>- min -&gt; versão mais compacta, minimiz</w:t>
      </w:r>
      <w:r w:rsidR="0008492D">
        <w:t>ada</w:t>
      </w:r>
      <w:r w:rsidR="0008492D">
        <w:br/>
        <w:t xml:space="preserve">- </w:t>
      </w:r>
      <w:proofErr w:type="spellStart"/>
      <w:r w:rsidR="0008492D">
        <w:t>c</w:t>
      </w:r>
      <w:r>
        <w:t>omentario</w:t>
      </w:r>
      <w:proofErr w:type="spellEnd"/>
      <w:r>
        <w:t xml:space="preserve"> &lt;!—comentar--&gt;</w:t>
      </w:r>
      <w:r w:rsidR="007E7271">
        <w:br/>
        <w:t xml:space="preserve">- </w:t>
      </w:r>
      <w:proofErr w:type="gramStart"/>
      <w:r w:rsidR="007E7271" w:rsidRPr="007E7271">
        <w:rPr>
          <w:highlight w:val="yellow"/>
        </w:rPr>
        <w:t>startbootstrap.com</w:t>
      </w:r>
      <w:r w:rsidR="007E7271">
        <w:t xml:space="preserve"> :</w:t>
      </w:r>
      <w:proofErr w:type="gramEnd"/>
      <w:r w:rsidR="007E7271">
        <w:t xml:space="preserve"> site de  </w:t>
      </w:r>
      <w:proofErr w:type="spellStart"/>
      <w:r w:rsidR="007E7271">
        <w:t>templetes</w:t>
      </w:r>
      <w:proofErr w:type="spellEnd"/>
      <w:r w:rsidR="007E7271">
        <w:t xml:space="preserve"> de </w:t>
      </w:r>
      <w:proofErr w:type="spellStart"/>
      <w:r w:rsidR="007E7271">
        <w:t>bootstrap</w:t>
      </w:r>
      <w:proofErr w:type="spellEnd"/>
      <w:r w:rsidR="007E7271">
        <w:t xml:space="preserve"> </w:t>
      </w:r>
      <w:r w:rsidR="007E7271">
        <w:br/>
        <w:t>-</w:t>
      </w:r>
      <w:r w:rsidR="007E7271" w:rsidRPr="00802FD0">
        <w:rPr>
          <w:highlight w:val="yellow"/>
        </w:rPr>
        <w:t>WrapBootstrap.com</w:t>
      </w:r>
      <w:r w:rsidR="00802FD0">
        <w:t xml:space="preserve">: site de </w:t>
      </w:r>
      <w:proofErr w:type="spellStart"/>
      <w:r w:rsidR="00802FD0">
        <w:t>templetes</w:t>
      </w:r>
      <w:proofErr w:type="spellEnd"/>
      <w:r w:rsidR="00802FD0">
        <w:t xml:space="preserve"> </w:t>
      </w:r>
    </w:p>
    <w:p w:rsidR="00802FD0" w:rsidRDefault="00802FD0">
      <w:r>
        <w:t>-</w:t>
      </w:r>
      <w:proofErr w:type="gramStart"/>
      <w:r w:rsidRPr="00802FD0">
        <w:t>https</w:t>
      </w:r>
      <w:proofErr w:type="gramEnd"/>
      <w:r w:rsidRPr="00802FD0">
        <w:t>://startbootstrap.com/</w:t>
      </w:r>
    </w:p>
    <w:p w:rsidR="00802FD0" w:rsidRDefault="006B6C17">
      <w:hyperlink r:id="rId5" w:history="1">
        <w:r w:rsidRPr="00893C80">
          <w:rPr>
            <w:rStyle w:val="Hyperlink"/>
          </w:rPr>
          <w:t>https://wrapbootstrap.com/</w:t>
        </w:r>
      </w:hyperlink>
    </w:p>
    <w:p w:rsidR="006B6C17" w:rsidRDefault="006B6C17">
      <w:r w:rsidRPr="006B6C17">
        <w:t xml:space="preserve">Design Systems – </w:t>
      </w:r>
      <w:proofErr w:type="spellStart"/>
      <w:r w:rsidRPr="006B6C17">
        <w:t>Hipsters</w:t>
      </w:r>
      <w:proofErr w:type="spellEnd"/>
      <w:r w:rsidRPr="006B6C17">
        <w:t xml:space="preserve"> #170</w:t>
      </w:r>
    </w:p>
    <w:p w:rsidR="006B6C17" w:rsidRDefault="006B6C17">
      <w:proofErr w:type="gramStart"/>
      <w:r w:rsidRPr="006B6C17">
        <w:t>https</w:t>
      </w:r>
      <w:proofErr w:type="gramEnd"/>
      <w:r w:rsidRPr="006B6C17">
        <w:t>://hipsters.tech/design-systems-hipsters-170/</w:t>
      </w:r>
      <w:bookmarkStart w:id="0" w:name="_GoBack"/>
      <w:bookmarkEnd w:id="0"/>
    </w:p>
    <w:sectPr w:rsidR="006B6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EF"/>
    <w:rsid w:val="0008492D"/>
    <w:rsid w:val="001E68FA"/>
    <w:rsid w:val="00204C6C"/>
    <w:rsid w:val="0023713E"/>
    <w:rsid w:val="0036042C"/>
    <w:rsid w:val="00666BEF"/>
    <w:rsid w:val="006B6C17"/>
    <w:rsid w:val="007E7271"/>
    <w:rsid w:val="00802FD0"/>
    <w:rsid w:val="00E83BC0"/>
    <w:rsid w:val="00F3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6C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6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rap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1</cp:revision>
  <dcterms:created xsi:type="dcterms:W3CDTF">2020-04-23T22:35:00Z</dcterms:created>
  <dcterms:modified xsi:type="dcterms:W3CDTF">2020-04-24T05:03:00Z</dcterms:modified>
</cp:coreProperties>
</file>