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0EEC" w14:textId="77777777" w:rsid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7E74ED">
        <w:rPr>
          <w:rFonts w:ascii="Arial" w:hAnsi="Arial" w:cs="Arial"/>
          <w:b/>
          <w:sz w:val="24"/>
          <w:szCs w:val="24"/>
        </w:rPr>
        <w:t>9</w:t>
      </w:r>
    </w:p>
    <w:p w14:paraId="6DE022F1" w14:textId="77777777" w:rsidR="002D042F" w:rsidRDefault="00F40B1A" w:rsidP="0093326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MANUTENÇÃO</w:t>
      </w:r>
    </w:p>
    <w:p w14:paraId="4AA96180" w14:textId="77777777" w:rsidR="002E5966" w:rsidRPr="00F40B1A" w:rsidRDefault="00F40B1A" w:rsidP="00C20E7F">
      <w:pPr>
        <w:spacing w:after="0"/>
        <w:jc w:val="both"/>
        <w:rPr>
          <w:rFonts w:ascii="Arial" w:hAnsi="Arial" w:cs="Arial"/>
          <w:b/>
          <w:sz w:val="20"/>
          <w:szCs w:val="24"/>
        </w:rPr>
      </w:pPr>
      <w:r w:rsidRPr="00F40B1A">
        <w:rPr>
          <w:rFonts w:ascii="Arial" w:hAnsi="Arial" w:cs="Arial"/>
          <w:b/>
          <w:sz w:val="20"/>
          <w:szCs w:val="24"/>
        </w:rPr>
        <w:t xml:space="preserve">Controle das Requisições: </w:t>
      </w:r>
    </w:p>
    <w:p w14:paraId="5F0E3F58" w14:textId="77777777" w:rsidR="00F40B1A" w:rsidRPr="00F40B1A" w:rsidRDefault="00F40B1A" w:rsidP="00F40B1A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Coletar informações sobre cada requisição;</w:t>
      </w:r>
    </w:p>
    <w:p w14:paraId="40A0F6A0" w14:textId="77777777" w:rsidR="00F40B1A" w:rsidRPr="00F40B1A" w:rsidRDefault="00F40B1A" w:rsidP="00F40B1A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Definir mecanismos para categorização das requisições;</w:t>
      </w:r>
    </w:p>
    <w:p w14:paraId="64FD9E34" w14:textId="77777777" w:rsidR="00F40B1A" w:rsidRDefault="00F40B1A" w:rsidP="00F40B1A">
      <w:pPr>
        <w:spacing w:after="0"/>
        <w:jc w:val="both"/>
        <w:rPr>
          <w:rFonts w:ascii="Arial" w:hAnsi="Arial" w:cs="Arial"/>
          <w:b/>
          <w:sz w:val="20"/>
          <w:szCs w:val="24"/>
        </w:rPr>
      </w:pPr>
    </w:p>
    <w:p w14:paraId="70AB2208" w14:textId="77777777" w:rsidR="0095121C" w:rsidRPr="00F40B1A" w:rsidRDefault="00F40B1A" w:rsidP="00F40B1A">
      <w:pPr>
        <w:spacing w:after="0"/>
        <w:jc w:val="both"/>
        <w:rPr>
          <w:rFonts w:ascii="Arial" w:hAnsi="Arial" w:cs="Arial"/>
          <w:b/>
          <w:sz w:val="20"/>
          <w:szCs w:val="24"/>
        </w:rPr>
      </w:pPr>
      <w:r w:rsidRPr="00F40B1A">
        <w:rPr>
          <w:rFonts w:ascii="Arial" w:hAnsi="Arial" w:cs="Arial"/>
          <w:b/>
          <w:sz w:val="20"/>
          <w:szCs w:val="24"/>
        </w:rPr>
        <w:t>Controle das Mudanças:</w:t>
      </w:r>
    </w:p>
    <w:p w14:paraId="70457162" w14:textId="77777777" w:rsidR="00F40B1A" w:rsidRPr="00F40B1A" w:rsidRDefault="00F40B1A" w:rsidP="00F40B1A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Selecionar uma atividade de mudança necessária da lista de prioridades;</w:t>
      </w:r>
    </w:p>
    <w:p w14:paraId="331BACC5" w14:textId="77777777" w:rsidR="00F40B1A" w:rsidRPr="00F40B1A" w:rsidRDefault="00F40B1A" w:rsidP="00F40B1A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Reproduzir o problema;</w:t>
      </w:r>
    </w:p>
    <w:p w14:paraId="47BFD842" w14:textId="77777777" w:rsidR="00F40B1A" w:rsidRPr="00F40B1A" w:rsidRDefault="00F40B1A" w:rsidP="00F40B1A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Analisar a especificação e o código-fonte;</w:t>
      </w:r>
    </w:p>
    <w:p w14:paraId="4C889C1D" w14:textId="77777777" w:rsidR="00F40B1A" w:rsidRDefault="00F40B1A" w:rsidP="00F40B1A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2FD9F142" w14:textId="77777777" w:rsidR="00F40B1A" w:rsidRPr="004E04B8" w:rsidRDefault="00F40B1A" w:rsidP="00F40B1A">
      <w:pPr>
        <w:spacing w:after="0"/>
        <w:jc w:val="both"/>
        <w:rPr>
          <w:rFonts w:ascii="Arial" w:hAnsi="Arial" w:cs="Arial"/>
          <w:b/>
          <w:sz w:val="20"/>
          <w:szCs w:val="24"/>
        </w:rPr>
      </w:pPr>
      <w:r w:rsidRPr="004E04B8">
        <w:rPr>
          <w:rFonts w:ascii="Arial" w:hAnsi="Arial" w:cs="Arial"/>
          <w:b/>
          <w:sz w:val="20"/>
          <w:szCs w:val="24"/>
        </w:rPr>
        <w:t>Controle de Versões:</w:t>
      </w:r>
    </w:p>
    <w:p w14:paraId="570939F5" w14:textId="77777777" w:rsidR="00F40B1A" w:rsidRPr="00F40B1A" w:rsidRDefault="00F40B1A" w:rsidP="00F40B1A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Determinação da Versão;</w:t>
      </w:r>
    </w:p>
    <w:p w14:paraId="180142B3" w14:textId="77777777" w:rsidR="00F40B1A" w:rsidRPr="00F40B1A" w:rsidRDefault="00F40B1A" w:rsidP="00F40B1A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Construção de uma nova versão (gerência de configuração)</w:t>
      </w:r>
    </w:p>
    <w:p w14:paraId="03688694" w14:textId="77777777" w:rsidR="00F40B1A" w:rsidRPr="00F40B1A" w:rsidRDefault="00F40B1A" w:rsidP="00F40B1A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0"/>
          <w:szCs w:val="24"/>
        </w:rPr>
      </w:pPr>
      <w:r w:rsidRPr="00F40B1A">
        <w:rPr>
          <w:rFonts w:ascii="Arial" w:hAnsi="Arial" w:cs="Arial"/>
          <w:sz w:val="20"/>
          <w:szCs w:val="24"/>
        </w:rPr>
        <w:t>Testes completos;</w:t>
      </w:r>
    </w:p>
    <w:p w14:paraId="0D14E68C" w14:textId="77777777" w:rsidR="00F40B1A" w:rsidRDefault="00F40B1A" w:rsidP="00F40B1A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75DD43FA" w14:textId="77777777" w:rsidR="00F40B1A" w:rsidRPr="004E04B8" w:rsidRDefault="00F40B1A" w:rsidP="0093326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E04B8">
        <w:rPr>
          <w:rFonts w:ascii="Arial" w:hAnsi="Arial" w:cs="Arial"/>
          <w:b/>
          <w:sz w:val="24"/>
          <w:szCs w:val="24"/>
        </w:rPr>
        <w:t>LEIS DE LEHMAN</w:t>
      </w:r>
    </w:p>
    <w:p w14:paraId="4485B3B9" w14:textId="77777777" w:rsidR="00F40B1A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Define uma teoria unificada para evolução de software, são 8 leis que governam a evolução de sistemas.</w:t>
      </w:r>
    </w:p>
    <w:p w14:paraId="584C9B3E" w14:textId="77777777" w:rsidR="004E04B8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0DEC8DF7" w14:textId="77777777" w:rsidR="004E04B8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1º - Mudança Contínua</w:t>
      </w:r>
    </w:p>
    <w:p w14:paraId="470EFA8C" w14:textId="77777777" w:rsidR="004E04B8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2º - Complexidade Crescente</w:t>
      </w:r>
    </w:p>
    <w:p w14:paraId="24AEA115" w14:textId="77777777" w:rsidR="004E04B8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3º - Auto Regulação</w:t>
      </w:r>
    </w:p>
    <w:p w14:paraId="5A665C66" w14:textId="77777777" w:rsidR="004E04B8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4º - Estabilidade Organizacional</w:t>
      </w:r>
    </w:p>
    <w:p w14:paraId="583D7424" w14:textId="334E3BD5" w:rsidR="004E04B8" w:rsidRDefault="004E04B8" w:rsidP="00F40B1A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5B5A198B" w14:textId="77777777" w:rsidR="003919DA" w:rsidRDefault="003919DA" w:rsidP="00F40B1A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489D6DDB" w14:textId="77777777" w:rsidR="00F64649" w:rsidRPr="00F64649" w:rsidRDefault="00F64649" w:rsidP="00F6464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64649">
        <w:rPr>
          <w:rFonts w:ascii="Arial" w:hAnsi="Arial" w:cs="Arial"/>
          <w:b/>
          <w:sz w:val="24"/>
          <w:szCs w:val="24"/>
        </w:rPr>
        <w:t>Sistemas Legados</w:t>
      </w:r>
    </w:p>
    <w:p w14:paraId="53EC1A6C" w14:textId="77777777" w:rsidR="00F64649" w:rsidRDefault="00F64649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- O que é?</w:t>
      </w:r>
    </w:p>
    <w:p w14:paraId="23BE7FCC" w14:textId="77777777" w:rsidR="00F64649" w:rsidRDefault="00F64649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- Quais são os Riscos </w:t>
      </w:r>
      <w:r w:rsidR="00BB4B46">
        <w:rPr>
          <w:rFonts w:ascii="Arial" w:hAnsi="Arial" w:cs="Arial"/>
          <w:sz w:val="20"/>
          <w:szCs w:val="24"/>
        </w:rPr>
        <w:t>na</w:t>
      </w:r>
      <w:r>
        <w:rPr>
          <w:rFonts w:ascii="Arial" w:hAnsi="Arial" w:cs="Arial"/>
          <w:sz w:val="20"/>
          <w:szCs w:val="24"/>
        </w:rPr>
        <w:t xml:space="preserve"> Substituição de um </w:t>
      </w:r>
      <w:proofErr w:type="gramStart"/>
      <w:r>
        <w:rPr>
          <w:rFonts w:ascii="Arial" w:hAnsi="Arial" w:cs="Arial"/>
          <w:sz w:val="20"/>
          <w:szCs w:val="24"/>
        </w:rPr>
        <w:t>sist..</w:t>
      </w:r>
      <w:proofErr w:type="gramEnd"/>
      <w:r>
        <w:rPr>
          <w:rFonts w:ascii="Arial" w:hAnsi="Arial" w:cs="Arial"/>
          <w:sz w:val="20"/>
          <w:szCs w:val="24"/>
        </w:rPr>
        <w:t xml:space="preserve"> legado?</w:t>
      </w:r>
    </w:p>
    <w:p w14:paraId="5E39716D" w14:textId="2BC47883" w:rsidR="00F64649" w:rsidRDefault="00F64649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- Qual a estrutura dos </w:t>
      </w:r>
      <w:proofErr w:type="gramStart"/>
      <w:r>
        <w:rPr>
          <w:rFonts w:ascii="Arial" w:hAnsi="Arial" w:cs="Arial"/>
          <w:sz w:val="20"/>
          <w:szCs w:val="24"/>
        </w:rPr>
        <w:t>sist..</w:t>
      </w:r>
      <w:proofErr w:type="gramEnd"/>
      <w:r>
        <w:rPr>
          <w:rFonts w:ascii="Arial" w:hAnsi="Arial" w:cs="Arial"/>
          <w:sz w:val="20"/>
          <w:szCs w:val="24"/>
        </w:rPr>
        <w:t xml:space="preserve"> legados</w:t>
      </w:r>
      <w:r w:rsidR="003919DA">
        <w:rPr>
          <w:rFonts w:ascii="Arial" w:hAnsi="Arial" w:cs="Arial"/>
          <w:sz w:val="20"/>
          <w:szCs w:val="24"/>
        </w:rPr>
        <w:t>?</w:t>
      </w:r>
      <w:bookmarkStart w:id="0" w:name="_GoBack"/>
      <w:bookmarkEnd w:id="0"/>
    </w:p>
    <w:p w14:paraId="5CC144E7" w14:textId="77777777" w:rsidR="00F64649" w:rsidRDefault="00F64649" w:rsidP="00F40B1A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- </w:t>
      </w:r>
      <w:r w:rsidR="00EB12D0">
        <w:rPr>
          <w:rFonts w:ascii="Arial" w:hAnsi="Arial" w:cs="Arial"/>
          <w:sz w:val="20"/>
          <w:szCs w:val="24"/>
        </w:rPr>
        <w:t xml:space="preserve">Como avaliar um </w:t>
      </w:r>
      <w:proofErr w:type="gramStart"/>
      <w:r w:rsidR="00EB12D0">
        <w:rPr>
          <w:rFonts w:ascii="Arial" w:hAnsi="Arial" w:cs="Arial"/>
          <w:sz w:val="20"/>
          <w:szCs w:val="24"/>
        </w:rPr>
        <w:t>sist..</w:t>
      </w:r>
      <w:proofErr w:type="gramEnd"/>
      <w:r w:rsidR="00EB12D0">
        <w:rPr>
          <w:rFonts w:ascii="Arial" w:hAnsi="Arial" w:cs="Arial"/>
          <w:sz w:val="20"/>
          <w:szCs w:val="24"/>
        </w:rPr>
        <w:t xml:space="preserve"> legado?</w:t>
      </w:r>
    </w:p>
    <w:p w14:paraId="7D7D37BE" w14:textId="77777777" w:rsidR="00F64649" w:rsidRDefault="00F64649" w:rsidP="00F40B1A">
      <w:pPr>
        <w:spacing w:after="0"/>
        <w:jc w:val="both"/>
        <w:rPr>
          <w:rFonts w:ascii="Arial" w:hAnsi="Arial" w:cs="Arial"/>
          <w:sz w:val="20"/>
          <w:szCs w:val="24"/>
        </w:rPr>
      </w:pPr>
    </w:p>
    <w:sectPr w:rsidR="00F64649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B5C"/>
    <w:multiLevelType w:val="hybridMultilevel"/>
    <w:tmpl w:val="FD623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64E"/>
    <w:multiLevelType w:val="hybridMultilevel"/>
    <w:tmpl w:val="7726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45B3"/>
    <w:multiLevelType w:val="hybridMultilevel"/>
    <w:tmpl w:val="603E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2240"/>
    <w:multiLevelType w:val="hybridMultilevel"/>
    <w:tmpl w:val="4D50628C"/>
    <w:lvl w:ilvl="0" w:tplc="9D4858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FD4"/>
    <w:multiLevelType w:val="hybridMultilevel"/>
    <w:tmpl w:val="60CC0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176A6"/>
    <w:multiLevelType w:val="hybridMultilevel"/>
    <w:tmpl w:val="30C688C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562FB"/>
    <w:multiLevelType w:val="hybridMultilevel"/>
    <w:tmpl w:val="286C4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44218"/>
    <w:multiLevelType w:val="hybridMultilevel"/>
    <w:tmpl w:val="9B0E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1016B"/>
    <w:multiLevelType w:val="hybridMultilevel"/>
    <w:tmpl w:val="2D72B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51C37"/>
    <w:multiLevelType w:val="hybridMultilevel"/>
    <w:tmpl w:val="56B25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E57B9"/>
    <w:multiLevelType w:val="hybridMultilevel"/>
    <w:tmpl w:val="2026C4F0"/>
    <w:lvl w:ilvl="0" w:tplc="9D4858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61E3"/>
    <w:multiLevelType w:val="hybridMultilevel"/>
    <w:tmpl w:val="199CE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16591"/>
    <w:multiLevelType w:val="hybridMultilevel"/>
    <w:tmpl w:val="8892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30FBE"/>
    <w:multiLevelType w:val="hybridMultilevel"/>
    <w:tmpl w:val="7876D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A14CC"/>
    <w:multiLevelType w:val="hybridMultilevel"/>
    <w:tmpl w:val="053AC81C"/>
    <w:lvl w:ilvl="0" w:tplc="9D4858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15"/>
  </w:num>
  <w:num w:numId="6">
    <w:abstractNumId w:val="1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93801"/>
    <w:rsid w:val="000A2BCB"/>
    <w:rsid w:val="000F2B70"/>
    <w:rsid w:val="0010645D"/>
    <w:rsid w:val="00115B2F"/>
    <w:rsid w:val="00154E92"/>
    <w:rsid w:val="0018619E"/>
    <w:rsid w:val="001A0674"/>
    <w:rsid w:val="001F4EB6"/>
    <w:rsid w:val="0020027E"/>
    <w:rsid w:val="00232870"/>
    <w:rsid w:val="00244BE0"/>
    <w:rsid w:val="00252B84"/>
    <w:rsid w:val="00263EA0"/>
    <w:rsid w:val="002866E6"/>
    <w:rsid w:val="002B49C9"/>
    <w:rsid w:val="002D042F"/>
    <w:rsid w:val="002D5DC6"/>
    <w:rsid w:val="002E3D5B"/>
    <w:rsid w:val="002E5966"/>
    <w:rsid w:val="00304757"/>
    <w:rsid w:val="00333160"/>
    <w:rsid w:val="00355A44"/>
    <w:rsid w:val="00376769"/>
    <w:rsid w:val="00377657"/>
    <w:rsid w:val="003919DA"/>
    <w:rsid w:val="003A04EA"/>
    <w:rsid w:val="003C5BF8"/>
    <w:rsid w:val="00407F39"/>
    <w:rsid w:val="004207B6"/>
    <w:rsid w:val="00444D81"/>
    <w:rsid w:val="004823FB"/>
    <w:rsid w:val="004A0C3E"/>
    <w:rsid w:val="004A3309"/>
    <w:rsid w:val="004E04B8"/>
    <w:rsid w:val="00506CBD"/>
    <w:rsid w:val="00536B03"/>
    <w:rsid w:val="00572972"/>
    <w:rsid w:val="005A0D8B"/>
    <w:rsid w:val="0060623B"/>
    <w:rsid w:val="006074CC"/>
    <w:rsid w:val="006175CB"/>
    <w:rsid w:val="006236C3"/>
    <w:rsid w:val="0065269A"/>
    <w:rsid w:val="00673D43"/>
    <w:rsid w:val="006C0830"/>
    <w:rsid w:val="006D67B2"/>
    <w:rsid w:val="00703E7B"/>
    <w:rsid w:val="007774F3"/>
    <w:rsid w:val="0078612C"/>
    <w:rsid w:val="007A23F2"/>
    <w:rsid w:val="007D59C0"/>
    <w:rsid w:val="007E10C9"/>
    <w:rsid w:val="007E74ED"/>
    <w:rsid w:val="007F729E"/>
    <w:rsid w:val="00826096"/>
    <w:rsid w:val="00843042"/>
    <w:rsid w:val="00865920"/>
    <w:rsid w:val="008752F6"/>
    <w:rsid w:val="00875A90"/>
    <w:rsid w:val="00882AC4"/>
    <w:rsid w:val="008830A2"/>
    <w:rsid w:val="008A67E2"/>
    <w:rsid w:val="008E0C02"/>
    <w:rsid w:val="008E7CE3"/>
    <w:rsid w:val="008F2E1C"/>
    <w:rsid w:val="009040AF"/>
    <w:rsid w:val="00916F78"/>
    <w:rsid w:val="00933267"/>
    <w:rsid w:val="00944091"/>
    <w:rsid w:val="0095121C"/>
    <w:rsid w:val="0095431C"/>
    <w:rsid w:val="00964083"/>
    <w:rsid w:val="009805A6"/>
    <w:rsid w:val="00987A67"/>
    <w:rsid w:val="0099198F"/>
    <w:rsid w:val="009B6D90"/>
    <w:rsid w:val="009C39EE"/>
    <w:rsid w:val="009D41C8"/>
    <w:rsid w:val="009F6230"/>
    <w:rsid w:val="00A05A8E"/>
    <w:rsid w:val="00A12EAB"/>
    <w:rsid w:val="00A21F9A"/>
    <w:rsid w:val="00A26903"/>
    <w:rsid w:val="00A27913"/>
    <w:rsid w:val="00A46AC0"/>
    <w:rsid w:val="00AB0358"/>
    <w:rsid w:val="00AB6EE7"/>
    <w:rsid w:val="00AD07FF"/>
    <w:rsid w:val="00AD1A02"/>
    <w:rsid w:val="00AF046B"/>
    <w:rsid w:val="00AF14A1"/>
    <w:rsid w:val="00B36176"/>
    <w:rsid w:val="00B4362D"/>
    <w:rsid w:val="00B44762"/>
    <w:rsid w:val="00B6700C"/>
    <w:rsid w:val="00B74576"/>
    <w:rsid w:val="00B755FF"/>
    <w:rsid w:val="00B91BBB"/>
    <w:rsid w:val="00BB4B46"/>
    <w:rsid w:val="00BE643C"/>
    <w:rsid w:val="00BF28E6"/>
    <w:rsid w:val="00BF5D7C"/>
    <w:rsid w:val="00C007BC"/>
    <w:rsid w:val="00C2051F"/>
    <w:rsid w:val="00C20E7F"/>
    <w:rsid w:val="00C3653E"/>
    <w:rsid w:val="00C427CD"/>
    <w:rsid w:val="00C649B0"/>
    <w:rsid w:val="00C676F7"/>
    <w:rsid w:val="00CC2DD5"/>
    <w:rsid w:val="00CE524E"/>
    <w:rsid w:val="00CF67D5"/>
    <w:rsid w:val="00D121B4"/>
    <w:rsid w:val="00D2140E"/>
    <w:rsid w:val="00D87F8F"/>
    <w:rsid w:val="00D96346"/>
    <w:rsid w:val="00DD4636"/>
    <w:rsid w:val="00DE105E"/>
    <w:rsid w:val="00DE6661"/>
    <w:rsid w:val="00DF0ED9"/>
    <w:rsid w:val="00E37AF3"/>
    <w:rsid w:val="00E56A5D"/>
    <w:rsid w:val="00E669B3"/>
    <w:rsid w:val="00E84570"/>
    <w:rsid w:val="00E94881"/>
    <w:rsid w:val="00EA32E3"/>
    <w:rsid w:val="00EB0E15"/>
    <w:rsid w:val="00EB12D0"/>
    <w:rsid w:val="00EC0183"/>
    <w:rsid w:val="00EC6422"/>
    <w:rsid w:val="00ED123A"/>
    <w:rsid w:val="00F156F8"/>
    <w:rsid w:val="00F40B1A"/>
    <w:rsid w:val="00F5513F"/>
    <w:rsid w:val="00F64649"/>
    <w:rsid w:val="00F809ED"/>
    <w:rsid w:val="00F873F1"/>
    <w:rsid w:val="00F90BCB"/>
    <w:rsid w:val="00FB0840"/>
    <w:rsid w:val="00FE0C55"/>
    <w:rsid w:val="00FE72FD"/>
    <w:rsid w:val="00FE78E7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84E6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129</cp:revision>
  <dcterms:created xsi:type="dcterms:W3CDTF">2018-01-24T15:19:00Z</dcterms:created>
  <dcterms:modified xsi:type="dcterms:W3CDTF">2020-03-01T11:03:00Z</dcterms:modified>
</cp:coreProperties>
</file>