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firstLine="0"/>
        <w:rPr>
          <w:rFonts w:ascii="Poppins" w:cs="Poppins" w:eastAsia="Poppins" w:hAnsi="Poppins"/>
          <w:b w:val="1"/>
          <w:bCs w:val="1"/>
          <w:sz w:val="32"/>
          <w:szCs w:val="32"/>
        </w:rPr>
      </w:pPr>
      <w:bookmarkStart w:colFirst="0" w:colLast="0" w:name="_xtql25pv7i5s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Documento de Requisitos — Projeto Nexus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pubjjp94xv1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Sobre o projeto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Nexus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sistema:</w:t>
      </w:r>
      <w:r w:rsidDel="00000000" w:rsidR="00000000" w:rsidRPr="00000000">
        <w:rPr>
          <w:sz w:val="24"/>
          <w:szCs w:val="24"/>
          <w:rtl w:val="0"/>
        </w:rPr>
        <w:t xml:space="preserve"> Plataforma web de compras coletivas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geral: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Nexus tem como objetivo conectar revendedores locais e fornecedores, permitindo que pequenos revendedores se unam em compras coletivas para alcançar maior volume de pedidos e negociar melhores preços.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do projeto: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plataforma Nexus permite que revendedores locais visualizem produtos e fornecedores, participem de compras coletivas, acompanhem o progresso das metas de volume e obtenham melhores condições comerciais por meio da negociação em grupo.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cupu7utci4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Problema Identificado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Pequenos revendedores geralmente compram produtos individualmente e em baixa quantidade. Isso reduz o poder de negociação com fornecedores, aumenta o custo unitário dos produtos e dificulta a competitividade no mercado local.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Nexus busca resolver esse problema permitindo o agrupamento de pedidos de vários revendedores interessados no mesmo produto, formando um volume maior de compra.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zthjk74li6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k190oojsj0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k8x9igu9sq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ovk60ac2x9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tyclf2m8nfd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Solução Proposta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solução proposta é uma plataforma web onde: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Revendedores podem se cadastrar, visualizar produtos e participar de compras coletivas.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Fornecedores podem oferecer produtos com condições baseadas em volume.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Administradores podem gerenciar usuários, produtos, fornecedores e compras coletivas.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acompanha automaticamente o progresso das metas de compra.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Identidade Visual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identidade visual do Nexus foi pensada para transmitir confiança, crescimento, organização e colaboração entre revendedores locais e fornecedores.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cor principal escolhida foi o verde, por estar relacionada a crescimento, negociação, economia e resultados positivos. A paleta também utiliza tons neutros para manter a interface limpa, moderna e profissional.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Paleta de cores do Nexus: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 principal: Verde #10B981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 secundária: Verde escuro #047857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 de apoio: Verde claro #D1FAE5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Fundo da aplicação: #F0FDF4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Superfícies principais: Branco #FFFFFF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 principal: #064E3B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 secundário: #4B5563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Bordas e divisórias: #A7F3D0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Destaques complementares: #00B7A6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das cores: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Botões principais: #10B981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Hover dos botões: #047857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Fundo geral do sistema: #F0FDF4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Cards, formulários e áreas principais: #FFFFFF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Títulos e textos principais: #064E3B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Textos auxiliares: #4B5563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Bordas de inputs e divisórias: #A7F3D0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owomdxutrbh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Público-Alvo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90myl5lpm1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Revendedores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que compram produtos para revenda.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Pequenos mercados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Lojas de bairro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Revendedores autônomos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Pequenos comerciantes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Distribuidores locais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b3cv775afhf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Fornecedores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Empresas ou vendedores responsáveis por oferecer produtos em quantidade.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e0zp0cghppa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Administradores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responsáveis pela gestão da plataforma.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ystjjs6sr2r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Perfis de Usuário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fdwa1xhmsbx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Revendedor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revendedor é o principal usuário da plataforma.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conta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Fazer login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produtos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fornecedores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Participar de compras coletivas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o progresso das metas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histórico de participações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Receber badges de engajamento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74mwpormpkf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Fornecedor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fornecedor é responsável por oferecer produtos para compras coletivas.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conta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Fazer login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produtos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preços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quantidade mínima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faixas de desconto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compras relacionadas aos seus produtos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stdkyqntxax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Administrador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é responsável pelo controle geral da plataforma.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Gerenciar usuários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Gerenciar fornecedores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Gerenciar produtos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Gerenciar compras coletivas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indicadores gerais do sistema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a00vy4zrn7f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Módulos do Sistema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organizado em cinco módulos principais.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n8qif7aa4fi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Módulo de Autenticação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pelo cadastro, login, logout e controle de acesso dos usuários.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 do tipo de perfil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acesso por perfil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com abas dinâmicas para login e cadastro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7172sr603o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3rari9ulkby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Módulo de Catálogo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pela exibição de produtos e fornecedores.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produtos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Detalhes do produto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fornecedores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Detalhes do fornecedor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por categoria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por produto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de preços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 de faixas de desconto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aq3vfjjvypg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Módulo de Compras Coletivas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 agrupar pedidos de revendedores até atingir uma meta de volume.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compra coletiva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Participar de compra coletiva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quantidade total automaticamente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se a meta foi atingida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status da compra coletiva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prazo da compra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Bloquear participação após expiração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hgg6tfyk9x8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Módulo de Dashboard de Negociação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 exibir informações visuais e indicadores do sistema.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compras em andamento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compras próximas da meta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compras próximas do prazo final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barra de progresso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indicadores numéricos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economia estimada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j7h4i2m24x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21adf35697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41pyj5lnao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s3oisg83l7p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7.5 Módulo de Gamificação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 badges e recompensas de engajamento.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Conceder badges por participação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badges no perfil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progresso até o próximo badge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 de usuários mais participativos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para o MVP, esse módulo pode ser considerado secundário.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2iqo37mlovy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Requisitos Funcionais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7b06fnwmo2v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Autenticação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— Cadastro de usuário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que novos usuários criem uma conta.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sugeridos: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Confirmação de senha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perfil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negócio ou empresa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— Login de usuário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que usuários cadastrados acessem a plataforma utilizando e-mail e senha.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— Logout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que o usuário encerre sua sessão.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— Login e cadastro por abas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alternar entre login e cadastro na mesma tela, sem recarregar a página.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— Controle de acesso por perfil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liberar funcionalidades diferentes de acordo com o tipo de usuário.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Revendedor: participa de compras coletivas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Fornecedor: cadastra produtos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Administrador: gerencia o sistema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vs1oto8gtjm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Produtos e Fornecedores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— Cadastro de fornecedor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o cadastro de fornecedores.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sugeridos: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fornecedor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 ou identificação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de atuação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— Listagem de fornecedores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exibir uma lista de fornecedores cadastrados.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RF08 — Cadastro de produto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cadastrar produtos vinculados a um fornecedor.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sugeridos: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produto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unitário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mínima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com desconto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RF09 — Listagem de produtos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exibir os produtos disponíveis para compra coletiva.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 — Detalhes do produto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sistema deve permitir visualizar informações completas de um produto.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exibidas: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normal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com desconto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mínima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 da compra coletiva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 — Busca de produtos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buscar produtos pelo nome.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 — Filtro por categoria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filtrar produtos por categoria.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 — Faixas de preço regressivas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exibir preços diferentes conforme o volume total de compra.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100 unidades: R$ 10,00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101 a 300 unidades: R$ 9,50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Acima de 300 unidades: R$ 8,90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p74lgeo7uxl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Compras Coletivas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 — Criar compra coletiva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criar uma compra coletiva vinculada a um produto e fornecedor.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sugeridos: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mínima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atual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normal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com desconto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de início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limite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 — Participar de compra coletiva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que o revendedor participe de uma compra coletiva informando a quantidade desejada.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 — Atualizar volume total automaticamente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atualizar a quantidade total da compra sempre que um revendedor participar.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 — Verificar meta da compra coletiva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sistema deve verificar se a quantidade atual atingiu ou ultrapassou a quantidade mínima definida.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 — Alterar status automaticamente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sistema deve alterar o status da compra coletiva de acordo com sua situação.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sugeridos: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Aberta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andamento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atingida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Finalizada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Expirada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Cancelada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 — Exibir prazo da compra coletiva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mostrar a data limite para participação.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 — Bloquear participação após prazo final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não deve permitir novas participações em compras expiradas.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 — Histórico de participações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que o usuário visualize as compras coletivas das quais participou.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j0rs3r7s5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jydkqq9y7o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xme4im2mb0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bk0x4ndt4ol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m32mkv9s89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5eeybb17v9n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8.4 Dashboard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 — Exibir dashboard do usuário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Após o login, o sistema deve exibir um painel com informações resumidas.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dashboard pode conter: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coletivas em andamento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próximas da meta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próximas do prazo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Produtos recentes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Fornecedores ativos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resumido do usuário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 — Exibir barra de progresso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mostrar visualmente o progresso da compra coletiva.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Meta: 500 unidades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Atual: 375 unidades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Progresso: 75%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 — Exibir indicadores numéricos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exibir dados importantes no dashboard.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compras ativas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fornecedores cadastrados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produtos disponíveis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participantes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Economia estimada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RF25 — Destacar compras próximas da meta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sistema deve destacar compras que estejam perto de atingir a quantidade mínima.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RF26 — Destacar compras próximas do prazo final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alertar sobre compras que estejam próximas de encerrar.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0jqm6jbn2ma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qmejx5dxo0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wsynci56iz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l4bj2xuxcwl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9lyjs7jz02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7ojxrd99na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bf20iocnn41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8.5 Gamificação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RF27 — Conceder badges aos usuários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pode conceder badges conforme ações realizadas.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Primeira compra coletiva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Participou de 5 compras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Ajudou uma compra a bater a meta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 ativo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Revendedor parceiro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RF28 — Exibir badges no perfil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que o usuário visualize seus badges.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RF29 — Exibir progresso até o próximo badge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pode mostrar quanto falta para o usuário conquistar um novo badge.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RF30 — Ranking de participação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pode exibir um ranking de usuários mais participativos.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esse requisito pode ficar fora do MVP inicial.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bnldqmlmvwc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8.6 Administração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RF31 — Gerenciar usuários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deve conseguir visualizar e gerenciar usuários cadastrados.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RF32 — Gerenciar produtos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deve conseguir cadastrar, editar e remover produtos.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RF33 — Gerenciar fornecedores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deve conseguir cadastrar, editar e remover fornecedores.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RF34 — Gerenciar compras coletivas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deve conseguir criar, editar, cancelar e finalizar compras coletivas.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mzljswvof27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Requisitos Não Funcionais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 — Usabilidade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possuir uma interface simples, clara e fácil de usar.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 — Responsividade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funcionar corretamente em desktop, tablet e celular.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 — Segurança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proteger dados dos usuários.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Senhas não devem ser salvas em texto puro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Rotas privadas devem exigir login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Rotas administrativas devem exigir perfil de administrador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 — Performance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páginas principais devem carregar rapidamente.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 — Organização do código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projeto deve manter separação clara entre rotas, models, repositories, services, templates e arquivos estáticos.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RNF06 — Manutenibilidade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código deve ser fácil de entender, alterar e evoluir.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RNF07 — Confiabilidade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evitar perda de dados importantes.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RNF08 — Escalabilidade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deve permitir evolução futura para novas funcionalidades, como pagamento, notificações e logística.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e6835nnphgh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Regras de Negócio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RN01 — Usuário precisa estar logado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Apenas usuários autenticados podem acessar funcionalidades internas da plataforma.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— Perfil obrigatório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Todo usuário deve possuir um tipo de perfil: revendedor, fornecedor ou administrador.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RN03 — Apenas revendedores participam de compras coletivas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Fornecedores não devem participar como compradores.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RN04 — Fornecedores podem cadastrar produtos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Fornecedores ou administradores podem cadastrar produtos.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RN05 — Quantidade deve ser maior que zero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revendedor não pode participar de uma compra coletiva com quantidade zero ou negativa.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RN06 — Compra coletiva possui prazo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Cada compra coletiva deve ter uma data limite para participação.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RN07 — Compra expirada não aceita novos participantes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Após o prazo final, o sistema deve bloquear novas participações.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RN08 — Quantidade total é calculada automaticamente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quantidade atual da compra coletiva deve ser a soma das participações dos revendedores.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RN09 — Meta atingida altera status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Quando a quantidade atual for maior ou igual à quantidade mínima, o status deve ser alterado para “Meta atingida”.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RN10 — Desconto depende do volume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 preço final pode variar conforme o volume total alcançado.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RN11 — Usuário pode participar de várias compras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Um revendedor pode participar de mais de uma compra coletiva.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RN12 — Produto pode ter várias compras coletivas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Um mesmo produto pode aparecer em diferentes compras coletivas.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RN13 — Badges não interferem na compra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Os badges servem apenas como gamificação e não alteram regras comerciais da plataforma.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39tw01odnhj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Escopo do MVP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0zupuqiw7o7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11.1 Dentro do MVP obrigatório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funcionalidades devem ser priorizadas: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perfil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produtos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fornecedores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Detalhes do produto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compra coletiva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Participação em compra coletiva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automática da quantidade total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 de progresso da meta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da compra coletiva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simples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96xb77v6vo2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q88kz2muf0q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11.2 Desejável para o MVP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funcionalidades são importantes, mas podem vir depois do essencial: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Faixas de preço regressivas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participações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próximas da meta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próximas do prazo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administrativa completa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avançados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n8ohxbxzw19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11.3 Fora do MVP inicial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funcionalidades devem ser deixadas para versões futuras: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 online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entre usuários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Notificações automáticas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entrega/logística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Gamificação completa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avançados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Integrações externas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 mobile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ep4uo14bgp7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g9roowmqv6m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Priorizaço das Funcionalidades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ggnwcn87tty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 prioridade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perfil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produtos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Detalhes do produto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Participação em compra coletiva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da quantidade total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 de progresso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da compra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iq6y8b66gr3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Média prioridade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fornecedor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participações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Faixas de preço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administrativa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ejlf148ot3m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Baixa prioridade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Badges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Ranking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Notificações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Pagamento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6w96rke26yu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8anli881xjj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dzykt361ea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y03m8kvwb7e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oshqq1d3d37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Entidades do Sistema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gqa5zzlb08j7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13.1 Usuário -&gt; </w:t>
      </w:r>
      <w:r w:rsidDel="00000000" w:rsidR="00000000" w:rsidRPr="00000000">
        <w:rPr>
          <w:sz w:val="24"/>
          <w:szCs w:val="24"/>
          <w:rtl w:val="0"/>
        </w:rPr>
        <w:t xml:space="preserve">Representa qualquer pessoa cadastrada na plataforma, podendo ser revendedor, fornecedor ou administrador. 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senha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tipo_usuario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nome_negocio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data_cadastro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jthn7zfz99c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9j7qiz0202j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5qpk9wdn9gf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k5nfemmq39l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/>
      </w:pPr>
      <w:bookmarkStart w:colFirst="0" w:colLast="0" w:name="_rhd6m4ax943x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13.2 Fornecedor -&gt; </w:t>
      </w:r>
      <w:r w:rsidDel="00000000" w:rsidR="00000000" w:rsidRPr="00000000">
        <w:rPr>
          <w:sz w:val="24"/>
          <w:szCs w:val="24"/>
          <w:rtl w:val="0"/>
        </w:rPr>
        <w:t xml:space="preserve">Representa a empresa ou pessoa responsável por oferecer produtos para compras coletivas.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descricao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6z017025yndx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13.3 Produto -&gt; </w:t>
      </w:r>
      <w:r w:rsidDel="00000000" w:rsidR="00000000" w:rsidRPr="00000000">
        <w:rPr>
          <w:sz w:val="24"/>
          <w:szCs w:val="24"/>
          <w:rtl w:val="0"/>
        </w:rPr>
        <w:t xml:space="preserve">Representa os itens disponibilizados pelos fornecedores. 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descricao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preco_unitario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fornecedor_id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aoum8bf4850s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13.4 Compra Coletiva -&gt; </w:t>
      </w:r>
      <w:r w:rsidDel="00000000" w:rsidR="00000000" w:rsidRPr="00000000">
        <w:rPr>
          <w:sz w:val="24"/>
          <w:szCs w:val="24"/>
          <w:rtl w:val="0"/>
        </w:rPr>
        <w:t xml:space="preserve">Representa uma oportunidade de compra em grupo com meta de volume, prazo e status. 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produto_id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fornecedor_id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quantidade_minima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quantidade_atual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preco_original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preco_com_desconto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data_inicio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data_limite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zbiw8sdhsh6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13.5 Participação -&gt; </w:t>
      </w:r>
      <w:r w:rsidDel="00000000" w:rsidR="00000000" w:rsidRPr="00000000">
        <w:rPr>
          <w:sz w:val="24"/>
          <w:szCs w:val="24"/>
          <w:rtl w:val="0"/>
        </w:rPr>
        <w:t xml:space="preserve">Representa a entrada de um revendedor em uma compra coletiva, contendo a quantidade desejada. 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usuario_id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compra_coletiva_id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valor_estimado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data_participacao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sac0rdfxiid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13.6 Badge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descricao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icone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im3hwqz3zx8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13.7 Usuário Badge -&gt; </w:t>
      </w:r>
      <w:r w:rsidDel="00000000" w:rsidR="00000000" w:rsidRPr="00000000">
        <w:rPr>
          <w:sz w:val="24"/>
          <w:szCs w:val="24"/>
          <w:rtl w:val="0"/>
        </w:rPr>
        <w:t xml:space="preserve">Representa uma recompensa ou conquista recebida pelo usuário por engajamento na plataforma. 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usuario_id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badge_id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data_conquista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j0criezspbp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Fluxo Principal do Sistema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acessa o Nexus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 entre login ou cadastro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 seu tipo de perfil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 o dashboard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 produtos e fornecedores disponíveis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 uma compra coletiva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 preço, meta, prazo e progresso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 a quantidade desejada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registra a participação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atualiza a quantidade total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verifica se a meta foi atingida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exibe o progresso atualizado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2ea0kgbilf2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idmsmi3d90r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vrkouga32tc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pinc6vghe9k" w:id="76"/>
      <w:bookmarkEnd w:id="7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Histórias de Usuário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mi2aa977qww" w:id="77"/>
      <w:bookmarkEnd w:id="7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HU01 — Cadastro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quero criar uma conta para acessar a plataforma Nexus.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wfo45ivatel" w:id="78"/>
      <w:bookmarkEnd w:id="7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HU02 — Login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quero fazer login para acessar minhas funcionalidades.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om0eeq6o8ol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HU03 — Visualizar produtos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revendedor, quero visualizar produtos disponíveis para encontrar oportunidades de compra coletiva.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qcwjfobibpz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HU04 — Participar de compra coletiva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revendedor, quero informar uma quantidade e participar de uma compra coletiva para obter melhores preços.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swojxndngmo" w:id="81"/>
      <w:bookmarkEnd w:id="8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HU05 — Acompanhar progresso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revendedor, quero acompanhar o progresso da meta para saber se a compra coletiva será concluída.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c1tb3z2163a" w:id="82"/>
      <w:bookmarkEnd w:id="8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HU06 — Cadastrar produto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fornecedor, quero cadastrar produtos para disponibilizá-los para compras coletivas.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p727cvvm7bk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HU07 — Gerenciar sistema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administrador, quero gerenciar usuários, produtos, fornecedores e compras coletivas.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rcrxh2qr4ul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HU08 — Visualizar dashboard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quero acessar um dashboard para acompanhar informações importantes rapidamente.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vw3e9f85x9s" w:id="85"/>
      <w:bookmarkEnd w:id="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HU09 — Receber badge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usuário, quero receber badges por participação para acompanhar meu engajamento na plataforma.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Critérios de Aceitação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hdfvf1a3b2y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usuário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será aceita quando: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conseguir preencher o formulário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validar campos obrigatórios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impedir e-mails duplicados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exigir senha válida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for salvo corretamente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xt103rjy8az" w:id="87"/>
      <w:bookmarkEnd w:id="8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será aceita quando: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conseguir entrar com e-mail e senha corretos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recusar credenciais inválidas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criar uma sessão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logado conseguir acessar páginas internas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t9dqwdi9s2j" w:id="88"/>
      <w:bookmarkEnd w:id="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Participação em compra coletiva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será aceita quando: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revendedor conseguir informar uma quantidade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validar quantidade maior que zero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registrar a participação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atualizar a quantidade atual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atualizar a barra de progresso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alterar o status caso a meta seja atingida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9ow59191f2i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Cadastro de produto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será aceita quando: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fornecedor ou administrador conseguir cadastrar um produto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validar campos obrigatórios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produto aparecer na listagem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produto puder ser vinculado a uma compra coletiva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1w3dhtv6b94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cnmtt5vz3ge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5vze4rr5mch" w:id="92"/>
      <w:bookmarkEnd w:id="9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funcionalidade será aceita quando: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visualizar compras em andamento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visualizar progresso das compras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visualizar indicadores principais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destacar compras próximas da meta ou do prazo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modnbxgeth4" w:id="93"/>
      <w:bookmarkEnd w:id="9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Organização Recomendada para o Desenvolvimento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organizaria o projeto em etapas.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ox78c1nupho" w:id="94"/>
      <w:bookmarkEnd w:id="9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1 — Base do sistema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do projeto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Repositories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Rotas principais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 base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9vtnppwc7yr" w:id="95"/>
      <w:bookmarkEnd w:id="9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2 — Autenticação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Sessão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perfil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Proteção de rotas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w9p4az090fj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3 — Catálogo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fornecedores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fornecedores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produtos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Detalhes do produto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ok7uddne1wo" w:id="97"/>
      <w:bookmarkEnd w:id="9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4 — Compras coletivas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compra coletiva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Participar de compra coletiva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quantidade total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meta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status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progresso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jxiopktm5c5" w:id="98"/>
      <w:bookmarkEnd w:id="9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5 — Dashboard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Indicadores principais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em andamento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próximas da meta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 próximas do prazo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de participação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1ce9pt5q0dl" w:id="99"/>
      <w:bookmarkEnd w:id="9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 6 — Melhorias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Responsividade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Melhorias visuais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Badges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final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lv7w8ez6edh" w:id="100"/>
      <w:bookmarkEnd w:id="10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Divisão de Responsabilidades da Equipe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ohzxamhfhjy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 1 — Autenticação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Sessão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perfil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Proteção de rotas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y8tafgpuy34" w:id="102"/>
      <w:bookmarkEnd w:id="1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 2 — Produtos e fornecedores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produtos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Detalhes do produto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fornecedores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de fornecedores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ubt2li60871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8wcgzdn4k0z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78c8qhksgzu" w:id="105"/>
      <w:bookmarkEnd w:id="1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 3 — Compras coletivas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compras coletivas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Participação dos revendedores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de quantidade total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da compra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Barra de progresso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4pki4p5uyvg" w:id="106"/>
      <w:bookmarkEnd w:id="1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 4 — Interface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Layout das telas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CSS/Tailwind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Responsividade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Componentes visuais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8fle8fpbxvm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Pessoa 5 — Documentação e testes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por: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geral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Testes manuais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das entregas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final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rpw5w4wb1mc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ep5zt7vuveo8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jvisw5o22o2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iygzyjl21jq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1iiq9kmkgtk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v7z9amvzstu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h11z86859rv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Resumo Final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Nexus será uma plataforma web para compras coletivas entre revendedores locais e fornecedores. Seu principal diferencial é permitir que pequenos revendedores unam seus pedidos para alcançar maior volume de compra, aumentando o poder de negociação e possibilitando descontos progressivos.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núcleo do sistema será formado por: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Fornecedor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 Coletiva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Participação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 MVP, o foco deve estar em fazer o fluxo principal funcionar bem: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usuário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Fazer login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produtos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Participar de compra coletiva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Atualizar progresso da meta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status no dashboard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