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3F361" w14:textId="1B8A2083" w:rsidR="002F7401" w:rsidRPr="00FA45E6" w:rsidRDefault="002B312F" w:rsidP="00FA45E6">
      <w:pPr>
        <w:jc w:val="center"/>
        <w:rPr>
          <w:b/>
          <w:bCs/>
        </w:rPr>
      </w:pPr>
      <w:r w:rsidRPr="00FA45E6">
        <w:rPr>
          <w:b/>
          <w:bCs/>
        </w:rPr>
        <w:t>INTEGRAÇÃO WAZUH + GRAFANA</w:t>
      </w:r>
    </w:p>
    <w:p w14:paraId="55AA26BA" w14:textId="2F6A7987" w:rsidR="002B312F" w:rsidRDefault="002B312F">
      <w:r>
        <w:t>ACESSAR SERVIDOR WAZUH UBUNTU &gt; EDITAR PARA REDE CONSEGUIR SE COMUNICAR</w:t>
      </w:r>
    </w:p>
    <w:p w14:paraId="07C4CEC1" w14:textId="5C8FACD5" w:rsidR="002B312F" w:rsidRDefault="002B312F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wazuh-indexer</w:t>
      </w:r>
      <w:proofErr w:type="spellEnd"/>
      <w:r>
        <w:t>/</w:t>
      </w:r>
      <w:proofErr w:type="spellStart"/>
      <w:r>
        <w:t>opensearch.yml</w:t>
      </w:r>
      <w:proofErr w:type="spellEnd"/>
    </w:p>
    <w:p w14:paraId="53F2F6E7" w14:textId="248C2675" w:rsidR="002B312F" w:rsidRDefault="002B312F">
      <w:proofErr w:type="spellStart"/>
      <w:proofErr w:type="gramStart"/>
      <w:r>
        <w:t>network.host</w:t>
      </w:r>
      <w:proofErr w:type="spellEnd"/>
      <w:proofErr w:type="gramEnd"/>
      <w:r>
        <w:t>: “0.0.0.0”</w:t>
      </w:r>
    </w:p>
    <w:p w14:paraId="76D98A69" w14:textId="29E63EC4" w:rsidR="000D38C5" w:rsidRDefault="000D38C5">
      <w:r>
        <w:t xml:space="preserve">REINICIAR WAZUH INDEXER &gt;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wazuh-indexer</w:t>
      </w:r>
      <w:proofErr w:type="spellEnd"/>
    </w:p>
    <w:p w14:paraId="18A759C7" w14:textId="44D2CB94" w:rsidR="00B058BD" w:rsidRDefault="00B058BD">
      <w:r w:rsidRPr="00B058BD">
        <w:drawing>
          <wp:inline distT="0" distB="0" distL="0" distR="0" wp14:anchorId="65BE8BF4" wp14:editId="23891AF3">
            <wp:extent cx="5400040" cy="2858770"/>
            <wp:effectExtent l="0" t="0" r="0" b="0"/>
            <wp:docPr id="22040519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5193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77DD" w14:textId="13865640" w:rsidR="002B312F" w:rsidRDefault="002B312F">
      <w:r>
        <w:t>PAINEL DE CONTROLE &gt; CONEXÕES &gt; ADICIONAR NOVA CONEXÃO</w:t>
      </w:r>
    </w:p>
    <w:p w14:paraId="6F4BC12F" w14:textId="2F9BDDFF" w:rsidR="002B312F" w:rsidRDefault="002B312F">
      <w:r>
        <w:t xml:space="preserve">FONTE DE DADOS &gt; ELASTIC SEARCH &gt; ADD NEW DATA SOURCE </w:t>
      </w:r>
    </w:p>
    <w:p w14:paraId="67B22DB2" w14:textId="62C845EF" w:rsidR="002B312F" w:rsidRDefault="002B312F">
      <w:r w:rsidRPr="002B312F">
        <w:drawing>
          <wp:inline distT="0" distB="0" distL="0" distR="0" wp14:anchorId="382FDD28" wp14:editId="547164C0">
            <wp:extent cx="5931257" cy="942975"/>
            <wp:effectExtent l="0" t="0" r="0" b="0"/>
            <wp:docPr id="1674825303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25303" name="Imagem 1" descr="For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634" cy="9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BB87" w14:textId="5016D13B" w:rsidR="002B312F" w:rsidRDefault="002B312F">
      <w:r>
        <w:t>CONFIGURAR NOME</w:t>
      </w:r>
    </w:p>
    <w:p w14:paraId="1CA80062" w14:textId="74236A44" w:rsidR="002B312F" w:rsidRDefault="002B312F">
      <w:r>
        <w:t xml:space="preserve"> IP SERVIDOR WAZUH PORT DO BANCO DE DADOS É </w:t>
      </w:r>
      <w:r w:rsidRPr="002B312F">
        <w:rPr>
          <w:b/>
          <w:bCs/>
        </w:rPr>
        <w:t>9200</w:t>
      </w:r>
      <w:r>
        <w:t xml:space="preserve">, </w:t>
      </w:r>
    </w:p>
    <w:p w14:paraId="270526F8" w14:textId="3FA0F371" w:rsidR="002B312F" w:rsidRDefault="002B312F">
      <w:r>
        <w:t>SENHA DO WAZUH, PODE CRIAR UM USERS SOMENTE PARA VISUALIZAÇÃO DE DADOS.</w:t>
      </w:r>
    </w:p>
    <w:p w14:paraId="5372D53B" w14:textId="2C85ED9B" w:rsidR="002B312F" w:rsidRDefault="002B312F">
      <w:r>
        <w:t>TLS SETINGS &gt; MARCAR SKIP TLS CERTIFICATE VALIDATION</w:t>
      </w:r>
    </w:p>
    <w:p w14:paraId="777CFC8C" w14:textId="218DA0DE" w:rsidR="002B312F" w:rsidRPr="002B312F" w:rsidRDefault="002B312F">
      <w:pPr>
        <w:rPr>
          <w:b/>
          <w:bCs/>
        </w:rPr>
      </w:pPr>
      <w:r w:rsidRPr="002B312F">
        <w:rPr>
          <w:b/>
          <w:bCs/>
        </w:rPr>
        <w:t>ELASTIC SEARCH DETAILS</w:t>
      </w:r>
    </w:p>
    <w:p w14:paraId="1A3F97BE" w14:textId="1C60E4EA" w:rsidR="002B312F" w:rsidRDefault="002B312F">
      <w:r>
        <w:t xml:space="preserve">Index </w:t>
      </w:r>
      <w:proofErr w:type="spellStart"/>
      <w:r>
        <w:t>Name</w:t>
      </w:r>
      <w:proofErr w:type="spellEnd"/>
      <w:r>
        <w:t xml:space="preserve"> &gt; </w:t>
      </w:r>
      <w:proofErr w:type="spellStart"/>
      <w:r w:rsidRPr="002B312F">
        <w:t>wazuh-alerts</w:t>
      </w:r>
      <w:proofErr w:type="spellEnd"/>
      <w:r w:rsidRPr="002B312F">
        <w:t>-*</w:t>
      </w:r>
    </w:p>
    <w:p w14:paraId="47FEF59C" w14:textId="7CD9134E" w:rsidR="002B312F" w:rsidRDefault="002B312F">
      <w:r w:rsidRPr="002B312F">
        <w:t xml:space="preserve">Time </w:t>
      </w:r>
      <w:proofErr w:type="spellStart"/>
      <w:r w:rsidRPr="002B312F">
        <w:t>field</w:t>
      </w:r>
      <w:proofErr w:type="spellEnd"/>
      <w:r w:rsidRPr="002B312F">
        <w:t xml:space="preserve"> </w:t>
      </w:r>
      <w:proofErr w:type="spellStart"/>
      <w:r w:rsidRPr="002B312F">
        <w:t>name</w:t>
      </w:r>
      <w:proofErr w:type="spellEnd"/>
      <w:r>
        <w:t xml:space="preserve"> &gt; </w:t>
      </w:r>
      <w:proofErr w:type="spellStart"/>
      <w:r w:rsidRPr="002B312F">
        <w:t>timestamp</w:t>
      </w:r>
      <w:proofErr w:type="spellEnd"/>
    </w:p>
    <w:p w14:paraId="176F49AB" w14:textId="1AACD31B" w:rsidR="002B312F" w:rsidRDefault="002B312F">
      <w:pPr>
        <w:rPr>
          <w:b/>
          <w:bCs/>
        </w:rPr>
      </w:pPr>
      <w:r w:rsidRPr="002B312F">
        <w:rPr>
          <w:b/>
          <w:bCs/>
        </w:rPr>
        <w:lastRenderedPageBreak/>
        <w:t>LOGS</w:t>
      </w:r>
    </w:p>
    <w:p w14:paraId="62B7F36C" w14:textId="4DA6D15A" w:rsidR="002B312F" w:rsidRDefault="002B312F">
      <w:proofErr w:type="spellStart"/>
      <w:r w:rsidRPr="002B312F">
        <w:t>Message</w:t>
      </w:r>
      <w:proofErr w:type="spellEnd"/>
      <w:r w:rsidRPr="002B312F">
        <w:t xml:space="preserve"> </w:t>
      </w:r>
      <w:proofErr w:type="spellStart"/>
      <w:r w:rsidRPr="002B312F">
        <w:t>field</w:t>
      </w:r>
      <w:proofErr w:type="spellEnd"/>
      <w:r w:rsidRPr="002B312F">
        <w:t xml:space="preserve"> </w:t>
      </w:r>
      <w:proofErr w:type="spellStart"/>
      <w:r w:rsidRPr="002B312F">
        <w:t>name</w:t>
      </w:r>
      <w:proofErr w:type="spellEnd"/>
      <w:r>
        <w:t xml:space="preserve"> &gt; </w:t>
      </w:r>
      <w:proofErr w:type="spellStart"/>
      <w:proofErr w:type="gramStart"/>
      <w:r w:rsidRPr="002B312F">
        <w:t>rule.description</w:t>
      </w:r>
      <w:proofErr w:type="spellEnd"/>
      <w:proofErr w:type="gramEnd"/>
    </w:p>
    <w:p w14:paraId="6A4DC0FE" w14:textId="50AF6352" w:rsidR="002B312F" w:rsidRDefault="002B312F">
      <w:proofErr w:type="spellStart"/>
      <w:r w:rsidRPr="002B312F">
        <w:t>Level</w:t>
      </w:r>
      <w:proofErr w:type="spellEnd"/>
      <w:r w:rsidRPr="002B312F">
        <w:t xml:space="preserve"> </w:t>
      </w:r>
      <w:proofErr w:type="spellStart"/>
      <w:r w:rsidRPr="002B312F">
        <w:t>field</w:t>
      </w:r>
      <w:proofErr w:type="spellEnd"/>
      <w:r w:rsidRPr="002B312F">
        <w:t xml:space="preserve"> </w:t>
      </w:r>
      <w:proofErr w:type="spellStart"/>
      <w:r w:rsidRPr="002B312F">
        <w:t>name</w:t>
      </w:r>
      <w:proofErr w:type="spellEnd"/>
      <w:r>
        <w:t xml:space="preserve"> &gt; </w:t>
      </w:r>
      <w:proofErr w:type="spellStart"/>
      <w:proofErr w:type="gramStart"/>
      <w:r w:rsidRPr="002B312F">
        <w:t>rule.level</w:t>
      </w:r>
      <w:proofErr w:type="spellEnd"/>
      <w:proofErr w:type="gramEnd"/>
    </w:p>
    <w:p w14:paraId="51834998" w14:textId="466ACF73" w:rsidR="002B312F" w:rsidRPr="002B312F" w:rsidRDefault="00FA45E6">
      <w:r>
        <w:rPr>
          <w:noProof/>
        </w:rPr>
        <w:drawing>
          <wp:inline distT="0" distB="0" distL="0" distR="0" wp14:anchorId="0AA541BA" wp14:editId="2AEEE1D9">
            <wp:extent cx="5400040" cy="6795135"/>
            <wp:effectExtent l="0" t="0" r="0" b="5715"/>
            <wp:docPr id="8728987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98719" name="Imagem 1" descr="Text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12F" w:rsidRPr="002B3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01"/>
    <w:rsid w:val="000D38C5"/>
    <w:rsid w:val="002B312F"/>
    <w:rsid w:val="002F7401"/>
    <w:rsid w:val="00415647"/>
    <w:rsid w:val="00B058BD"/>
    <w:rsid w:val="00FA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D171"/>
  <w15:chartTrackingRefBased/>
  <w15:docId w15:val="{1F656431-E4C4-4F6F-9F5B-7BBCF5D2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7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7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7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7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7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7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7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7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7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7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7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7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74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74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7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74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7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7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7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7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7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7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7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74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74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74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7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74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7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106</Words>
  <Characters>574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Junior</dc:creator>
  <cp:keywords/>
  <dc:description/>
  <cp:lastModifiedBy>Antonio Junior</cp:lastModifiedBy>
  <cp:revision>5</cp:revision>
  <dcterms:created xsi:type="dcterms:W3CDTF">2025-03-07T11:26:00Z</dcterms:created>
  <dcterms:modified xsi:type="dcterms:W3CDTF">2025-03-07T11:56:00Z</dcterms:modified>
</cp:coreProperties>
</file>