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9359" w14:textId="15252ABF" w:rsidR="00C961ED" w:rsidRPr="00420A5C" w:rsidRDefault="00420A5C" w:rsidP="00420A5C">
      <w:pPr>
        <w:jc w:val="center"/>
        <w:rPr>
          <w:b/>
          <w:bCs/>
          <w:sz w:val="36"/>
          <w:szCs w:val="36"/>
        </w:rPr>
      </w:pPr>
      <w:r w:rsidRPr="00420A5C">
        <w:rPr>
          <w:b/>
          <w:bCs/>
          <w:sz w:val="36"/>
          <w:szCs w:val="36"/>
        </w:rPr>
        <w:t xml:space="preserve">PARTE </w:t>
      </w:r>
      <w:proofErr w:type="gramStart"/>
      <w:r w:rsidRPr="00420A5C">
        <w:rPr>
          <w:b/>
          <w:bCs/>
          <w:sz w:val="36"/>
          <w:szCs w:val="36"/>
        </w:rPr>
        <w:t>3 :</w:t>
      </w:r>
      <w:proofErr w:type="gramEnd"/>
      <w:r w:rsidRPr="00420A5C">
        <w:rPr>
          <w:b/>
          <w:bCs/>
          <w:sz w:val="36"/>
          <w:szCs w:val="36"/>
        </w:rPr>
        <w:t xml:space="preserve">  ANÁLISE E MELHORIAS</w:t>
      </w:r>
    </w:p>
    <w:p w14:paraId="2BEACFE7" w14:textId="3EA401FB" w:rsidR="00420A5C" w:rsidRDefault="00420A5C" w:rsidP="00420A5C">
      <w:pPr>
        <w:rPr>
          <w:sz w:val="24"/>
          <w:szCs w:val="24"/>
          <w:u w:val="single"/>
        </w:rPr>
      </w:pPr>
      <w:proofErr w:type="gramStart"/>
      <w:r w:rsidRPr="00420A5C">
        <w:rPr>
          <w:sz w:val="24"/>
          <w:szCs w:val="24"/>
          <w:u w:val="single"/>
        </w:rPr>
        <w:t>ALUNO :</w:t>
      </w:r>
      <w:proofErr w:type="gramEnd"/>
      <w:r w:rsidRPr="00420A5C">
        <w:rPr>
          <w:sz w:val="24"/>
          <w:szCs w:val="24"/>
          <w:u w:val="single"/>
        </w:rPr>
        <w:t xml:space="preserve"> Ernane Júnior Barreto Botelho</w:t>
      </w:r>
    </w:p>
    <w:p w14:paraId="34ECC304" w14:textId="7A023935" w:rsidR="00420A5C" w:rsidRPr="00420A5C" w:rsidRDefault="00420A5C" w:rsidP="00420A5C">
      <w:pPr>
        <w:rPr>
          <w:sz w:val="24"/>
          <w:szCs w:val="24"/>
        </w:rPr>
      </w:pPr>
    </w:p>
    <w:p w14:paraId="42598E68" w14:textId="5B66550E" w:rsidR="00420A5C" w:rsidRPr="00420A5C" w:rsidRDefault="00420A5C" w:rsidP="00420A5C">
      <w:pPr>
        <w:jc w:val="center"/>
        <w:rPr>
          <w:i/>
          <w:iCs/>
          <w:sz w:val="28"/>
          <w:szCs w:val="28"/>
          <w:u w:val="single"/>
        </w:rPr>
      </w:pPr>
      <w:r w:rsidRPr="00420A5C">
        <w:rPr>
          <w:i/>
          <w:iCs/>
          <w:sz w:val="28"/>
          <w:szCs w:val="28"/>
          <w:u w:val="single"/>
        </w:rPr>
        <w:t>LISTA ESTÁTICA X LISTA DIÂMICA</w:t>
      </w:r>
    </w:p>
    <w:p w14:paraId="7C084E65" w14:textId="65B460B1" w:rsidR="00420A5C" w:rsidRPr="00420A5C" w:rsidRDefault="00420A5C" w:rsidP="00420A5C">
      <w:pPr>
        <w:rPr>
          <w:u w:val="single"/>
        </w:rPr>
      </w:pPr>
    </w:p>
    <w:p w14:paraId="31CF3C82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Os testes de desempenho foram realizados em um programa Python que utiliza quatro tipos diferentes de listas: lista estática com inserção aleatória, lista estática com inserção ordenada, lista dinâmica com inserção aleatória e lista dinâmica com inserção ordenada. como cadastro de elementos, busca e remoção de elementos, com diferentes tamanhos de itens (1.000 e 100.000). Abaixo seguem os resultados obtidos:</w:t>
      </w:r>
    </w:p>
    <w:p w14:paraId="76511A78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1 - Lista estática com inserção aleatória: Para a inserção aleatória de elementos, a lista estática teve um tempo de registro de 22 segundos para 1.000 itens e 2.174 segundos para 100.000 itens. As operações de pesquisa e remoção tiveram média de 0,008125 segundos.</w:t>
      </w:r>
    </w:p>
    <w:p w14:paraId="2071663B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2 - Lista estática com inserção ordenada: Para inserção ordenada de elementos, a lista estática teve um tempo de registro de 17 segundos para 1.000 itens e 1.703 segundos para 100.000 itens. As operações de busca e remoção tiveram um tempo médio de execução de 0,008125 segundos.</w:t>
      </w:r>
    </w:p>
    <w:p w14:paraId="396BA9FE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3 - Lista dinâmica com inserção aleatória: Para a inserção aleatória de elementos, a lista dinâmica teve um tempo de registro de 17 segundos para 1.000 itens e 1.703 segundos para 100.000 itens. As operações de busca e remoção tiveram um tempo médio de execução de 0,0125 segundos.</w:t>
      </w:r>
    </w:p>
    <w:p w14:paraId="726556D4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4 - Lista dinâmica com inserção ordenada: Para a inserção ordenada de elementos, a lista dinâmica teve um tempo de registro de 16 segundos para 1.000 itens e 1.686 segundos para </w:t>
      </w:r>
      <w:proofErr w:type="gramStart"/>
      <w:r>
        <w:rPr>
          <w:rFonts w:ascii="Calibri" w:hAnsi="Calibri" w:cs="Calibri"/>
          <w:kern w:val="0"/>
          <w:lang w:val="pt"/>
        </w:rPr>
        <w:t>100.000 itens As</w:t>
      </w:r>
      <w:proofErr w:type="gramEnd"/>
      <w:r>
        <w:rPr>
          <w:rFonts w:ascii="Calibri" w:hAnsi="Calibri" w:cs="Calibri"/>
          <w:kern w:val="0"/>
          <w:lang w:val="pt"/>
        </w:rPr>
        <w:t xml:space="preserve"> operações de busca e remoção tiveram um tempo médio de execução de 0,016875 segundos.</w:t>
      </w:r>
    </w:p>
    <w:p w14:paraId="34C0EFE3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5 - Para a operação de cadastro de elementos, a lista dinâmica com inserção ordenada teve um tempo de execução para cadastro de pacientes ligeiramente menor em comparação às outras listas, sendo 16 segundos para 1.000 itens e 1.686 segundos para 100.000 itens. Isso acontece porque a estrutura da lista dinâmica para inserção ordenada permite inserções mais fáceis, onde um novo nó é inserido imediatamente antes ou depois do nó existente, dependendo da ordem. Já a lista estática com inserção aleatória apresentou o maior tempo de execução, devido à necessidade de realocar elementos para inserir novos itens em posições aleatórias.</w:t>
      </w:r>
    </w:p>
    <w:p w14:paraId="68BFAE74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C9493ED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6 - Para as operações de busca e remoção, as listas estáticas, tanto com inserção aleatória quanto ordenada, apresentaram tempos médios de execução semelhantes e menores (0,008125 segundos) em comparação às listas dinâmicas. Isso se deve ao fato de que as listas </w:t>
      </w:r>
      <w:r>
        <w:rPr>
          <w:rFonts w:ascii="Calibri" w:hAnsi="Calibri" w:cs="Calibri"/>
          <w:kern w:val="0"/>
          <w:lang w:val="pt"/>
        </w:rPr>
        <w:lastRenderedPageBreak/>
        <w:t>estáticas possuem acesso direto aos elementos por meio de índices, o que torna a busca e remoção mais rápidas. Por outro lado, as listas dinâmicas requerem a navegação pelos nós, o que aumenta o tempo de execução dessas operações.</w:t>
      </w:r>
    </w:p>
    <w:p w14:paraId="0AFBA146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266BA6A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7 - Os algoritmos de ordenação avaliados na tabela são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,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e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. Para o cenário estático-aleatório, 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7769 microssegundos, o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4087,38 microssegundos 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3062,67 microssegundos.</w:t>
      </w:r>
    </w:p>
    <w:p w14:paraId="6A0A795A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EDE73D9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Para o cenário estático-ordenado, 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2692 microssegundos, o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1179 microssegundos 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0,03 microssegundos.</w:t>
      </w:r>
    </w:p>
    <w:p w14:paraId="270F12DE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853899F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Para o cenário dinâmico-aleatório, 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6379,82 microssegundos, o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3317,54 microssegundos 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2541,98 microssegundos.</w:t>
      </w:r>
    </w:p>
    <w:p w14:paraId="07D34A5E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4FD8B511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Para o cenário dinâmico-ordenado, 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2509,83 microssegundos, o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1245,09 microssegundos 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tempo de execução de 0,03 microssegundos.</w:t>
      </w:r>
    </w:p>
    <w:p w14:paraId="47A71A80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0B08BB8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8 - Avaliando o cenário de testes dos algoritmos de </w:t>
      </w:r>
      <w:proofErr w:type="gramStart"/>
      <w:r>
        <w:rPr>
          <w:rFonts w:ascii="Calibri" w:hAnsi="Calibri" w:cs="Calibri"/>
          <w:kern w:val="0"/>
          <w:lang w:val="pt"/>
        </w:rPr>
        <w:t>ordenação ,</w:t>
      </w:r>
      <w:proofErr w:type="gramEnd"/>
      <w:r>
        <w:rPr>
          <w:rFonts w:ascii="Calibri" w:hAnsi="Calibri" w:cs="Calibri"/>
          <w:kern w:val="0"/>
          <w:lang w:val="pt"/>
        </w:rPr>
        <w:t xml:space="preserve"> percebe-se que o algoritmo de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Sortteve</w:t>
      </w:r>
      <w:proofErr w:type="spellEnd"/>
      <w:r>
        <w:rPr>
          <w:rFonts w:ascii="Calibri" w:hAnsi="Calibri" w:cs="Calibri"/>
          <w:kern w:val="0"/>
          <w:lang w:val="pt"/>
        </w:rPr>
        <w:t xml:space="preserve"> o melhor desempenho em todos os cenários, especialmente nos cenários ordenados, onde seu tempo de execução foi extremamente baixo (0,03 microssegundos). Isso ocorre porque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é eficiente para listas parcialmente ordenadas, já que ele só faz trocas quando necessário. </w:t>
      </w:r>
    </w:p>
    <w:p w14:paraId="3FED0F46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46FCCF8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Em contraste, 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apresentou o pior desempenho em todos os cenários, devido à sua natureza ineficiente de comparação e troca de elementos adjacentes. O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teve um desempenho intermediário, sendo mais rápido que 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, mas ainda mais lento que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. Isso acontece porque a estrutura do algoritmo </w:t>
      </w:r>
      <w:proofErr w:type="spellStart"/>
      <w:r>
        <w:rPr>
          <w:rFonts w:ascii="Calibri" w:hAnsi="Calibri" w:cs="Calibri"/>
          <w:kern w:val="0"/>
          <w:lang w:val="pt"/>
        </w:rPr>
        <w:t>Selection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busca o menor (ou maior) elemento da lista e o coloca na posição correta, reduzindo assim o número de trocas em comparação ao </w:t>
      </w:r>
      <w:proofErr w:type="spellStart"/>
      <w:r>
        <w:rPr>
          <w:rFonts w:ascii="Calibri" w:hAnsi="Calibri" w:cs="Calibri"/>
          <w:kern w:val="0"/>
          <w:lang w:val="pt"/>
        </w:rPr>
        <w:t>Bubble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. No entanto, ainda realiza várias comparações, o que o torna mais lento que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. Já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apresenta melhor desempenho, pois realiza menos comparações e trocas, especialmente em listas parcialmente ordenadas, onde ele apenas insere os elementos nas posições corretas conforme necessário. </w:t>
      </w:r>
    </w:p>
    <w:p w14:paraId="50170615" w14:textId="77777777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BFC5E40" w14:textId="6D4B3335" w:rsidR="00A372F1" w:rsidRDefault="00A372F1" w:rsidP="00A372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lastRenderedPageBreak/>
        <w:t xml:space="preserve">Apesar da eficiência do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neste cenário, há algoritmos com maior eficiência</w:t>
      </w:r>
      <w:r w:rsidR="00D9743A">
        <w:rPr>
          <w:rFonts w:ascii="Calibri" w:hAnsi="Calibri" w:cs="Calibri"/>
          <w:kern w:val="0"/>
          <w:lang w:val="pt"/>
        </w:rPr>
        <w:t xml:space="preserve"> </w:t>
      </w:r>
      <w:r w:rsidR="00D9743A">
        <w:rPr>
          <w:rFonts w:ascii="Calibri" w:hAnsi="Calibri" w:cs="Calibri"/>
          <w:kern w:val="0"/>
          <w:lang w:val="pt"/>
        </w:rPr>
        <w:t xml:space="preserve">Apesar da eficiência do </w:t>
      </w:r>
      <w:proofErr w:type="spellStart"/>
      <w:r w:rsidR="00D9743A">
        <w:rPr>
          <w:rFonts w:ascii="Calibri" w:hAnsi="Calibri" w:cs="Calibri"/>
          <w:kern w:val="0"/>
          <w:lang w:val="pt"/>
        </w:rPr>
        <w:t>Insertion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</w:t>
      </w:r>
      <w:proofErr w:type="spellStart"/>
      <w:r w:rsidR="00D9743A">
        <w:rPr>
          <w:rFonts w:ascii="Calibri" w:hAnsi="Calibri" w:cs="Calibri"/>
          <w:kern w:val="0"/>
          <w:lang w:val="pt"/>
        </w:rPr>
        <w:t>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neste cenário, existem algoritmos que tendem a serem mais rápidos , como é o caso do </w:t>
      </w:r>
      <w:proofErr w:type="spellStart"/>
      <w:r w:rsidR="00D9743A">
        <w:rPr>
          <w:rFonts w:ascii="Calibri" w:hAnsi="Calibri" w:cs="Calibri"/>
          <w:kern w:val="0"/>
          <w:lang w:val="pt"/>
        </w:rPr>
        <w:t>Quicksort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, que usa a abordagem de dividir para conquistar (dividindo o problema em subproblemas menores repetidamente) e tem uma complexidade média O(n log n), enquanto o </w:t>
      </w:r>
      <w:proofErr w:type="spellStart"/>
      <w:r w:rsidR="00D9743A">
        <w:rPr>
          <w:rFonts w:ascii="Calibri" w:hAnsi="Calibri" w:cs="Calibri"/>
          <w:kern w:val="0"/>
          <w:lang w:val="pt"/>
        </w:rPr>
        <w:t>Insertion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</w:t>
      </w:r>
      <w:proofErr w:type="spellStart"/>
      <w:r w:rsidR="00D9743A">
        <w:rPr>
          <w:rFonts w:ascii="Calibri" w:hAnsi="Calibri" w:cs="Calibri"/>
          <w:kern w:val="0"/>
          <w:lang w:val="pt"/>
        </w:rPr>
        <w:t>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tem complexidade O(n^2). Portanto, em geral, para grandes conjuntos de dados desordenados, é provável que o </w:t>
      </w:r>
      <w:proofErr w:type="spellStart"/>
      <w:r w:rsidR="00D9743A">
        <w:rPr>
          <w:rFonts w:ascii="Calibri" w:hAnsi="Calibri" w:cs="Calibri"/>
          <w:kern w:val="0"/>
          <w:lang w:val="pt"/>
        </w:rPr>
        <w:t>Quicksort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seja mais rápido que o </w:t>
      </w:r>
      <w:proofErr w:type="spellStart"/>
      <w:r w:rsidR="00D9743A">
        <w:rPr>
          <w:rFonts w:ascii="Calibri" w:hAnsi="Calibri" w:cs="Calibri"/>
          <w:kern w:val="0"/>
          <w:lang w:val="pt"/>
        </w:rPr>
        <w:t>Insertion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</w:t>
      </w:r>
      <w:proofErr w:type="spellStart"/>
      <w:r w:rsidR="00D9743A">
        <w:rPr>
          <w:rFonts w:ascii="Calibri" w:hAnsi="Calibri" w:cs="Calibri"/>
          <w:kern w:val="0"/>
          <w:lang w:val="pt"/>
        </w:rPr>
        <w:t>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. Entretanto, para conjuntos de dados pequenos e quase ordenados, o </w:t>
      </w:r>
      <w:proofErr w:type="spellStart"/>
      <w:r w:rsidR="00D9743A">
        <w:rPr>
          <w:rFonts w:ascii="Calibri" w:hAnsi="Calibri" w:cs="Calibri"/>
          <w:kern w:val="0"/>
          <w:lang w:val="pt"/>
        </w:rPr>
        <w:t>Insertion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</w:t>
      </w:r>
      <w:proofErr w:type="spellStart"/>
      <w:r w:rsidR="00D9743A">
        <w:rPr>
          <w:rFonts w:ascii="Calibri" w:hAnsi="Calibri" w:cs="Calibri"/>
          <w:kern w:val="0"/>
          <w:lang w:val="pt"/>
        </w:rPr>
        <w:t>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pode ser mais rápido que o </w:t>
      </w:r>
      <w:proofErr w:type="spellStart"/>
      <w:r w:rsidR="00D9743A">
        <w:rPr>
          <w:rFonts w:ascii="Calibri" w:hAnsi="Calibri" w:cs="Calibri"/>
          <w:kern w:val="0"/>
          <w:lang w:val="pt"/>
        </w:rPr>
        <w:t>Quicksort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. Isso ocorre porque o </w:t>
      </w:r>
      <w:proofErr w:type="spellStart"/>
      <w:r w:rsidR="00D9743A">
        <w:rPr>
          <w:rFonts w:ascii="Calibri" w:hAnsi="Calibri" w:cs="Calibri"/>
          <w:kern w:val="0"/>
          <w:lang w:val="pt"/>
        </w:rPr>
        <w:t>Quicksort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pode ter um custo adicional na etapa de divisão, enquanto que o </w:t>
      </w:r>
      <w:proofErr w:type="spellStart"/>
      <w:r w:rsidR="00D9743A">
        <w:rPr>
          <w:rFonts w:ascii="Calibri" w:hAnsi="Calibri" w:cs="Calibri"/>
          <w:kern w:val="0"/>
          <w:lang w:val="pt"/>
        </w:rPr>
        <w:t>Insertion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</w:t>
      </w:r>
      <w:proofErr w:type="spellStart"/>
      <w:r w:rsidR="00D9743A">
        <w:rPr>
          <w:rFonts w:ascii="Calibri" w:hAnsi="Calibri" w:cs="Calibri"/>
          <w:kern w:val="0"/>
          <w:lang w:val="pt"/>
        </w:rPr>
        <w:t>Sort</w:t>
      </w:r>
      <w:proofErr w:type="spellEnd"/>
      <w:r w:rsidR="00D9743A">
        <w:rPr>
          <w:rFonts w:ascii="Calibri" w:hAnsi="Calibri" w:cs="Calibri"/>
          <w:kern w:val="0"/>
          <w:lang w:val="pt"/>
        </w:rPr>
        <w:t xml:space="preserve"> é uma escolha mais direta para lidar com dados já parcialmente ordenados.</w:t>
      </w:r>
      <w:r>
        <w:rPr>
          <w:rFonts w:ascii="Calibri" w:hAnsi="Calibri" w:cs="Calibri"/>
          <w:kern w:val="0"/>
          <w:lang w:val="pt"/>
        </w:rPr>
        <w:t xml:space="preserve"> </w:t>
      </w:r>
    </w:p>
    <w:p w14:paraId="3963FBA8" w14:textId="77777777" w:rsidR="00D9743A" w:rsidRDefault="00D9743A" w:rsidP="00D9743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Os resultados apresentados mostram que as listas estáticas com inserção aleatória e ordenada apresentam tempos de execução menores para as operações de busca e remoção em comparação com as listas dinâmicas, enquanto que para a operação de inserção aleatória, as listas estáticas apresentam tempos de execução maiores.</w:t>
      </w:r>
    </w:p>
    <w:p w14:paraId="4BBA3F29" w14:textId="77777777" w:rsidR="00D9743A" w:rsidRDefault="00D9743A" w:rsidP="00D9743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Já para a inserção ordenada, a lista dinâmica tem um desempenho melhor, pois permite inserções mais fáceis, sem a necessidade de realocar elementos. O tempo de execução das operações de busca e remoção da lista dinâmica com inserção ordenada é maior em relação às listas estáticas, devido à necessidade de percorrer os nós da lista para acessar os elementos.</w:t>
      </w:r>
    </w:p>
    <w:p w14:paraId="4315EDA6" w14:textId="77777777" w:rsidR="00D9743A" w:rsidRDefault="00D9743A" w:rsidP="00D9743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Os testes realizados para avaliar os algoritmos de ordenação mostraram que o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apresentou o melhor desempenho em todos os cenários de teste, especialmente nos cenários ordenados, onde seu tempo de execução foi extremamente baixo.</w:t>
      </w:r>
    </w:p>
    <w:p w14:paraId="3B4AC668" w14:textId="77777777" w:rsidR="00D9743A" w:rsidRDefault="00D9743A" w:rsidP="00D9743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Sendo assim, é recomendado o uso de listas estáticas com inserção aleatória ou ordenada para as operações de busca e remoção, e lista dinâmica com inserção ordenada para a operação de inserção ordenada. Para ordenação de elementos, o algoritmo de </w:t>
      </w:r>
      <w:proofErr w:type="spellStart"/>
      <w:r>
        <w:rPr>
          <w:rFonts w:ascii="Calibri" w:hAnsi="Calibri" w:cs="Calibri"/>
          <w:kern w:val="0"/>
          <w:lang w:val="pt"/>
        </w:rPr>
        <w:t>Insertion</w:t>
      </w:r>
      <w:proofErr w:type="spellEnd"/>
      <w:r>
        <w:rPr>
          <w:rFonts w:ascii="Calibri" w:hAnsi="Calibri" w:cs="Calibri"/>
          <w:kern w:val="0"/>
          <w:lang w:val="pt"/>
        </w:rPr>
        <w:t xml:space="preserve"> </w:t>
      </w:r>
      <w:proofErr w:type="spellStart"/>
      <w:r>
        <w:rPr>
          <w:rFonts w:ascii="Calibri" w:hAnsi="Calibri" w:cs="Calibri"/>
          <w:kern w:val="0"/>
          <w:lang w:val="pt"/>
        </w:rPr>
        <w:t>Sort</w:t>
      </w:r>
      <w:proofErr w:type="spellEnd"/>
      <w:r>
        <w:rPr>
          <w:rFonts w:ascii="Calibri" w:hAnsi="Calibri" w:cs="Calibri"/>
          <w:kern w:val="0"/>
          <w:lang w:val="pt"/>
        </w:rPr>
        <w:t xml:space="preserve"> pode ser uma boa escolha, especialmente para cenários em que os dados já estão ordenados.</w:t>
      </w:r>
    </w:p>
    <w:p w14:paraId="6CBC10BA" w14:textId="77777777" w:rsidR="00037318" w:rsidRPr="00420A5C" w:rsidRDefault="00037318" w:rsidP="00D9743A">
      <w:pPr>
        <w:ind w:firstLine="708"/>
      </w:pPr>
    </w:p>
    <w:sectPr w:rsidR="00037318" w:rsidRPr="00420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5C"/>
    <w:rsid w:val="00037318"/>
    <w:rsid w:val="002534DB"/>
    <w:rsid w:val="00420A5C"/>
    <w:rsid w:val="00761D43"/>
    <w:rsid w:val="008F6ADB"/>
    <w:rsid w:val="00A372F1"/>
    <w:rsid w:val="00C961ED"/>
    <w:rsid w:val="00D9743A"/>
    <w:rsid w:val="00F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6D1E"/>
  <w15:chartTrackingRefBased/>
  <w15:docId w15:val="{70F2F7BD-C553-44B8-B495-47282B58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1116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Ernane Barreto</dc:creator>
  <cp:keywords/>
  <dc:description/>
  <cp:lastModifiedBy>Ernane Barreto</cp:lastModifiedBy>
  <cp:revision>4</cp:revision>
  <dcterms:created xsi:type="dcterms:W3CDTF">2023-03-27T18:16:00Z</dcterms:created>
  <dcterms:modified xsi:type="dcterms:W3CDTF">2023-03-29T21:09:00Z</dcterms:modified>
</cp:coreProperties>
</file>