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0E1971E6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26E">
        <w:rPr>
          <w:rFonts w:ascii="Times New Roman" w:hAnsi="Times New Roman" w:cs="Times New Roman"/>
          <w:b/>
          <w:bCs/>
          <w:sz w:val="32"/>
          <w:szCs w:val="32"/>
        </w:rPr>
        <w:t>Pe</w:t>
      </w:r>
      <w:r w:rsidR="0084250D">
        <w:rPr>
          <w:rFonts w:ascii="Times New Roman" w:hAnsi="Times New Roman" w:cs="Times New Roman"/>
          <w:b/>
          <w:bCs/>
          <w:sz w:val="32"/>
          <w:szCs w:val="32"/>
        </w:rPr>
        <w:t xml:space="preserve">mbangunan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Human </w:t>
      </w:r>
      <w:r w:rsidR="007F65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Assessment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2751DF">
        <w:rPr>
          <w:rFonts w:ascii="Times New Roman" w:hAnsi="Times New Roman" w:cs="Times New Roman"/>
          <w:b/>
          <w:bCs/>
          <w:sz w:val="32"/>
          <w:szCs w:val="32"/>
        </w:rPr>
        <w:t xml:space="preserve">Development Program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06AABEA4" w14:textId="77777777" w:rsidR="0083068A" w:rsidRDefault="0083068A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83068A" w:rsidSect="00322900">
          <w:footerReference w:type="default" r:id="rId9"/>
          <w:footerReference w:type="first" r:id="rId10"/>
          <w:pgSz w:w="11906" w:h="16838" w:code="9"/>
          <w:pgMar w:top="2268" w:right="1701" w:bottom="1701" w:left="2268" w:header="709" w:footer="850" w:gutter="0"/>
          <w:cols w:space="708"/>
          <w:titlePg/>
          <w:docGrid w:linePitch="360"/>
        </w:sectPr>
      </w:pPr>
    </w:p>
    <w:p w14:paraId="2153F98A" w14:textId="4B729AD5" w:rsidR="00B60737" w:rsidRDefault="00B60737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4DD724" wp14:editId="14AC8DE5">
            <wp:simplePos x="0" y="0"/>
            <wp:positionH relativeFrom="margin">
              <wp:align>left</wp:align>
            </wp:positionH>
            <wp:positionV relativeFrom="paragraph">
              <wp:posOffset>-406511</wp:posOffset>
            </wp:positionV>
            <wp:extent cx="1272208" cy="408296"/>
            <wp:effectExtent l="0" t="0" r="4445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8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69E8F2E2" w14:textId="09E0F822" w:rsidR="0035671E" w:rsidRDefault="0035671E" w:rsidP="00B607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5DBD17E4" w14:textId="319EEEF0" w:rsidR="00B60737" w:rsidRDefault="00B60737"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1531FEB1" w14:textId="21326FC5" w:rsidR="00B60737" w:rsidRPr="007E3BB8" w:rsidRDefault="00B60737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6761F" w14:textId="3C19007D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73961" w14:textId="7BB2800B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4A915F1C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73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</w:t>
      </w:r>
      <w:r w:rsidR="00B60737">
        <w:rPr>
          <w:rFonts w:ascii="Times New Roman" w:hAnsi="Times New Roman" w:cs="Times New Roman"/>
          <w:sz w:val="24"/>
          <w:szCs w:val="24"/>
        </w:rPr>
        <w:t>04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1814DC62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079D04AB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09A73" w14:textId="37E75D06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3AC220F1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4A42F8E3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7510ED47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D9B3B26" w14:textId="77777777" w:rsidR="00B60737" w:rsidRDefault="00B60737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9CD83" w14:textId="77777777" w:rsidR="00B60737" w:rsidRDefault="00B60737" w:rsidP="00B60737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84250D">
        <w:rPr>
          <w:rFonts w:ascii="Times New Roman" w:hAnsi="Times New Roman" w:cs="Times New Roman"/>
          <w:i/>
          <w:iCs/>
          <w:sz w:val="24"/>
          <w:szCs w:val="24"/>
        </w:rPr>
        <w:t>General Manager IT Business Intelligence</w:t>
      </w:r>
      <w:r w:rsidRPr="0084250D"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545DDF26" w14:textId="77777777" w:rsidR="00B60737" w:rsidRPr="00882FB1" w:rsidRDefault="00B60737" w:rsidP="00B60737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46965D" wp14:editId="1F03344C">
                <wp:simplePos x="0" y="0"/>
                <wp:positionH relativeFrom="margin">
                  <wp:posOffset>3052445</wp:posOffset>
                </wp:positionH>
                <wp:positionV relativeFrom="paragraph">
                  <wp:posOffset>467995</wp:posOffset>
                </wp:positionV>
                <wp:extent cx="1987550" cy="2305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D3E62" w14:textId="77777777" w:rsidR="00B60737" w:rsidRPr="00882FB1" w:rsidRDefault="00B60737" w:rsidP="00B60737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sz w:val="12"/>
                                <w:szCs w:val="12"/>
                              </w:rPr>
                              <w:t>www.alfamartku.com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696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0.35pt;margin-top:36.85pt;width:156.5pt;height:1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" stroked="f">
                <v:textbox>
                  <w:txbxContent>
                    <w:p w14:paraId="561D3E62" w14:textId="77777777" w:rsidR="00B60737" w:rsidRPr="00882FB1" w:rsidRDefault="00B60737" w:rsidP="00B60737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882FB1">
                        <w:rPr>
                          <w:sz w:val="12"/>
                          <w:szCs w:val="12"/>
                        </w:rPr>
                        <w:t>www.alfamartku.com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9F829" wp14:editId="08B231B6">
                <wp:simplePos x="0" y="0"/>
                <wp:positionH relativeFrom="column">
                  <wp:posOffset>-430530</wp:posOffset>
                </wp:positionH>
                <wp:positionV relativeFrom="paragraph">
                  <wp:posOffset>229760</wp:posOffset>
                </wp:positionV>
                <wp:extent cx="1987550" cy="723265"/>
                <wp:effectExtent l="0" t="0" r="0" b="63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0A6C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PT SUMBER ALFARIA TRIJAYA, TBK. </w:t>
                            </w:r>
                          </w:p>
                          <w:p w14:paraId="7F6F9C62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ALFA TOWER </w:t>
                            </w:r>
                          </w:p>
                          <w:p w14:paraId="77CF62EB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JL. Jalur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Barat Kav.9 </w:t>
                            </w:r>
                          </w:p>
                          <w:p w14:paraId="6A12D35F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Alam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Tangerang 15143, Indonesia </w:t>
                            </w:r>
                          </w:p>
                          <w:p w14:paraId="6F43C30B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+62 21 808 21 555 (Hunting) </w:t>
                            </w:r>
                          </w:p>
                          <w:p w14:paraId="159E6D8B" w14:textId="77777777" w:rsidR="00B60737" w:rsidRPr="00882FB1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+62 21 808 21 556</w:t>
                            </w:r>
                          </w:p>
                          <w:p w14:paraId="79DD1A60" w14:textId="77777777" w:rsidR="00B60737" w:rsidRPr="00882FB1" w:rsidRDefault="00B60737" w:rsidP="00B607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F829" id="_x0000_s1027" type="#_x0000_t202" style="position:absolute;margin-left:-33.9pt;margin-top:18.1pt;width:156.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W+IwIAACMEAAAOAAAAZHJzL2Uyb0RvYy54bWysU9tu2zAMfR+wfxD0vjhx4z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" stroked="f">
                <v:textbox>
                  <w:txbxContent>
                    <w:p w14:paraId="3AEF0A6C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PT SUMBER ALFARIA TRIJAYA, TBK. </w:t>
                      </w:r>
                    </w:p>
                    <w:p w14:paraId="7F6F9C62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ALFA TOWER </w:t>
                      </w:r>
                    </w:p>
                    <w:p w14:paraId="77CF62EB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JL. Jalur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Barat Kav.9 </w:t>
                      </w:r>
                    </w:p>
                    <w:p w14:paraId="6A12D35F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Alam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Tangerang 15143, Indonesia </w:t>
                      </w:r>
                    </w:p>
                    <w:p w14:paraId="6F43C30B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+62 21 808 21 555 (Hunting) </w:t>
                      </w:r>
                    </w:p>
                    <w:p w14:paraId="159E6D8B" w14:textId="77777777" w:rsidR="00B60737" w:rsidRPr="00882FB1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+62 21 808 21 556</w:t>
                      </w:r>
                    </w:p>
                    <w:p w14:paraId="79DD1A60" w14:textId="77777777" w:rsidR="00B60737" w:rsidRPr="00882FB1" w:rsidRDefault="00B60737" w:rsidP="00B607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cap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D0683" w14:textId="00C9AA10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8257B6" w:rsidRPr="00236CE3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107FC" id="Text Box 3" o:spid="_x0000_s1028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" stroked="f">
                <v:textbox>
                  <w:txbxContent>
                    <w:p w14:paraId="67179EA4" w14:textId="4FC80B99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8257B6" w:rsidRPr="00236CE3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9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+W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Qq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EZOD5Y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4E887644" w:rsidR="0066205D" w:rsidRDefault="00B60737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B27990" wp14:editId="7C4CB601">
            <wp:simplePos x="0" y="0"/>
            <wp:positionH relativeFrom="margin">
              <wp:align>left</wp:align>
            </wp:positionH>
            <wp:positionV relativeFrom="paragraph">
              <wp:posOffset>-405074</wp:posOffset>
            </wp:positionV>
            <wp:extent cx="1272208" cy="408296"/>
            <wp:effectExtent l="0" t="0" r="4445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8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Lembar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42DE7DE" w14:textId="77777777" w:rsidR="00CB0A85" w:rsidRDefault="00CB0A85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088DD93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22D79" w14:textId="21CE48F6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1D1CA01" w14:textId="77777777" w:rsidR="00882FB1" w:rsidRDefault="00882FB1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5BFA93E1" w:rsidR="000942BE" w:rsidRDefault="00CA2200" w:rsidP="00882FB1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84250D">
        <w:rPr>
          <w:rFonts w:ascii="Times New Roman" w:hAnsi="Times New Roman" w:cs="Times New Roman"/>
          <w:i/>
          <w:iCs/>
          <w:sz w:val="24"/>
          <w:szCs w:val="24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24E37348" w14:textId="50250F55" w:rsidR="00882FB1" w:rsidRDefault="00B60737" w:rsidP="00882FB1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4AEE91" wp14:editId="35E4D469">
                <wp:simplePos x="0" y="0"/>
                <wp:positionH relativeFrom="margin">
                  <wp:posOffset>3052445</wp:posOffset>
                </wp:positionH>
                <wp:positionV relativeFrom="paragraph">
                  <wp:posOffset>467995</wp:posOffset>
                </wp:positionV>
                <wp:extent cx="1987550" cy="23050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DA2B2" w14:textId="77777777" w:rsidR="00B60737" w:rsidRPr="00882FB1" w:rsidRDefault="00B60737" w:rsidP="00B60737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sz w:val="12"/>
                                <w:szCs w:val="12"/>
                              </w:rPr>
                              <w:t>www.alfamartku.com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EE91" id="_x0000_s1030" type="#_x0000_t202" style="position:absolute;margin-left:240.35pt;margin-top:36.85pt;width:156.5pt;height:1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YRIwIAACM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" stroked="f">
                <v:textbox>
                  <w:txbxContent>
                    <w:p w14:paraId="2D8DA2B2" w14:textId="77777777" w:rsidR="00B60737" w:rsidRPr="00882FB1" w:rsidRDefault="00B60737" w:rsidP="00B60737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882FB1">
                        <w:rPr>
                          <w:sz w:val="12"/>
                          <w:szCs w:val="12"/>
                        </w:rPr>
                        <w:t>www.alfamartku.com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6B967" wp14:editId="3AFF0AEC">
                <wp:simplePos x="0" y="0"/>
                <wp:positionH relativeFrom="column">
                  <wp:posOffset>-430530</wp:posOffset>
                </wp:positionH>
                <wp:positionV relativeFrom="paragraph">
                  <wp:posOffset>229760</wp:posOffset>
                </wp:positionV>
                <wp:extent cx="1987550" cy="7232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A6C0F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PT SUMBER ALFARIA TRIJAYA, TBK. </w:t>
                            </w:r>
                          </w:p>
                          <w:p w14:paraId="6EB08025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ALFA TOWER </w:t>
                            </w:r>
                          </w:p>
                          <w:p w14:paraId="0430FFA9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JL. Jalur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Barat Kav.9 </w:t>
                            </w:r>
                          </w:p>
                          <w:p w14:paraId="66CC9F61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Alam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Tangerang 15143, Indonesia </w:t>
                            </w:r>
                          </w:p>
                          <w:p w14:paraId="530B33CA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+62 21 808 21 555 (Hunting) </w:t>
                            </w:r>
                          </w:p>
                          <w:p w14:paraId="6FCEA745" w14:textId="77777777" w:rsidR="00B60737" w:rsidRPr="00882FB1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+62 21 808 21 556</w:t>
                            </w:r>
                          </w:p>
                          <w:p w14:paraId="65F3E891" w14:textId="77777777" w:rsidR="00B60737" w:rsidRPr="00882FB1" w:rsidRDefault="00B60737" w:rsidP="00B607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B967" id="_x0000_s1031" type="#_x0000_t202" style="position:absolute;margin-left:-33.9pt;margin-top:18.1pt;width:156.5pt;height:5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FxIwIAACQ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" stroked="f">
                <v:textbox>
                  <w:txbxContent>
                    <w:p w14:paraId="761A6C0F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PT SUMBER ALFARIA TRIJAYA, TBK. </w:t>
                      </w:r>
                    </w:p>
                    <w:p w14:paraId="6EB08025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ALFA TOWER </w:t>
                      </w:r>
                    </w:p>
                    <w:p w14:paraId="0430FFA9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JL. Jalur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Barat Kav.9 </w:t>
                      </w:r>
                    </w:p>
                    <w:p w14:paraId="66CC9F61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Alam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Tangerang 15143, Indonesia </w:t>
                      </w:r>
                    </w:p>
                    <w:p w14:paraId="530B33CA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+62 21 808 21 555 (Hunting) </w:t>
                      </w:r>
                    </w:p>
                    <w:p w14:paraId="6FCEA745" w14:textId="77777777" w:rsidR="00B60737" w:rsidRPr="00882FB1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+62 21 808 21 556</w:t>
                      </w:r>
                    </w:p>
                    <w:p w14:paraId="65F3E891" w14:textId="77777777" w:rsidR="00B60737" w:rsidRPr="00882FB1" w:rsidRDefault="00B60737" w:rsidP="00B607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FB1">
        <w:rPr>
          <w:rFonts w:ascii="Times New Roman" w:hAnsi="Times New Roman" w:cs="Times New Roman"/>
        </w:rPr>
        <w:t>*</w:t>
      </w:r>
      <w:proofErr w:type="spellStart"/>
      <w:r w:rsidR="00882FB1">
        <w:rPr>
          <w:rFonts w:ascii="Times New Roman" w:hAnsi="Times New Roman" w:cs="Times New Roman"/>
        </w:rPr>
        <w:t>Diberi</w:t>
      </w:r>
      <w:proofErr w:type="spellEnd"/>
      <w:r w:rsidR="00882FB1">
        <w:rPr>
          <w:rFonts w:ascii="Times New Roman" w:hAnsi="Times New Roman" w:cs="Times New Roman"/>
        </w:rPr>
        <w:t xml:space="preserve"> cap </w:t>
      </w:r>
      <w:proofErr w:type="spellStart"/>
      <w:r w:rsidR="00882FB1">
        <w:rPr>
          <w:rFonts w:ascii="Times New Roman" w:hAnsi="Times New Roman" w:cs="Times New Roman"/>
        </w:rPr>
        <w:t>perusahaan</w:t>
      </w:r>
      <w:proofErr w:type="spellEnd"/>
    </w:p>
    <w:p w14:paraId="38CA07FF" w14:textId="77777777" w:rsidR="00CB0A85" w:rsidRPr="00882FB1" w:rsidRDefault="00CB0A85" w:rsidP="00882FB1">
      <w:pPr>
        <w:spacing w:line="276" w:lineRule="auto"/>
        <w:rPr>
          <w:rFonts w:ascii="Times New Roman" w:hAnsi="Times New Roman" w:cs="Times New Roman"/>
        </w:rPr>
      </w:pPr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2AAABE96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r w:rsidR="0084250D">
        <w:rPr>
          <w:rFonts w:ascii="Times New Roman" w:hAnsi="Times New Roman" w:cs="Times New Roman"/>
          <w:sz w:val="24"/>
          <w:szCs w:val="24"/>
        </w:rPr>
        <w:t>Pembangunan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r w:rsidR="008E06F6" w:rsidRPr="002751DF">
        <w:rPr>
          <w:rFonts w:ascii="Times New Roman" w:hAnsi="Times New Roman" w:cs="Times New Roman"/>
          <w:i/>
          <w:iCs/>
          <w:sz w:val="24"/>
          <w:szCs w:val="24"/>
        </w:rPr>
        <w:t xml:space="preserve">Human Capital </w:t>
      </w:r>
      <w:r w:rsidR="008E06F6" w:rsidRPr="002751DF">
        <w:rPr>
          <w:rFonts w:ascii="Times New Roman" w:hAnsi="Times New Roman" w:cs="Times New Roman"/>
          <w:sz w:val="24"/>
          <w:szCs w:val="24"/>
        </w:rPr>
        <w:t>Development Program</w:t>
      </w:r>
      <w:r w:rsidR="008E06F6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77F31C36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5F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 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128FFF48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1D1F297C" w:rsidR="00E93B3C" w:rsidRDefault="00831D98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30 </w:t>
      </w:r>
      <w:r w:rsidR="00E93B3C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719F9866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  <w:r w:rsidR="008D1115">
        <w:rPr>
          <w:rFonts w:ascii="Times New Roman" w:hAnsi="Times New Roman" w:cs="Times New Roman"/>
          <w:sz w:val="24"/>
          <w:szCs w:val="24"/>
        </w:rPr>
        <w:t>i</w:t>
      </w:r>
    </w:p>
    <w:p w14:paraId="469FBCEF" w14:textId="12A682C2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  <w:r w:rsidR="008D1115">
        <w:rPr>
          <w:rFonts w:ascii="Times New Roman" w:hAnsi="Times New Roman" w:cs="Times New Roman"/>
          <w:sz w:val="24"/>
          <w:szCs w:val="24"/>
        </w:rPr>
        <w:t>i</w:t>
      </w:r>
    </w:p>
    <w:p w14:paraId="6B87F276" w14:textId="18F31024" w:rsidR="00A4767A" w:rsidRDefault="00A4767A" w:rsidP="00411472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</w:t>
      </w:r>
    </w:p>
    <w:p w14:paraId="7BAD59D3" w14:textId="43F39095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3232912" w14:textId="486C111C" w:rsidR="000F1850" w:rsidRPr="00D50FE4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06171C1" w14:textId="788485A4" w:rsidR="00CA57F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F07CAB5" w14:textId="46155FE3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CA57F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2</w:t>
      </w:r>
    </w:p>
    <w:p w14:paraId="67F3B758" w14:textId="1EF51F66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3</w:t>
      </w:r>
    </w:p>
    <w:p w14:paraId="15A053E3" w14:textId="04D52185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1.2.3. Logo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6</w:t>
      </w:r>
    </w:p>
    <w:p w14:paraId="18D36AAE" w14:textId="11188980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4B6AA856" w14:textId="71CF13E7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5CBC885D" w14:textId="7588D25A" w:rsidR="00CA57FE" w:rsidRP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35EBADC3" w14:textId="5A516706" w:rsidR="0091091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8</w:t>
      </w:r>
    </w:p>
    <w:p w14:paraId="4C7C4D63" w14:textId="5783B956" w:rsidR="0091091E" w:rsidRPr="0091091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8</w:t>
      </w:r>
    </w:p>
    <w:p w14:paraId="2345BDB7" w14:textId="56817BD1" w:rsidR="007140DB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13</w:t>
      </w:r>
    </w:p>
    <w:p w14:paraId="4EA18174" w14:textId="3B931CD8" w:rsidR="007140DB" w:rsidRDefault="007140DB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13</w:t>
      </w:r>
    </w:p>
    <w:p w14:paraId="04BD85DA" w14:textId="50B46703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17</w:t>
      </w:r>
    </w:p>
    <w:p w14:paraId="332CE77A" w14:textId="4197D8E8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17</w:t>
      </w:r>
    </w:p>
    <w:p w14:paraId="187E4EE3" w14:textId="0451FE06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18</w:t>
      </w:r>
    </w:p>
    <w:p w14:paraId="75A56867" w14:textId="305D27CD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19</w:t>
      </w:r>
    </w:p>
    <w:p w14:paraId="00CCB5D3" w14:textId="57D7A382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5C3E13EC" w14:textId="13D22CC4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798E8AD6" w14:textId="437B5C1A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3.3.3. 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7EC86449" w14:textId="10B4B5A5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3.3.4.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2</w:t>
      </w:r>
    </w:p>
    <w:p w14:paraId="2173ED5C" w14:textId="19EA9F16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3.3.5. PostgreSQL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3</w:t>
      </w:r>
    </w:p>
    <w:p w14:paraId="5A92351F" w14:textId="0430E6F0" w:rsidR="008C019E" w:rsidRP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3.3.6. </w:t>
      </w:r>
      <w:r w:rsidRPr="008C019E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Pr="008C01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19E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4</w:t>
      </w:r>
    </w:p>
    <w:p w14:paraId="4BCCEF2F" w14:textId="34061AA3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5</w:t>
      </w:r>
    </w:p>
    <w:p w14:paraId="1045C37F" w14:textId="7E2F25FB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2277463" w14:textId="7913E0E3" w:rsidR="008C019E" w:rsidRPr="0091091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8C019E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 w:rsidRPr="008C01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5B19E8A1" w14:textId="4855A96F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</w:t>
      </w:r>
      <w:r w:rsidR="00080CD3">
        <w:rPr>
          <w:rFonts w:ascii="Times New Roman" w:hAnsi="Times New Roman" w:cs="Times New Roman"/>
          <w:sz w:val="24"/>
          <w:szCs w:val="24"/>
        </w:rPr>
        <w:t xml:space="preserve"> dan</w:t>
      </w:r>
      <w:r w:rsidR="00A4767A"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26</w:t>
      </w:r>
    </w:p>
    <w:p w14:paraId="69E94726" w14:textId="0045E7F0" w:rsidR="0091091E" w:rsidRDefault="0091091E" w:rsidP="00411472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26</w:t>
      </w:r>
    </w:p>
    <w:p w14:paraId="1F17E479" w14:textId="6BD650B7" w:rsidR="0091091E" w:rsidRDefault="0091091E" w:rsidP="00411472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27</w:t>
      </w:r>
    </w:p>
    <w:p w14:paraId="0C649372" w14:textId="1A363495" w:rsidR="00701DD5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28</w:t>
      </w: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21EDD96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900">
        <w:rPr>
          <w:rFonts w:ascii="Times New Roman" w:hAnsi="Times New Roman" w:cs="Times New Roman"/>
          <w:sz w:val="24"/>
          <w:szCs w:val="24"/>
        </w:rPr>
        <w:t>6</w:t>
      </w:r>
    </w:p>
    <w:p w14:paraId="7DDED2FB" w14:textId="7F7068D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 w:rsidR="00EF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9C1"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>)</w:t>
      </w:r>
      <w:r w:rsidR="00EF09C1">
        <w:rPr>
          <w:rFonts w:ascii="Times New Roman" w:hAnsi="Times New Roman" w:cs="Times New Roman"/>
          <w:sz w:val="24"/>
          <w:szCs w:val="24"/>
        </w:rPr>
        <w:tab/>
      </w:r>
      <w:r w:rsidR="00322900">
        <w:rPr>
          <w:rFonts w:ascii="Times New Roman" w:hAnsi="Times New Roman" w:cs="Times New Roman"/>
          <w:sz w:val="24"/>
          <w:szCs w:val="24"/>
        </w:rPr>
        <w:tab/>
        <w:t>7</w:t>
      </w:r>
    </w:p>
    <w:p w14:paraId="03F2E1D2" w14:textId="6E9E1BFD" w:rsidR="00322900" w:rsidRPr="00322900" w:rsidRDefault="00EF09C1" w:rsidP="00322900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="00322900" w:rsidRPr="00322900">
        <w:rPr>
          <w:rFonts w:ascii="Times New Roman" w:hAnsi="Times New Roman" w:cs="Times New Roman"/>
          <w:sz w:val="24"/>
          <w:szCs w:val="24"/>
        </w:rPr>
        <w:tab/>
        <w:t>8</w:t>
      </w:r>
    </w:p>
    <w:p w14:paraId="42A49BAA" w14:textId="6A533530" w:rsidR="00322900" w:rsidRPr="00322900" w:rsidRDefault="00322900" w:rsidP="00322900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2.1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14</w:t>
      </w:r>
    </w:p>
    <w:p w14:paraId="7094BA10" w14:textId="24873921" w:rsidR="00322900" w:rsidRP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Python</w:t>
      </w:r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20</w:t>
      </w:r>
    </w:p>
    <w:p w14:paraId="72A76720" w14:textId="3AA7D384" w:rsid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 xml:space="preserve">Web Service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536A3922" w14:textId="1E8B8AD1" w:rsid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322900">
        <w:rPr>
          <w:rFonts w:ascii="Times New Roman" w:hAnsi="Times New Roman" w:cs="Times New Roman"/>
          <w:sz w:val="24"/>
          <w:szCs w:val="24"/>
        </w:rPr>
        <w:t xml:space="preserve"> Flask pada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21</w:t>
      </w:r>
    </w:p>
    <w:p w14:paraId="45E67396" w14:textId="63AF4FF2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“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8D11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8D1115">
        <w:rPr>
          <w:rFonts w:ascii="Times New Roman" w:hAnsi="Times New Roman" w:cs="Times New Roman"/>
          <w:sz w:val="24"/>
          <w:szCs w:val="24"/>
        </w:rPr>
        <w:tab/>
      </w:r>
      <w:r w:rsidRPr="008D1115">
        <w:rPr>
          <w:rFonts w:ascii="Times New Roman" w:hAnsi="Times New Roman" w:cs="Times New Roman"/>
          <w:sz w:val="24"/>
          <w:szCs w:val="24"/>
        </w:rPr>
        <w:tab/>
        <w:t>21</w:t>
      </w:r>
    </w:p>
    <w:p w14:paraId="30152A89" w14:textId="370DA64F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67D452D9" w14:textId="400DC80A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Pr="008D1115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0AA2394C" w14:textId="31FCAC38" w:rsidR="008D1115" w:rsidRDefault="008D1115" w:rsidP="00411472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3.7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14:paraId="2420D71F" w14:textId="32E94217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 w:rsidR="0041147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42F0193" w14:textId="03DE3A95" w:rsid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 w:rsidR="0041147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16469DD8" w14:textId="77777777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6C6A8DA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 </w:t>
      </w:r>
      <w:r w:rsidR="00257D3E" w:rsidRPr="00257D3E">
        <w:rPr>
          <w:rFonts w:ascii="Times New Roman" w:hAnsi="Times New Roman" w:cs="Times New Roman"/>
          <w:i/>
          <w:iCs/>
          <w:sz w:val="24"/>
          <w:szCs w:val="24"/>
        </w:rPr>
        <w:t>Weekly Report</w:t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28</w:t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BFFD6" w14:textId="77777777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4F974" w14:textId="0574D4C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3DF2F" w14:textId="0B6608CF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6CB50E" w14:textId="396ABB5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A1EFF7" w14:textId="357FBE22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ADEB4F" w14:textId="2B28D7B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E87327" w14:textId="77777777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7777777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56A2C" w14:textId="77777777" w:rsidR="00322900" w:rsidRDefault="00322900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22900" w:rsidSect="00322900">
          <w:pgSz w:w="11906" w:h="16838" w:code="9"/>
          <w:pgMar w:top="2268" w:right="1701" w:bottom="1701" w:left="2268" w:header="709" w:footer="850" w:gutter="0"/>
          <w:pgNumType w:fmt="lowerRoman" w:start="1"/>
          <w:cols w:space="708"/>
          <w:docGrid w:linePitch="360"/>
        </w:sectPr>
      </w:pPr>
    </w:p>
    <w:p w14:paraId="7FC98520" w14:textId="1E345249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48620469" w:rsidR="00106A81" w:rsidRDefault="005F5D3D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S1 Teknik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portfolio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ditempuh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penguasaan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hard skill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dimilikinya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500A81" w14:textId="3E5D51FD" w:rsidR="00CE1794" w:rsidRDefault="00CE1794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14.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>000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>1000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Seiring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Menanggapi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produktifivas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divisi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Information Technology</w:t>
      </w:r>
      <w:r w:rsidR="007F65B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(IT)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662621" w14:textId="070C8F81" w:rsidR="009C6692" w:rsidRDefault="00CE1794" w:rsidP="00CE1794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lain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mengarahkan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naungannya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="003D1F68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network engineering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analytics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applicantion</w:t>
      </w:r>
      <w:proofErr w:type="spell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penerapakan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dipilihlah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625609D" w14:textId="32E86946" w:rsidR="00CE1794" w:rsidRPr="009C6692" w:rsidRDefault="00CE1794" w:rsidP="009C6692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2309B09D" w14:textId="7E43DB63" w:rsidR="00CE1794" w:rsidRDefault="00CE1794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PT.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A4D17DE" w14:textId="37B903F4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1 September 2020 – 4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2020</w:t>
      </w:r>
    </w:p>
    <w:p w14:paraId="34108C42" w14:textId="13616813" w:rsidR="009C6692" w:rsidRDefault="009C6692" w:rsidP="009C6692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Tower Lt. 15, Jl. Jalur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Barat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Kav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9,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Panunggangan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Timur – Pinang,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Kota Tangerang, Banten 15143</w:t>
      </w:r>
    </w:p>
    <w:p w14:paraId="13FEA426" w14:textId="5C6CB467" w:rsidR="009C6692" w:rsidRDefault="009C6692" w:rsidP="009C6692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: (021) 1500959</w:t>
      </w:r>
    </w:p>
    <w:p w14:paraId="79C4C262" w14:textId="4FC9E9E2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Salatiga</w:t>
      </w:r>
      <w:proofErr w:type="spellEnd"/>
    </w:p>
    <w:p w14:paraId="2EADAED5" w14:textId="77777777" w:rsidR="009C6692" w:rsidRPr="00CE1794" w:rsidRDefault="009C6692" w:rsidP="009C66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EAC539" w14:textId="101BDFB4" w:rsidR="00106A81" w:rsidRDefault="00106A81" w:rsidP="003D1F6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861B351" w14:textId="29CF6CFC" w:rsidR="003D1F68" w:rsidRDefault="003D1F68" w:rsidP="002F732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47DDF26D" w14:textId="39413A55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1989.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2002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141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Alfa Minimart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berganti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total 3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594D0C6" w14:textId="38868746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mengembang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sosial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menjunjung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r w:rsidR="002F732D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4FFECB0" w14:textId="02B3B94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Integritas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jujur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konsisten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berlandaskan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B4F5BA" w14:textId="43D859C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kemajuan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kreatif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berkomitmen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C19607" w14:textId="517B533D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produktivitas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352BD2" w14:textId="0DE7CAFF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Kerja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sama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tim.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kekompakan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tim.</w:t>
      </w:r>
      <w:proofErr w:type="spellEnd"/>
    </w:p>
    <w:p w14:paraId="3668F185" w14:textId="0379EF34" w:rsidR="000862B3" w:rsidRDefault="003D1F68" w:rsidP="00086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Kepuasan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pelayanan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terbaik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berinisiasi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kepuasan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DA55EF" w14:textId="77777777" w:rsidR="000862B3" w:rsidRPr="000862B3" w:rsidRDefault="000862B3" w:rsidP="000862B3">
      <w:pPr>
        <w:pStyle w:val="ListParagraph"/>
        <w:spacing w:line="360" w:lineRule="auto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290513" w14:textId="0E1FACEF" w:rsidR="000862B3" w:rsidRPr="000862B3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Singkat</w:t>
      </w:r>
      <w:proofErr w:type="spellEnd"/>
    </w:p>
    <w:p w14:paraId="28B98C51" w14:textId="03765F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brand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penyedia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dimulainya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barang-barang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konsumsi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30%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Djoko Susanto). </w:t>
      </w:r>
    </w:p>
    <w:p w14:paraId="7148D18B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Juli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51%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Lancar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49%. 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18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Oktober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berlokasi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Jl.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Beringin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Raya,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Karawaci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Tangerang.</w:t>
      </w:r>
    </w:p>
    <w:p w14:paraId="119BC4B3" w14:textId="48F6A00D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resmi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merestruk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urisasi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Saham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54,4%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dikurangi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23,4%.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minimarket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Alfa. </w:t>
      </w:r>
    </w:p>
    <w:p w14:paraId="1FD5BC9A" w14:textId="2BDBC2FC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HM.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30%.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diganti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2003. </w:t>
      </w:r>
    </w:p>
    <w:p w14:paraId="65B134E9" w14:textId="4FDD02B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1.293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enam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pulau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Jawa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Awal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2006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(60%)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Cakrawala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Prima (40%).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A47CE19" w14:textId="79AD7C94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Pertengahan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/>
          <w:iCs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9001:2000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Lampung. Awal 2009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publik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15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2009 di Bursa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Efek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disertai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3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juga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Bali.</w:t>
      </w:r>
    </w:p>
    <w:p w14:paraId="0FBA6DCD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Medan,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kesehatan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kecantikan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65%,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peluncuran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berbelanja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 Shopping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“Alfa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wilayah Tangerang.</w:t>
      </w:r>
    </w:p>
    <w:p w14:paraId="7E130758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2013,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Jambi,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Pekanbaru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Banjarmasin,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 Asia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(</w:t>
      </w:r>
      <w:proofErr w:type="spellStart"/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Ke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100%),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56.72%.</w:t>
      </w:r>
    </w:p>
    <w:p w14:paraId="3B0DABD0" w14:textId="7468CC5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9.800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Pontianak, Manado dan Filipina,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86.72%,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patungan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Trading Philippines Inc.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11.000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Batam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(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Alfa 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perdagangan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eceran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internet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2016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12.000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Cianjur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memperkuat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meluncurkan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Mind</w:t>
      </w:r>
      <w:r w:rsidR="00053E9A">
        <w:rPr>
          <w:rFonts w:ascii="Times New Roman" w:hAnsi="Times New Roman"/>
          <w:iCs/>
          <w:color w:val="000000" w:themeColor="text1"/>
          <w:sz w:val="24"/>
          <w:szCs w:val="24"/>
        </w:rPr>
        <w:t>”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virtual store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Augmented Reality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(AR),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terdelusi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50,97%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88,71%.</w:t>
      </w:r>
    </w:p>
    <w:p w14:paraId="16851352" w14:textId="45467CB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Wahana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Sejahtera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titipan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paket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99,96%,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99,95%.</w:t>
      </w:r>
    </w:p>
    <w:p w14:paraId="0A42F294" w14:textId="38FC598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2018,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13.600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dan 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bertambah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53E9A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negara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juga,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launching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="00CD486A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ift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75%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Global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Loyalti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</w:t>
      </w:r>
      <w:r w:rsidR="00871D89">
        <w:rPr>
          <w:rFonts w:ascii="Times New Roman" w:hAnsi="Times New Roman"/>
          <w:color w:val="000000" w:themeColor="text1"/>
          <w:sz w:val="24"/>
          <w:szCs w:val="24"/>
        </w:rPr>
        <w:t>a.</w:t>
      </w:r>
    </w:p>
    <w:p w14:paraId="16FAC353" w14:textId="33E2AE43" w:rsid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2019, 20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mengibarkan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sayapnya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14.300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</w:t>
      </w:r>
      <w:r w:rsidR="00053E9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dan 750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beroperasi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Filipina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.  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 pula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akusisi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PT</w:t>
      </w:r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Global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Loyalti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kepemilikan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sebesar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75%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meluncurkan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</w:t>
      </w:r>
      <w:r w:rsidR="00CD486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ift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mana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proofErr w:type="gram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lastRenderedPageBreak/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71D8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US"/>
        </w:rPr>
        <w:t>up-to-date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promosi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penawaran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449ACEC3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84AAB2" w14:textId="268E42AD" w:rsidR="00871D89" w:rsidRPr="00871D89" w:rsidRDefault="000862B3" w:rsidP="00871D89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Logo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634D2641" w14:textId="15239821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8BAE2" wp14:editId="2F964512">
            <wp:extent cx="1929130" cy="619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F478" w14:textId="7619E273" w:rsidR="00871D89" w:rsidRPr="003B01D1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3B01D1">
        <w:rPr>
          <w:rFonts w:ascii="Times New Roman" w:hAnsi="Times New Roman"/>
          <w:b/>
          <w:bCs/>
          <w:color w:val="000000" w:themeColor="text1"/>
          <w:sz w:val="20"/>
          <w:szCs w:val="20"/>
        </w:rPr>
        <w:t>Gambar 1.1</w:t>
      </w:r>
      <w:r w:rsidRPr="003B01D1">
        <w:rPr>
          <w:rFonts w:ascii="Times New Roman" w:hAnsi="Times New Roman"/>
          <w:color w:val="000000" w:themeColor="text1"/>
          <w:sz w:val="20"/>
          <w:szCs w:val="20"/>
        </w:rPr>
        <w:t xml:space="preserve"> Logo 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Alfamart</w:t>
      </w:r>
      <w:proofErr w:type="spellEnd"/>
    </w:p>
    <w:p w14:paraId="5A113BFA" w14:textId="5F92E96B" w:rsidR="00871D89" w:rsidRDefault="00871D89" w:rsidP="004D2EC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Makna</w:t>
      </w:r>
      <w:proofErr w:type="spellEnd"/>
      <w:r w:rsidRPr="00871D89">
        <w:rPr>
          <w:rFonts w:ascii="Times New Roman" w:hAnsi="Times New Roman"/>
          <w:color w:val="000000" w:themeColor="text1"/>
          <w:sz w:val="24"/>
          <w:szCs w:val="24"/>
        </w:rPr>
        <w:t xml:space="preserve"> Logo </w:t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2118C22" w14:textId="5F2C706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Strip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6DFFFE5" w14:textId="457958F7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Tulisan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B56E561" w14:textId="64ADCE85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AD8B4B5" w14:textId="106545C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8319A6A" w14:textId="1C592BFF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3F99913" w14:textId="1BBE78FF" w:rsidR="00871D89" w:rsidRDefault="00871D89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75349093" w14:textId="7C9B423F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6B496BFC" w14:textId="7AC0A18C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4B027391" w14:textId="38185752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18DAAFDF" w14:textId="1899B1A4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5B4099D2" w14:textId="585A04CC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1076FB73" w14:textId="3F992F7D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72BF978A" w14:textId="3B256DC3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5F0A995" w14:textId="6611C052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520BEB6B" w14:textId="77777777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3BA9398E" w14:textId="77777777" w:rsidR="00426D56" w:rsidRPr="00871D89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32F36B1" w14:textId="5110B672" w:rsidR="000862B3" w:rsidRPr="004D2ECE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Maskot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Alfamart</w:t>
      </w:r>
      <w:proofErr w:type="spellEnd"/>
    </w:p>
    <w:p w14:paraId="09342130" w14:textId="1842DEEB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5B8AC" wp14:editId="525A9B9D">
            <wp:extent cx="1457325" cy="2066925"/>
            <wp:effectExtent l="0" t="0" r="9525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FFB69" w14:textId="38D52C99" w:rsidR="004D2ECE" w:rsidRPr="003B01D1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3B01D1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Gambar 1.2 </w:t>
      </w:r>
      <w:r w:rsidRPr="003B01D1">
        <w:rPr>
          <w:rFonts w:ascii="Times New Roman" w:hAnsi="Times New Roman"/>
          <w:color w:val="000000" w:themeColor="text1"/>
          <w:sz w:val="20"/>
          <w:szCs w:val="20"/>
        </w:rPr>
        <w:t>Albi (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Maskot</w:t>
      </w:r>
      <w:proofErr w:type="spellEnd"/>
      <w:r w:rsidRPr="003B01D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Alfamart</w:t>
      </w:r>
      <w:proofErr w:type="spellEnd"/>
      <w:r w:rsidRPr="003B01D1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651CBF86" w14:textId="5E65E116" w:rsidR="004D2ECE" w:rsidRDefault="004D2ECE" w:rsidP="002F732D">
      <w:pPr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maskot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berkelompok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bergotong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royong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keberlangsungan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termasuk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inspirasi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prinsip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dasar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578E921" w14:textId="77777777" w:rsidR="004D2ECE" w:rsidRPr="004D2ECE" w:rsidRDefault="004D2ECE" w:rsidP="002F732D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110C955" w14:textId="11A301BE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35869C3B" w14:textId="7907AD7E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Visi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terkemuka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luas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pemberdayaan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pengusaha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kecil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pemenuhan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bersaing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global”.</w:t>
      </w:r>
    </w:p>
    <w:p w14:paraId="3697A8FE" w14:textId="77777777" w:rsidR="002F732D" w:rsidRP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F705DB9" w14:textId="1C006BDD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5736B22F" w14:textId="569CB283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:</w:t>
      </w:r>
    </w:p>
    <w:p w14:paraId="4D9A0892" w14:textId="02E44BF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0B42B326" w14:textId="48FC4358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1F42CA3" w14:textId="620F1E5D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lastRenderedPageBreak/>
        <w:t>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500355" w14:textId="1C431F8C" w:rsidR="002F732D" w:rsidRPr="00426D56" w:rsidRDefault="002F732D" w:rsidP="00426D5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r w:rsidRPr="009A426A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1E01AB" w14:textId="77777777" w:rsidR="00426D56" w:rsidRPr="00426D56" w:rsidRDefault="00426D56" w:rsidP="00426D5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8D09" w14:textId="4ADF49C7" w:rsidR="00106A81" w:rsidRDefault="00106A81" w:rsidP="00DE4B1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415DBD04" w14:textId="091DD8C1" w:rsidR="00DE4B18" w:rsidRDefault="00236CE3" w:rsidP="00CD486A">
      <w:pPr>
        <w:pStyle w:val="ListParagraph"/>
        <w:spacing w:after="0" w:line="360" w:lineRule="auto"/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>:</w:t>
      </w:r>
    </w:p>
    <w:p w14:paraId="59110F92" w14:textId="49E5664F" w:rsidR="007E64FD" w:rsidRDefault="007E64FD" w:rsidP="007E64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1E293" wp14:editId="55D3808E">
            <wp:extent cx="4964687" cy="1856849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58" cy="1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F1B" w14:textId="4E6DE173" w:rsidR="007E64FD" w:rsidRPr="003B01D1" w:rsidRDefault="007E64FD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1.3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Alfamart</w:t>
      </w:r>
      <w:proofErr w:type="spellEnd"/>
    </w:p>
    <w:p w14:paraId="686EDA68" w14:textId="419659F1" w:rsidR="00983DB4" w:rsidRPr="00983DB4" w:rsidRDefault="00983DB4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5C4FA1" w14:textId="400C8CD9" w:rsidR="00106A81" w:rsidRDefault="00106A81" w:rsidP="00CD486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60919F" w14:textId="77777777" w:rsidR="00426D56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bersinggungan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</w:p>
    <w:p w14:paraId="5A261610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734130C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A832772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4FE383B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FE27510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EC8120B" w14:textId="07C01B42" w:rsidR="00763E50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483BFBD" w14:textId="77777777" w:rsidR="00763E50" w:rsidRPr="00763E50" w:rsidRDefault="00763E50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4745C75" w14:textId="109000FA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</w:t>
      </w:r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ikro</w:t>
      </w:r>
      <w:proofErr w:type="spellEnd"/>
    </w:p>
    <w:p w14:paraId="7F822473" w14:textId="0D5FA096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binaannya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mengurusi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kelontong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outlet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(Store Sales Point),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warung-warung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disurvei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agar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para Mitra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Member Relation Officer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(MRO)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(PPOB),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Pulsam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BPJS, dan Toko Modal.</w:t>
      </w:r>
    </w:p>
    <w:p w14:paraId="28A055B0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58BF71AF" w14:textId="7BD00D39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Alfamind</w:t>
      </w:r>
      <w:proofErr w:type="spellEnd"/>
    </w:p>
    <w:p w14:paraId="77983632" w14:textId="7ACB8EC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Mindstores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3D AR-VR (Augmented Virtual Reality)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sensasi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digital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e-commerce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masyarakat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menanti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repot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supplier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E31BFDC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39AD6BDA" w14:textId="5B11C45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Alfapop</w:t>
      </w:r>
      <w:proofErr w:type="spellEnd"/>
    </w:p>
    <w:p w14:paraId="53A590B9" w14:textId="3ADADB10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POP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Alfa Point of Purchase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2000 Alfa POP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per-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kios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(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Pay at Store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transfer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bank.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912BB04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623F198F" w14:textId="6B10FD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Alfagift</w:t>
      </w:r>
      <w:proofErr w:type="spellEnd"/>
    </w:p>
    <w:p w14:paraId="551D7AB9" w14:textId="222F1B51" w:rsidR="00763E50" w:rsidRPr="00426D56" w:rsidRDefault="00CD486A" w:rsidP="00426D56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persembahan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loyal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pula menu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fantastis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tercanggih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Intelegent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(AI)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BD59D41" w14:textId="6578CB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Alfacart</w:t>
      </w:r>
      <w:proofErr w:type="spellEnd"/>
    </w:p>
    <w:p w14:paraId="6625C60C" w14:textId="64BD8374" w:rsid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perlengkapan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moto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Jadi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O2O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se-Indonesia.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offline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Pay at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tokok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Cash of Delivery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(COD).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Pick up</w:t>
      </w:r>
      <w:proofErr w:type="gramEnd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darimana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Bisa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Apple Store.</w:t>
      </w:r>
    </w:p>
    <w:p w14:paraId="5568D3BA" w14:textId="77777777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F8B075" w14:textId="48EB6B3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Alfatrex</w:t>
      </w:r>
      <w:proofErr w:type="spellEnd"/>
    </w:p>
    <w:p w14:paraId="440F049D" w14:textId="739BB499" w:rsidR="007140DB" w:rsidRDefault="00763E50" w:rsidP="007140DB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ekspres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Same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(SDS),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Next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(NDS),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Regular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(RGS), 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Economy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(ECS).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door to door, store to store, door to 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store to door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76C54A2" w14:textId="56529260" w:rsidR="007140DB" w:rsidRDefault="007140DB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8C646A4" w14:textId="2990CC4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F9C3AB" w14:textId="32D444F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6D3BC" w14:textId="47D58D84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A9BFB8" w14:textId="2E535BB6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EF227EA" w14:textId="3AF20AD5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2966A83" w14:textId="0F811B54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702232E" w14:textId="580C885B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3D7F36E" w14:textId="3EA2C423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54B5241" w14:textId="359F2B6E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651EE0F" w14:textId="002679CA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F1AE0AB" w14:textId="2529F95C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64FFC3D" w14:textId="558C8461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ABF5D60" w14:textId="6A6DE112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06E65" w14:textId="5277E006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BDA1D05" w14:textId="599836A9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F75D62C" w14:textId="26A63B9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248CF05" w14:textId="4E3AD160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7F328E" w14:textId="47C353E4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B7637A8" w14:textId="7141FC19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B7143A5" w14:textId="133CCE76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A81CB6F" w14:textId="10665B50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C9B473" w14:textId="721C75F1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8E59A68" w14:textId="7777777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04FCCA2" w14:textId="7777777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9509A8B" w14:textId="77777777" w:rsidR="007140DB" w:rsidRDefault="007140DB" w:rsidP="007140D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Bab 2</w:t>
      </w:r>
    </w:p>
    <w:p w14:paraId="1FD777ED" w14:textId="6D4D785A" w:rsidR="007140DB" w:rsidRDefault="007140DB" w:rsidP="00DA3C67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2F715E85" w14:textId="661DD270" w:rsidR="00DA3C67" w:rsidRPr="00DA3C67" w:rsidRDefault="00DA3C67" w:rsidP="00DA3C6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di PT.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Alfaria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Trijaya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Tbk</w:t>
      </w:r>
      <w:proofErr w:type="spellEnd"/>
    </w:p>
    <w:p w14:paraId="211EEF87" w14:textId="281EA9A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PT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mempunyai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tokonya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Lajunya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delapan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juta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harinya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terlaksana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yang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tersebar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C2C8640" w14:textId="090CDA06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pemindaian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scanner barcode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diadakan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digital packing 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tail gate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pusat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meningkatkan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pengembalian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rak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pemuatan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BFF492C" w14:textId="3CB1716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7E58470B" w14:textId="688E07E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</w:t>
      </w:r>
      <w:proofErr w:type="spellEnd"/>
    </w:p>
    <w:p w14:paraId="2BD29CD0" w14:textId="09E90F39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06D20E0D" w14:textId="05AFFDB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Storecrew</w:t>
      </w:r>
      <w:proofErr w:type="spellEnd"/>
    </w:p>
    <w:p w14:paraId="4BA57E12" w14:textId="7C724B50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i/>
          <w:iCs/>
          <w:sz w:val="24"/>
          <w:szCs w:val="24"/>
        </w:rPr>
        <w:t>Storecrew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1D8409E2" w14:textId="7C001AB5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Member Relation Officer</w:t>
      </w:r>
    </w:p>
    <w:p w14:paraId="2B0D99C0" w14:textId="09EBE714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A3C67">
        <w:rPr>
          <w:rFonts w:ascii="Times New Roman" w:hAnsi="Times New Roman" w:cs="Times New Roman"/>
          <w:i/>
          <w:iCs/>
          <w:sz w:val="24"/>
          <w:szCs w:val="24"/>
        </w:rPr>
        <w:t>Member Relation Officer</w:t>
      </w:r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6396B6FE" w14:textId="520084B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Chief of Store</w:t>
      </w:r>
    </w:p>
    <w:p w14:paraId="78F077C2" w14:textId="383F4F4C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5B4A7A71" w14:textId="31267E0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lastRenderedPageBreak/>
        <w:t>Assistant of Store</w:t>
      </w:r>
    </w:p>
    <w:p w14:paraId="3506D6FF" w14:textId="34AC30CC" w:rsid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Assistant 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CD8DC06" w14:textId="77777777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</w:p>
    <w:p w14:paraId="492E96D1" w14:textId="367DAAD2" w:rsidR="00F35BC8" w:rsidRDefault="00F35BC8" w:rsidP="00F35BC8">
      <w:pPr>
        <w:spacing w:after="0"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 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F35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B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:</w:t>
      </w:r>
    </w:p>
    <w:p w14:paraId="0E0F0F90" w14:textId="1CF2DD79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16E8C2CF" w14:textId="0602C593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nontunai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debit BCA,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BRI, dan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034B6751" w14:textId="2C271AB0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</w:p>
    <w:p w14:paraId="3813B67E" w14:textId="5EDDBD39" w:rsidR="00F35BC8" w:rsidRDefault="00F35BC8" w:rsidP="003B01D1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promo, point redemption,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promo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60BF1435" w14:textId="1C3A7463" w:rsidR="00F35BC8" w:rsidRDefault="00F35BC8" w:rsidP="000032D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979D5" wp14:editId="69AF9306">
            <wp:extent cx="2091193" cy="29593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312" cy="3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BF1" w14:textId="1CA4DE19" w:rsidR="00F35BC8" w:rsidRPr="003B01D1" w:rsidRDefault="00F35BC8" w:rsidP="00F35BC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2.1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Bisnis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Alfamart</w:t>
      </w:r>
      <w:proofErr w:type="spellEnd"/>
    </w:p>
    <w:p w14:paraId="7E1D75D1" w14:textId="50D9CD07" w:rsidR="00F35BC8" w:rsidRDefault="00F35BC8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 2.1.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E9B5318" w14:textId="3D5A3E06" w:rsidR="00F35BC8" w:rsidRDefault="005409A2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9A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oleh PT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>:</w:t>
      </w:r>
    </w:p>
    <w:p w14:paraId="4A0A4545" w14:textId="528E4F40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31F4B" w14:textId="4E82ED3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D3A6D6" w14:textId="2ED3BE8E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21692" w14:textId="222F4BE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426999" w14:textId="17BDAD4C" w:rsidR="00F35BC8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negeri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62ADEA3D" w14:textId="6651F61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sales 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item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242D599E" w14:textId="383B682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Psikografis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A1B3B" w14:textId="5A184C54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71352561" w14:textId="1EE7E5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5D96CE" w14:textId="3E6F351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54FF3C" w14:textId="16D0840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64E0B8" w14:textId="310DE23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AB2220" w14:textId="4C492B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25DD37" w14:textId="7DA44578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09F92B" w14:textId="73A8A1B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1B591" w14:textId="04AF305B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DEBAC5" w14:textId="2EAFFBBF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59A29B" w14:textId="79BFF47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116E9D" w14:textId="3BCD55A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5CA31E" w14:textId="2FEA848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98F37" w14:textId="50E7DD2C" w:rsidR="00283F6F" w:rsidRDefault="00283F6F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CCE01" w14:textId="6E17E13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7E78E" w14:textId="06EAEDB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DF84A" w14:textId="161B3049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82EAC" w14:textId="36C3414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C429" w14:textId="07915FC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BA3E" w14:textId="62DCC6C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26349" w14:textId="1E67BAB1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E39B" w14:textId="083579D8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0005B" w14:textId="5D6A4EF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44481" w14:textId="6BA4DC7B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B4FCC" w14:textId="7D211B59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32827" w14:textId="7777777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30D6B" w14:textId="77777777" w:rsidR="003B01D1" w:rsidRPr="003B01D1" w:rsidRDefault="003B01D1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25ED4" w14:textId="1D9B9129" w:rsidR="00BE0714" w:rsidRPr="00283F6F" w:rsidRDefault="00283F6F" w:rsidP="00283F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3</w:t>
      </w:r>
    </w:p>
    <w:p w14:paraId="741C86F1" w14:textId="0845ABAF" w:rsidR="00283F6F" w:rsidRDefault="00283F6F" w:rsidP="00776C2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Pekerjaan</w:t>
      </w:r>
      <w:proofErr w:type="spellEnd"/>
    </w:p>
    <w:p w14:paraId="73D7FF89" w14:textId="1517A0BA" w:rsidR="00283F6F" w:rsidRPr="00776C2C" w:rsidRDefault="00776C2C" w:rsidP="00776C2C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Proses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467DC375" w14:textId="2C4C0360" w:rsidR="00776C2C" w:rsidRDefault="001773FC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76C2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di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, masing-masing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77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>, mobile, dan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F9292" w14:textId="4F3F1D00" w:rsidR="001773FC" w:rsidRPr="00411472" w:rsidRDefault="001773FC" w:rsidP="00411472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penyediaan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ahli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, Divisi </w:t>
      </w:r>
      <w:r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Human Capital</w:t>
      </w:r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learning </w:t>
      </w:r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menyeleksi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layak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dipromosikan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jabatannya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“Development Program”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platform web</w:t>
      </w:r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3F9C5BA" w14:textId="0E87F4BD" w:rsidR="004E5098" w:rsidRDefault="004E5098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751DF">
        <w:rPr>
          <w:rFonts w:ascii="Times New Roman" w:hAnsi="Times New Roman"/>
          <w:color w:val="000000" w:themeColor="text1"/>
          <w:sz w:val="24"/>
          <w:szCs w:val="24"/>
        </w:rPr>
        <w:t>Development Program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0C034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C0347">
        <w:rPr>
          <w:rFonts w:ascii="Times New Roman" w:hAnsi="Times New Roman"/>
          <w:color w:val="000000" w:themeColor="text1"/>
          <w:sz w:val="24"/>
          <w:szCs w:val="24"/>
        </w:rPr>
        <w:t>kar</w:t>
      </w:r>
      <w:r w:rsidR="00BD2A94">
        <w:rPr>
          <w:rFonts w:ascii="Times New Roman" w:hAnsi="Times New Roman"/>
          <w:color w:val="000000" w:themeColor="text1"/>
          <w:sz w:val="24"/>
          <w:szCs w:val="24"/>
        </w:rPr>
        <w:t>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program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0C034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C0347">
        <w:rPr>
          <w:rFonts w:ascii="Times New Roman" w:hAnsi="Times New Roman"/>
          <w:color w:val="000000" w:themeColor="text1"/>
          <w:sz w:val="24"/>
          <w:szCs w:val="24"/>
        </w:rPr>
        <w:t>kar</w:t>
      </w:r>
      <w:r w:rsidR="00BD2A94">
        <w:rPr>
          <w:rFonts w:ascii="Times New Roman" w:hAnsi="Times New Roman"/>
          <w:color w:val="000000" w:themeColor="text1"/>
          <w:sz w:val="24"/>
          <w:szCs w:val="24"/>
        </w:rPr>
        <w:t>yawan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berlangsung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berlangsung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penilaian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evaluasi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kelulusan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0FBF6EB" w14:textId="0D3C92F4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7DE5E99" w14:textId="2909F6FB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54C848" w14:textId="434871E6" w:rsidR="00BD2A94" w:rsidRDefault="00BD2A94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D4669C8" w14:textId="77777777" w:rsidR="00411472" w:rsidRDefault="00411472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5F10860" w14:textId="77777777" w:rsidR="00733AE1" w:rsidRPr="004E5098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33251" w14:textId="7384B289" w:rsidR="00776C2C" w:rsidRPr="002174C8" w:rsidRDefault="00776C2C" w:rsidP="00283F6F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44C231F9" w14:textId="66AA48EB" w:rsidR="002174C8" w:rsidRDefault="004255FE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sz w:val="24"/>
          <w:szCs w:val="24"/>
        </w:rPr>
        <w:t xml:space="preserve">di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Head Office</w:t>
      </w:r>
      <w:r w:rsidRPr="004255FE">
        <w:rPr>
          <w:rFonts w:ascii="Times New Roman" w:hAnsi="Times New Roman" w:cs="Times New Roman"/>
          <w:sz w:val="24"/>
          <w:szCs w:val="24"/>
        </w:rPr>
        <w:t xml:space="preserve"> PT</w:t>
      </w:r>
      <w:r w:rsidR="00C41BB9">
        <w:rPr>
          <w:rFonts w:ascii="Times New Roman" w:hAnsi="Times New Roman" w:cs="Times New Roman"/>
          <w:sz w:val="24"/>
          <w:szCs w:val="24"/>
        </w:rPr>
        <w:t>.</w:t>
      </w:r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255FE">
        <w:rPr>
          <w:rFonts w:ascii="Times New Roman" w:hAnsi="Times New Roman" w:cs="Times New Roman"/>
          <w:sz w:val="24"/>
          <w:szCs w:val="24"/>
        </w:rPr>
        <w:t xml:space="preserve"> Divisi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Intelligence</w:t>
      </w:r>
      <w:r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55FE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di Alfa Tower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15 Jl. Jalur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Kav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. 7 – 9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>, Tangerang.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r w:rsidR="00C41BB9" w:rsidRPr="004255FE">
        <w:rPr>
          <w:rFonts w:ascii="Times New Roman" w:hAnsi="Times New Roman" w:cs="Times New Roman"/>
          <w:i/>
          <w:iCs/>
          <w:sz w:val="24"/>
          <w:szCs w:val="24"/>
        </w:rPr>
        <w:t>Virus</w:t>
      </w:r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r w:rsidR="00C41BB9" w:rsidRPr="004255FE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C41B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1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</w:t>
      </w:r>
      <w:r w:rsidRPr="004255FE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255FE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 w:rsid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BC4C18" w14:textId="132A3D24" w:rsidR="00C41BB9" w:rsidRDefault="00C41BB9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1BB9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1BB9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12.00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11.30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13.00, dan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17.30.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>.</w:t>
      </w:r>
    </w:p>
    <w:p w14:paraId="56784C91" w14:textId="19B6E8C3" w:rsidR="00C41BB9" w:rsidRDefault="00C41BB9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190C3CB6" w14:textId="0581CA9E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46C139" w14:textId="386F9FE5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55D528" w14:textId="50DF2583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AF0575" w14:textId="24711E71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A98CBA" w14:textId="5D886D79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C93BF" w14:textId="0A1CE998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3A3294" w14:textId="416396A9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97A099" w14:textId="67F8C0D5" w:rsidR="00BD2A94" w:rsidRDefault="00BD2A94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EB3C23" w14:textId="77777777" w:rsidR="004255FE" w:rsidRPr="004255FE" w:rsidRDefault="004255FE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5794D" w14:textId="33B5E4D6" w:rsidR="00776C2C" w:rsidRDefault="00776C2C" w:rsidP="00A23AC7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C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6238280A" w14:textId="77777777" w:rsidR="000C0347" w:rsidRDefault="00A23AC7" w:rsidP="00A23AC7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23AC7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3AC7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03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D298" w14:textId="77777777" w:rsidR="000C0347" w:rsidRDefault="000C0347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8B9A8B" w14:textId="142DF02C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(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running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058820" w14:textId="78AD5EC1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D33CB9" w14:textId="2A4E4BFC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30AE14" w14:textId="6966451A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endaftaran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C8E6B9" w14:textId="07C39D40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>enentuan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D4BC40" w14:textId="7ED95083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>enentuan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Fasilitator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Assessor</w:t>
      </w:r>
      <w:r w:rsidR="00671463">
        <w:rPr>
          <w:rFonts w:ascii="Times New Roman" w:hAnsi="Times New Roman" w:cs="Times New Roman"/>
          <w:sz w:val="24"/>
          <w:szCs w:val="24"/>
        </w:rPr>
        <w:t xml:space="preserve">, dan </w:t>
      </w:r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Mentor</w:t>
      </w:r>
      <w:r w:rsidR="0067146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B3DD118" w14:textId="369839AD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A190DA" w14:textId="008DCC03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71463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</w:t>
      </w:r>
    </w:p>
    <w:p w14:paraId="58A05B16" w14:textId="5512FDE6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71463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D1B0AF" w14:textId="77777777" w:rsidR="000C0347" w:rsidRDefault="000C0347" w:rsidP="000C0347">
      <w:pPr>
        <w:pStyle w:val="ListParagraph"/>
        <w:spacing w:after="0" w:line="360" w:lineRule="auto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14:paraId="6418BA56" w14:textId="1AD350DB" w:rsidR="00A23AC7" w:rsidRPr="000C0347" w:rsidRDefault="00671463" w:rsidP="005756D0">
      <w:pPr>
        <w:spacing w:after="0" w:line="360" w:lineRule="auto"/>
        <w:ind w:left="710" w:firstLine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3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>.</w:t>
      </w:r>
    </w:p>
    <w:p w14:paraId="1A8CF58D" w14:textId="77777777" w:rsidR="00671463" w:rsidRDefault="00671463" w:rsidP="00A23AC7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83BAFC" w14:textId="3FEA4F06" w:rsidR="00671463" w:rsidRDefault="002751DF" w:rsidP="000247A5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1DF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1AE67F16" w14:textId="0B420000" w:rsidR="000247A5" w:rsidRDefault="000247A5" w:rsidP="000247A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06BEDD" w14:textId="3064EC0F" w:rsidR="00641FB8" w:rsidRDefault="00641FB8" w:rsidP="00641FB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032D8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3F5F9" w14:textId="2F9527C5" w:rsidR="00641FB8" w:rsidRDefault="00641FB8" w:rsidP="00641FB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FB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32D8">
        <w:rPr>
          <w:rFonts w:ascii="Times New Roman" w:hAnsi="Times New Roman" w:cs="Times New Roman"/>
          <w:sz w:val="24"/>
          <w:szCs w:val="24"/>
        </w:rPr>
        <w:t xml:space="preserve">dan </w:t>
      </w:r>
      <w:r w:rsidR="000032D8">
        <w:rPr>
          <w:rFonts w:ascii="Times New Roman" w:hAnsi="Times New Roman" w:cs="Times New Roman"/>
          <w:i/>
          <w:iCs/>
          <w:sz w:val="24"/>
          <w:szCs w:val="24"/>
        </w:rPr>
        <w:t>modul</w:t>
      </w:r>
      <w:r w:rsidR="003C0AEF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86983" w14:textId="577CDA50" w:rsidR="000032D8" w:rsidRPr="000032D8" w:rsidRDefault="00641FB8" w:rsidP="000032D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94601" w14:textId="015B7A78" w:rsidR="000032D8" w:rsidRDefault="000032D8" w:rsidP="000032D8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32D8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kata “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0032D8">
        <w:rPr>
          <w:rFonts w:ascii="Times New Roman" w:hAnsi="Times New Roman" w:cs="Times New Roman"/>
          <w:sz w:val="24"/>
          <w:szCs w:val="24"/>
        </w:rPr>
        <w:t>”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2D75F7A2" w14:textId="5CED8F55" w:rsidR="000032D8" w:rsidRDefault="000032D8" w:rsidP="000032D8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39E07" wp14:editId="2F54A292">
            <wp:extent cx="2512613" cy="152041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479" cy="15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4403" w14:textId="5922F6B9" w:rsidR="000032D8" w:rsidRPr="003B01D1" w:rsidRDefault="003B01D1" w:rsidP="003B01D1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3.1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“Hello World”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Python</w:t>
      </w:r>
    </w:p>
    <w:p w14:paraId="0EDCFD94" w14:textId="2A6F8055" w:rsidR="002751DF" w:rsidRDefault="002751DF" w:rsidP="003B01D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Flask</w:t>
      </w:r>
    </w:p>
    <w:p w14:paraId="129AFF32" w14:textId="04972E33" w:rsidR="003B01D1" w:rsidRDefault="003B01D1" w:rsidP="003B01D1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1D1"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 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microframework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. 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Flask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behavio</w:t>
      </w:r>
      <w:r w:rsidR="000C0347" w:rsidRPr="000C034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499564" w14:textId="2295729D" w:rsidR="00CD1A2D" w:rsidRDefault="00CD1A2D" w:rsidP="003B01D1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5AC2EF" w14:textId="5D270F10" w:rsidR="00CD1A2D" w:rsidRDefault="00CD1A2D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3A394" wp14:editId="53682382">
            <wp:extent cx="4117644" cy="2864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226" cy="2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4AD" w14:textId="3FC77AA4" w:rsidR="00CD1A2D" w:rsidRDefault="00CD1A2D" w:rsidP="004B47A9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3.2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Web Service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Flask</w:t>
      </w:r>
    </w:p>
    <w:p w14:paraId="62B8C2CA" w14:textId="2A3F6D14" w:rsidR="004B47A9" w:rsidRDefault="004B47A9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719A3" wp14:editId="3462D6AB">
            <wp:extent cx="4117340" cy="89222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3" cy="9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9AD" w14:textId="6967C4E7" w:rsidR="004B47A9" w:rsidRPr="004B47A9" w:rsidRDefault="004B47A9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3.3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2648" w:rsidRPr="00702648">
        <w:rPr>
          <w:rFonts w:ascii="Times New Roman" w:hAnsi="Times New Roman" w:cs="Times New Roman"/>
          <w:i/>
          <w:iCs/>
          <w:sz w:val="20"/>
          <w:szCs w:val="20"/>
        </w:rPr>
        <w:t>Client</w:t>
      </w:r>
      <w:r w:rsidR="007026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Flask pada </w:t>
      </w:r>
      <w:r w:rsidRPr="004B47A9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35D4CCF4" w14:textId="290A1BF0" w:rsidR="004B47A9" w:rsidRDefault="002751DF" w:rsidP="0070264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03DE92C5" w14:textId="4D43ADAC" w:rsidR="00702648" w:rsidRDefault="00702648" w:rsidP="00702648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45F7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kata “</w:t>
      </w:r>
      <w:r w:rsidR="005F45F7" w:rsidRPr="005F45F7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="005F45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="005F45F7" w:rsidRPr="005F45F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="005F45F7">
        <w:rPr>
          <w:rFonts w:ascii="Times New Roman" w:hAnsi="Times New Roman" w:cs="Times New Roman"/>
          <w:sz w:val="24"/>
          <w:szCs w:val="24"/>
        </w:rPr>
        <w:t>:</w:t>
      </w:r>
    </w:p>
    <w:p w14:paraId="386A8DEE" w14:textId="010B4B6F" w:rsidR="005F45F7" w:rsidRDefault="005F45F7" w:rsidP="005F45F7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F3350" wp14:editId="02F2C512">
            <wp:extent cx="2845558" cy="1588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867" cy="16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8358" w14:textId="2E47FB4B" w:rsidR="005F45F7" w:rsidRPr="005F45F7" w:rsidRDefault="005F45F7" w:rsidP="005F45F7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3.4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Hello World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6E67563C" w14:textId="31609643" w:rsidR="002751DF" w:rsidRDefault="002751DF" w:rsidP="0067146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Webix</w:t>
      </w:r>
      <w:proofErr w:type="spellEnd"/>
    </w:p>
    <w:p w14:paraId="61715151" w14:textId="4BC27CD1" w:rsidR="008257B6" w:rsidRDefault="008257B6" w:rsidP="008257B6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desktop, web, </w:t>
      </w:r>
      <w:r w:rsidRPr="008257B6">
        <w:rPr>
          <w:rFonts w:ascii="Times New Roman" w:hAnsi="Times New Roman" w:cs="Times New Roman"/>
          <w:sz w:val="24"/>
          <w:szCs w:val="24"/>
        </w:rPr>
        <w:t>dan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i/>
          <w:iCs/>
          <w:sz w:val="24"/>
          <w:szCs w:val="24"/>
        </w:rPr>
        <w:t>. 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colorpicker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, dan lain-lain.</w:t>
      </w:r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baris 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>file html</w:t>
      </w:r>
      <w:r w:rsidR="00460E1F">
        <w:rPr>
          <w:rFonts w:ascii="Times New Roman" w:hAnsi="Times New Roman" w:cs="Times New Roman"/>
          <w:sz w:val="24"/>
          <w:szCs w:val="24"/>
        </w:rPr>
        <w:t>,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meng-</w:t>
      </w:r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 w:rsidRPr="00742183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742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 w:rsidRPr="00742183">
        <w:rPr>
          <w:rFonts w:ascii="Times New Roman" w:hAnsi="Times New Roman" w:cs="Times New Roman"/>
          <w:i/>
          <w:iCs/>
          <w:sz w:val="24"/>
          <w:szCs w:val="24"/>
        </w:rPr>
        <w:t>import file</w:t>
      </w:r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="00742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.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742183">
        <w:rPr>
          <w:rFonts w:ascii="Times New Roman" w:hAnsi="Times New Roman" w:cs="Times New Roman"/>
          <w:sz w:val="24"/>
          <w:szCs w:val="24"/>
        </w:rPr>
        <w:t xml:space="preserve">yang gratis dan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  <w:u w:val="single"/>
        </w:rPr>
        <w:t>datatab</w:t>
      </w:r>
      <w:r w:rsidR="00742183">
        <w:rPr>
          <w:rFonts w:ascii="Times New Roman" w:hAnsi="Times New Roman" w:cs="Times New Roman"/>
          <w:i/>
          <w:iCs/>
          <w:sz w:val="24"/>
          <w:szCs w:val="24"/>
          <w:u w:val="single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B72B64" w14:textId="660C7C74" w:rsidR="008257B6" w:rsidRDefault="008257B6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22204" wp14:editId="023C8023">
            <wp:extent cx="3029447" cy="86943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061" cy="8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1C3" w14:textId="7F3B3391" w:rsidR="008257B6" w:rsidRDefault="00460E1F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460E1F">
        <w:rPr>
          <w:rFonts w:ascii="Times New Roman" w:hAnsi="Times New Roman" w:cs="Times New Roman"/>
          <w:b/>
          <w:bCs/>
          <w:sz w:val="20"/>
          <w:szCs w:val="20"/>
        </w:rPr>
        <w:t>Gambar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3.5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1D36331F" w14:textId="77777777" w:rsidR="00742183" w:rsidRDefault="00742183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7D5AC3F8" w14:textId="4353E00A" w:rsidR="00460E1F" w:rsidRDefault="00460E1F" w:rsidP="00460E1F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3.5:</w:t>
      </w:r>
    </w:p>
    <w:p w14:paraId="03C6A6D2" w14:textId="79C90499" w:rsidR="00742183" w:rsidRPr="00742183" w:rsidRDefault="00742183" w:rsidP="0074218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25426" wp14:editId="4588EE2E">
            <wp:extent cx="4476584" cy="3084032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048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83A" w14:textId="39C56110" w:rsidR="00460E1F" w:rsidRPr="00742183" w:rsidRDefault="00742183" w:rsidP="00460E1F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3.6 </w:t>
      </w:r>
      <w:r>
        <w:rPr>
          <w:rFonts w:ascii="Times New Roman" w:hAnsi="Times New Roman" w:cs="Times New Roman"/>
          <w:sz w:val="20"/>
          <w:szCs w:val="20"/>
        </w:rPr>
        <w:t xml:space="preserve">Script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30FC72B2" w14:textId="090CBBA9" w:rsidR="00152A8C" w:rsidRDefault="00702648" w:rsidP="00152A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4887F485" w14:textId="24A2FFBE" w:rsidR="00865DA5" w:rsidRDefault="00865DA5" w:rsidP="00865DA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r w:rsidRPr="00865DA5"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basis data.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relational database</w:t>
      </w:r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management system</w:t>
      </w:r>
      <w:r w:rsidRPr="00865DA5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865DA5">
        <w:rPr>
          <w:rFonts w:ascii="Times New Roman" w:hAnsi="Times New Roman" w:cs="Times New Roman"/>
          <w:sz w:val="24"/>
          <w:szCs w:val="24"/>
        </w:rPr>
        <w:t xml:space="preserve">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4A83361E" w14:textId="75704D78" w:rsidR="008E0435" w:rsidRDefault="008E0435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8E8A8" w14:textId="1DE25CCF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3AB5" w14:textId="334BEC80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CAD91" w14:textId="1B5B3698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A316D" w14:textId="5A56E2A9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252D9" w14:textId="5571266C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BE409" w14:textId="3EC80F34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C00F4" w14:textId="2DBD59EC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F7EEF" w14:textId="3D258C9D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02B30" w14:textId="77777777" w:rsidR="00442B1B" w:rsidRPr="00426D56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74851" w14:textId="5710726E" w:rsidR="00953024" w:rsidRDefault="002751DF" w:rsidP="0095302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2D02C6B2" w14:textId="77A7D945" w:rsidR="008E0435" w:rsidRDefault="008E0435" w:rsidP="008E043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43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D471197" w14:textId="0C06D917" w:rsidR="008E0435" w:rsidRDefault="008E0435" w:rsidP="00CC31C4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BB8E2" wp14:editId="3615AA2C">
            <wp:extent cx="4802588" cy="5872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4" cy="58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1E8" w14:textId="542346CB" w:rsidR="00CC31C4" w:rsidRPr="00CC31C4" w:rsidRDefault="00CC31C4" w:rsidP="00CC31C4">
      <w:pPr>
        <w:pStyle w:val="ListParagraph"/>
        <w:spacing w:after="0" w:line="360" w:lineRule="auto"/>
        <w:ind w:left="216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3.7 </w:t>
      </w:r>
      <w:r w:rsidRPr="00CC31C4">
        <w:rPr>
          <w:rFonts w:ascii="Times New Roman" w:hAnsi="Times New Roman" w:cs="Times New Roman"/>
          <w:i/>
          <w:iCs/>
          <w:sz w:val="20"/>
          <w:szCs w:val="20"/>
        </w:rPr>
        <w:t>Flowchart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 Program</w:t>
      </w:r>
    </w:p>
    <w:p w14:paraId="5D8CEC89" w14:textId="4A21BBFA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B353C5E" w14:textId="14598DC2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AA01A60" w14:textId="7B20B8FA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7B2D22E" w14:textId="023603D5" w:rsidR="00442B1B" w:rsidRDefault="00442B1B" w:rsidP="00442B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3DC30A" w14:textId="77777777" w:rsidR="00442B1B" w:rsidRPr="005570BF" w:rsidRDefault="00442B1B" w:rsidP="00442B1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E42AE7D" w14:textId="3DF01D70" w:rsidR="00865DA5" w:rsidRDefault="00865DA5" w:rsidP="005756D0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3FA6236F" w14:textId="1E5F86BE" w:rsidR="00865DA5" w:rsidRDefault="00865DA5" w:rsidP="00865DA5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</w:t>
      </w:r>
    </w:p>
    <w:p w14:paraId="51C0FB64" w14:textId="61C5B87B" w:rsidR="005570BF" w:rsidRDefault="005570BF" w:rsidP="005570BF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9432278" w14:textId="2E616783" w:rsidR="005570BF" w:rsidRDefault="005570BF" w:rsidP="005570BF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F15B1" wp14:editId="2A8CC742">
                <wp:simplePos x="0" y="0"/>
                <wp:positionH relativeFrom="column">
                  <wp:posOffset>1740128</wp:posOffset>
                </wp:positionH>
                <wp:positionV relativeFrom="paragraph">
                  <wp:posOffset>165671</wp:posOffset>
                </wp:positionV>
                <wp:extent cx="381549" cy="4571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DE20" id="Rectangle 21" o:spid="_x0000_s1026" style="position:absolute;margin-left:137pt;margin-top:13.05pt;width:30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" fillcolor="#ff0909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0EEFDB" wp14:editId="2CD3B41C">
            <wp:extent cx="4205108" cy="2069441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2610" cy="20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AE8" w14:textId="09776985" w:rsidR="005570BF" w:rsidRPr="005570BF" w:rsidRDefault="005570BF" w:rsidP="005570BF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Gambar 3.</w:t>
      </w:r>
      <w:r w:rsidR="00411472"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765C1713" w14:textId="53B3DBE1" w:rsidR="00865DA5" w:rsidRPr="00080CD3" w:rsidRDefault="00865DA5" w:rsidP="00865DA5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Program</w:t>
      </w:r>
    </w:p>
    <w:p w14:paraId="716CEBE4" w14:textId="62FEF794" w:rsidR="00080CD3" w:rsidRDefault="00080CD3" w:rsidP="00080CD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80CD3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4FDFEB8C" w14:textId="7CE21C9F" w:rsidR="00080CD3" w:rsidRDefault="005756D0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563A8" wp14:editId="43230828">
                <wp:simplePos x="0" y="0"/>
                <wp:positionH relativeFrom="column">
                  <wp:posOffset>1756637</wp:posOffset>
                </wp:positionH>
                <wp:positionV relativeFrom="paragraph">
                  <wp:posOffset>158627</wp:posOffset>
                </wp:positionV>
                <wp:extent cx="381549" cy="457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F04A" id="Rectangle 16" o:spid="_x0000_s1026" style="position:absolute;margin-left:138.3pt;margin-top:12.5pt;width:30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" fillcolor="#ff0909" stroked="f" strokeweight="1pt"/>
            </w:pict>
          </mc:Fallback>
        </mc:AlternateContent>
      </w:r>
      <w:r w:rsidR="00442B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C9909" wp14:editId="4E82FF34">
                <wp:simplePos x="0" y="0"/>
                <wp:positionH relativeFrom="column">
                  <wp:posOffset>2448008</wp:posOffset>
                </wp:positionH>
                <wp:positionV relativeFrom="paragraph">
                  <wp:posOffset>612554</wp:posOffset>
                </wp:positionV>
                <wp:extent cx="2821885" cy="262393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85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D899" id="Rectangle 7" o:spid="_x0000_s1026" style="position:absolute;margin-left:192.75pt;margin-top:48.25pt;width:222.2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" fillcolor="white [3212]" stroked="f" strokeweight="1pt"/>
            </w:pict>
          </mc:Fallback>
        </mc:AlternateContent>
      </w:r>
      <w:r w:rsidR="00080CD3">
        <w:rPr>
          <w:noProof/>
        </w:rPr>
        <w:drawing>
          <wp:inline distT="0" distB="0" distL="0" distR="0" wp14:anchorId="7F967B94" wp14:editId="727345BC">
            <wp:extent cx="4182745" cy="20610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644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B85" w14:textId="26B90CE4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Gambar 3.</w:t>
      </w:r>
      <w:r w:rsidR="00411472">
        <w:rPr>
          <w:rFonts w:ascii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7EBD0763" w14:textId="34D166CA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6116BE" w14:textId="07B25C2E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870C6D" w14:textId="37F4A8E2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3FFFC689" w14:textId="527046D7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385A947A" w14:textId="05FED528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2B1E642E" w14:textId="47F61240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1A825A" w14:textId="4E7EAC19" w:rsidR="00080CD3" w:rsidRDefault="00080CD3" w:rsidP="00080CD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C9D2D45" w14:textId="363A3575" w:rsidR="00080CD3" w:rsidRDefault="005136EE" w:rsidP="005136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4</w:t>
      </w:r>
    </w:p>
    <w:p w14:paraId="722194A7" w14:textId="7E04DFA6" w:rsidR="005136EE" w:rsidRDefault="005136EE" w:rsidP="005136E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Kesimpulan dan Saran</w:t>
      </w:r>
    </w:p>
    <w:p w14:paraId="1C04E59C" w14:textId="254C27ED" w:rsidR="005136EE" w:rsidRDefault="005136EE" w:rsidP="005136EE">
      <w:pPr>
        <w:pStyle w:val="ListParagraph"/>
        <w:numPr>
          <w:ilvl w:val="1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75A464AB" w14:textId="76ED5613" w:rsidR="005136EE" w:rsidRDefault="005136EE" w:rsidP="005136E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0C1469" w14:textId="08237667" w:rsidR="005136EE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 w:rsidRPr="0091327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1327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modul</w:t>
      </w:r>
      <w:r w:rsidR="003C0AE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913278">
        <w:rPr>
          <w:rFonts w:ascii="Times New Roman" w:hAnsi="Times New Roman" w:cs="Times New Roman"/>
          <w:sz w:val="24"/>
          <w:szCs w:val="24"/>
        </w:rPr>
        <w:t>.</w:t>
      </w:r>
    </w:p>
    <w:p w14:paraId="66ADDD85" w14:textId="4AA1C71B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6041A8" w14:textId="793828E1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1BED8" w14:textId="24C1DA85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web,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8EB78" w14:textId="4C611CFF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 w:rsidRPr="00913278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0A1FD" w14:textId="77777777" w:rsidR="003C0AEF" w:rsidRDefault="003C0AEF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Flask,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PostgreSQL,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13278">
        <w:rPr>
          <w:rFonts w:ascii="Times New Roman" w:hAnsi="Times New Roman" w:cs="Times New Roman"/>
          <w:sz w:val="24"/>
          <w:szCs w:val="24"/>
        </w:rPr>
        <w:t>engerjaan</w:t>
      </w:r>
      <w:proofErr w:type="spellEnd"/>
      <w:r w:rsidR="00913278">
        <w:rPr>
          <w:rFonts w:ascii="Times New Roman" w:hAnsi="Times New Roman" w:cs="Times New Roman"/>
          <w:sz w:val="24"/>
          <w:szCs w:val="24"/>
        </w:rPr>
        <w:t xml:space="preserve"> </w:t>
      </w:r>
      <w:r w:rsidR="00913278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 w:rsid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3278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24D1C" w14:textId="1D91F21F" w:rsidR="00913278" w:rsidRPr="003C0AEF" w:rsidRDefault="003C0AEF" w:rsidP="003C0AEF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3C0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platform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F3B43" w14:textId="019218CE" w:rsidR="005136EE" w:rsidRDefault="005136EE" w:rsidP="005136EE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Saran</w:t>
      </w:r>
    </w:p>
    <w:p w14:paraId="5CCE510E" w14:textId="55BDAA4C" w:rsidR="003C0AEF" w:rsidRPr="00426D56" w:rsidRDefault="003C0AEF" w:rsidP="00426D56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5756D0">
        <w:rPr>
          <w:rFonts w:ascii="Times New Roman" w:hAnsi="Times New Roman" w:cs="Times New Roman"/>
          <w:sz w:val="24"/>
          <w:szCs w:val="24"/>
        </w:rPr>
        <w:t>ivisi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pada Divisi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 w:rsidR="0042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>.</w:t>
      </w:r>
    </w:p>
    <w:p w14:paraId="2BD9D281" w14:textId="77777777" w:rsidR="00080CD3" w:rsidRPr="00080CD3" w:rsidRDefault="00080CD3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</w:p>
    <w:p w14:paraId="360739E7" w14:textId="77777777" w:rsidR="00080CD3" w:rsidRPr="00865DA5" w:rsidRDefault="00080CD3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902BE" w14:textId="1FAAFBA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429B3" w14:textId="5240AC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28155C" w14:textId="1AC81B2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C57704" w14:textId="7773868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FBE998" w14:textId="4C3D20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23BF44" w14:textId="566D77E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9CED52" w14:textId="5F4942EC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9334D" w14:textId="4851C3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B683C8" w14:textId="0BEA402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AB4633" w14:textId="29B0D0F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29229" w14:textId="3E9E15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9C30A1" w14:textId="7D051E5E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6AE858" w14:textId="48605CE6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D8B0BB" w14:textId="1B00D339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B3EAA8" w14:textId="563DE44E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6C63CC" w14:textId="1C3D4C53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A5BD01" w14:textId="4F50B9B0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F0652F" w14:textId="77777777" w:rsidR="00426D56" w:rsidRPr="00BE0714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5AE1FA" w14:textId="3A9C3BF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16B54E39" w14:textId="7777777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7EDD045A" w14:textId="6CC4C359" w:rsidR="00DA3C67" w:rsidRDefault="00426D56" w:rsidP="00426D5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Lampiran</w:t>
      </w:r>
    </w:p>
    <w:p w14:paraId="10A8801E" w14:textId="5E7BA67B" w:rsidR="00426D56" w:rsidRPr="00257D3E" w:rsidRDefault="00426D56" w:rsidP="00426D56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7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DA3C67" w14:paraId="4387C070" w14:textId="77777777" w:rsidTr="008257B6">
        <w:tc>
          <w:tcPr>
            <w:tcW w:w="2263" w:type="dxa"/>
          </w:tcPr>
          <w:p w14:paraId="1ED4742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5778E3B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53C4E4B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DA3C67" w14:paraId="4C18F67F" w14:textId="77777777" w:rsidTr="008257B6">
        <w:tc>
          <w:tcPr>
            <w:tcW w:w="2263" w:type="dxa"/>
          </w:tcPr>
          <w:p w14:paraId="49EE4EBF" w14:textId="77777777" w:rsidR="00DA3C67" w:rsidRPr="004C6120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564FC8DB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4DD960BC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 Basic</w:t>
            </w: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643" w:type="dxa"/>
          </w:tcPr>
          <w:p w14:paraId="2760EAB5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5B004EB" w14:textId="77777777" w:rsidTr="008257B6">
        <w:tc>
          <w:tcPr>
            <w:tcW w:w="2263" w:type="dxa"/>
          </w:tcPr>
          <w:p w14:paraId="74B550A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6AE52EA6" w14:textId="77777777" w:rsidR="00DA3C67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753B97DA" w14:textId="77777777" w:rsidR="00DA3C67" w:rsidRPr="00EA4D24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0A3D88A6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7241982" w14:textId="77777777" w:rsidTr="008257B6">
        <w:tc>
          <w:tcPr>
            <w:tcW w:w="2263" w:type="dxa"/>
          </w:tcPr>
          <w:p w14:paraId="7CB9A98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79AA5B90" w14:textId="77777777" w:rsidR="00DA3C67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17879F52" w14:textId="77777777" w:rsidR="00DA3C67" w:rsidRPr="00EA4D24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48F7D7F1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7F162AE" w14:textId="77777777" w:rsidTr="008257B6">
        <w:tc>
          <w:tcPr>
            <w:tcW w:w="2263" w:type="dxa"/>
          </w:tcPr>
          <w:p w14:paraId="6EF36BB6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0B781D0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9FD7AD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2C5D7A65" w14:textId="77777777" w:rsidR="00DA3C67" w:rsidRPr="00EA4D24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Requirement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192D3FB3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8249D4B" w14:textId="77777777" w:rsidTr="008257B6">
        <w:tc>
          <w:tcPr>
            <w:tcW w:w="2263" w:type="dxa"/>
          </w:tcPr>
          <w:p w14:paraId="0263B74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67BFC2F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1D86708B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</w:p>
          <w:p w14:paraId="49984A54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72685D71" w14:textId="77777777" w:rsidR="00DA3C67" w:rsidRPr="0093349C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 Project</w:t>
            </w:r>
          </w:p>
        </w:tc>
        <w:tc>
          <w:tcPr>
            <w:tcW w:w="2643" w:type="dxa"/>
          </w:tcPr>
          <w:p w14:paraId="28D5AB9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445824E" w14:textId="77777777" w:rsidTr="008257B6">
        <w:tc>
          <w:tcPr>
            <w:tcW w:w="2263" w:type="dxa"/>
          </w:tcPr>
          <w:p w14:paraId="1FB30D21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30B7E62" w14:textId="77777777" w:rsidR="00DA3C67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Template Web</w:t>
            </w:r>
          </w:p>
          <w:p w14:paraId="5AFC55CF" w14:textId="77777777" w:rsidR="00DA3C67" w:rsidRPr="0093349C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1D74C8B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ADAFB23" w14:textId="77777777" w:rsidTr="008257B6">
        <w:tc>
          <w:tcPr>
            <w:tcW w:w="2263" w:type="dxa"/>
          </w:tcPr>
          <w:p w14:paraId="19A4B20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4F2351" w14:textId="77777777" w:rsidR="00DA3C67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1D0AB3AB" w14:textId="77777777" w:rsidR="00DA3C67" w:rsidRPr="009924D4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3E9B6769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53DD55D" w14:textId="77777777" w:rsidTr="008257B6">
        <w:tc>
          <w:tcPr>
            <w:tcW w:w="2263" w:type="dxa"/>
          </w:tcPr>
          <w:p w14:paraId="6DE15F4E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7A121B42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  <w:p w14:paraId="23ACB0C9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3306C199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8534CC" w14:textId="77777777" w:rsidTr="008257B6">
        <w:tc>
          <w:tcPr>
            <w:tcW w:w="2263" w:type="dxa"/>
          </w:tcPr>
          <w:p w14:paraId="502F0EE6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85B7DA6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28F018F5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1DFA25B4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FA79CF9" w14:textId="77777777" w:rsidTr="008257B6">
        <w:tc>
          <w:tcPr>
            <w:tcW w:w="2263" w:type="dxa"/>
          </w:tcPr>
          <w:p w14:paraId="314737B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143278B9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6F4E1EF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230771D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2CEBAE" w14:textId="77777777" w:rsidTr="008257B6">
        <w:tc>
          <w:tcPr>
            <w:tcW w:w="2263" w:type="dxa"/>
          </w:tcPr>
          <w:p w14:paraId="0C3DE210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3D163EF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197ADB62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193EFAEC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42D3214" w14:textId="77777777" w:rsidTr="008257B6">
        <w:tc>
          <w:tcPr>
            <w:tcW w:w="2263" w:type="dxa"/>
          </w:tcPr>
          <w:p w14:paraId="765A31A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7D308DE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AC142B8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7329584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8E8D06C" w14:textId="77777777" w:rsidTr="008257B6">
        <w:tc>
          <w:tcPr>
            <w:tcW w:w="2263" w:type="dxa"/>
          </w:tcPr>
          <w:p w14:paraId="24E6F46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4B3B8DD4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6BCD981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55F0FB62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40359008" w14:textId="77777777" w:rsidTr="008257B6">
        <w:tc>
          <w:tcPr>
            <w:tcW w:w="2263" w:type="dxa"/>
          </w:tcPr>
          <w:p w14:paraId="36906F57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0C279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13585EB2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87C38F" w14:textId="6DA5183C" w:rsidR="00DA3C67" w:rsidRPr="008D1115" w:rsidRDefault="008D1115" w:rsidP="008D1115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 xml:space="preserve">Lampiran 1 </w:t>
      </w:r>
      <w:r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  <w:t>Weekly Report</w:t>
      </w:r>
    </w:p>
    <w:sectPr w:rsidR="00DA3C67" w:rsidRPr="008D1115" w:rsidSect="00322900">
      <w:pgSz w:w="11906" w:h="16838" w:code="9"/>
      <w:pgMar w:top="2268" w:right="1701" w:bottom="1701" w:left="2268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34A9E" w14:textId="77777777" w:rsidR="00F912A4" w:rsidRDefault="00F912A4" w:rsidP="00EB626E">
      <w:pPr>
        <w:spacing w:after="0" w:line="240" w:lineRule="auto"/>
      </w:pPr>
      <w:r>
        <w:separator/>
      </w:r>
    </w:p>
  </w:endnote>
  <w:endnote w:type="continuationSeparator" w:id="0">
    <w:p w14:paraId="4FFD1FE4" w14:textId="77777777" w:rsidR="00F912A4" w:rsidRDefault="00F912A4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50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86E1E" w14:textId="04357770" w:rsidR="0083068A" w:rsidRDefault="00830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D2C4A" w14:textId="77777777" w:rsidR="0083068A" w:rsidRDefault="00830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162F5" w14:textId="0D91674B" w:rsidR="0083068A" w:rsidRDefault="0083068A">
    <w:pPr>
      <w:pStyle w:val="Footer"/>
      <w:jc w:val="center"/>
    </w:pPr>
  </w:p>
  <w:p w14:paraId="0CF46E4F" w14:textId="77777777" w:rsidR="0083068A" w:rsidRDefault="00830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260A2" w14:textId="77777777" w:rsidR="00F912A4" w:rsidRDefault="00F912A4" w:rsidP="00EB626E">
      <w:pPr>
        <w:spacing w:after="0" w:line="240" w:lineRule="auto"/>
      </w:pPr>
      <w:r>
        <w:separator/>
      </w:r>
    </w:p>
  </w:footnote>
  <w:footnote w:type="continuationSeparator" w:id="0">
    <w:p w14:paraId="36007A2C" w14:textId="77777777" w:rsidR="00F912A4" w:rsidRDefault="00F912A4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1000"/>
    <w:multiLevelType w:val="multilevel"/>
    <w:tmpl w:val="CF78EBFA"/>
    <w:lvl w:ilvl="0">
      <w:start w:val="7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7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F647D35"/>
    <w:multiLevelType w:val="hybridMultilevel"/>
    <w:tmpl w:val="F74A5E52"/>
    <w:lvl w:ilvl="0" w:tplc="6FE8860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D3A4ABF"/>
    <w:multiLevelType w:val="multilevel"/>
    <w:tmpl w:val="E1B6990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1927A8B"/>
    <w:multiLevelType w:val="hybridMultilevel"/>
    <w:tmpl w:val="F70062D6"/>
    <w:lvl w:ilvl="0" w:tplc="43E86D9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DB5B56"/>
    <w:multiLevelType w:val="multilevel"/>
    <w:tmpl w:val="CC243BE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8D9"/>
    <w:multiLevelType w:val="hybridMultilevel"/>
    <w:tmpl w:val="72161214"/>
    <w:lvl w:ilvl="0" w:tplc="8672489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A8D"/>
    <w:multiLevelType w:val="multilevel"/>
    <w:tmpl w:val="300ED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9919A6"/>
    <w:multiLevelType w:val="multilevel"/>
    <w:tmpl w:val="9BC8F692"/>
    <w:lvl w:ilvl="0">
      <w:start w:val="1"/>
      <w:numFmt w:val="decimal"/>
      <w:lvlText w:val="3.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D2BC7"/>
    <w:multiLevelType w:val="multilevel"/>
    <w:tmpl w:val="4E62707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B04D80"/>
    <w:multiLevelType w:val="multilevel"/>
    <w:tmpl w:val="08F02AA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28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2"/>
  </w:num>
  <w:num w:numId="5">
    <w:abstractNumId w:val="26"/>
  </w:num>
  <w:num w:numId="6">
    <w:abstractNumId w:val="25"/>
  </w:num>
  <w:num w:numId="7">
    <w:abstractNumId w:val="28"/>
  </w:num>
  <w:num w:numId="8">
    <w:abstractNumId w:val="18"/>
  </w:num>
  <w:num w:numId="9">
    <w:abstractNumId w:val="8"/>
  </w:num>
  <w:num w:numId="10">
    <w:abstractNumId w:val="13"/>
  </w:num>
  <w:num w:numId="11">
    <w:abstractNumId w:val="6"/>
  </w:num>
  <w:num w:numId="12">
    <w:abstractNumId w:val="10"/>
  </w:num>
  <w:num w:numId="13">
    <w:abstractNumId w:val="23"/>
  </w:num>
  <w:num w:numId="14">
    <w:abstractNumId w:val="17"/>
  </w:num>
  <w:num w:numId="15">
    <w:abstractNumId w:val="2"/>
  </w:num>
  <w:num w:numId="16">
    <w:abstractNumId w:val="0"/>
  </w:num>
  <w:num w:numId="17">
    <w:abstractNumId w:val="15"/>
  </w:num>
  <w:num w:numId="18">
    <w:abstractNumId w:val="11"/>
  </w:num>
  <w:num w:numId="19">
    <w:abstractNumId w:val="1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27"/>
  </w:num>
  <w:num w:numId="25">
    <w:abstractNumId w:val="22"/>
  </w:num>
  <w:num w:numId="26">
    <w:abstractNumId w:val="14"/>
  </w:num>
  <w:num w:numId="27">
    <w:abstractNumId w:val="7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032D8"/>
    <w:rsid w:val="000247A5"/>
    <w:rsid w:val="00053E9A"/>
    <w:rsid w:val="00080CD3"/>
    <w:rsid w:val="000862B3"/>
    <w:rsid w:val="000942BE"/>
    <w:rsid w:val="000C0347"/>
    <w:rsid w:val="000F1850"/>
    <w:rsid w:val="00106A81"/>
    <w:rsid w:val="00152A8C"/>
    <w:rsid w:val="00165120"/>
    <w:rsid w:val="001773FC"/>
    <w:rsid w:val="001A7B0E"/>
    <w:rsid w:val="001E71CD"/>
    <w:rsid w:val="002174C8"/>
    <w:rsid w:val="00236CE3"/>
    <w:rsid w:val="00257D3E"/>
    <w:rsid w:val="002751DF"/>
    <w:rsid w:val="00283F6F"/>
    <w:rsid w:val="00297D2B"/>
    <w:rsid w:val="002A456D"/>
    <w:rsid w:val="002A7F24"/>
    <w:rsid w:val="002F732D"/>
    <w:rsid w:val="00322900"/>
    <w:rsid w:val="00343232"/>
    <w:rsid w:val="0035671E"/>
    <w:rsid w:val="00382D11"/>
    <w:rsid w:val="003927E0"/>
    <w:rsid w:val="003B01D1"/>
    <w:rsid w:val="003C0AEF"/>
    <w:rsid w:val="003D1F68"/>
    <w:rsid w:val="00411472"/>
    <w:rsid w:val="004255FE"/>
    <w:rsid w:val="00426D56"/>
    <w:rsid w:val="00442B1B"/>
    <w:rsid w:val="00454D3A"/>
    <w:rsid w:val="00460E1F"/>
    <w:rsid w:val="004B47A9"/>
    <w:rsid w:val="004D2ECE"/>
    <w:rsid w:val="004E5098"/>
    <w:rsid w:val="005136EE"/>
    <w:rsid w:val="005409A2"/>
    <w:rsid w:val="005570BF"/>
    <w:rsid w:val="005756D0"/>
    <w:rsid w:val="005814CD"/>
    <w:rsid w:val="005F45F7"/>
    <w:rsid w:val="005F5D3D"/>
    <w:rsid w:val="00641FB8"/>
    <w:rsid w:val="006516E5"/>
    <w:rsid w:val="0066205D"/>
    <w:rsid w:val="00665881"/>
    <w:rsid w:val="00671463"/>
    <w:rsid w:val="006741E8"/>
    <w:rsid w:val="00701DD5"/>
    <w:rsid w:val="00702648"/>
    <w:rsid w:val="007140DB"/>
    <w:rsid w:val="00733AE1"/>
    <w:rsid w:val="007376F4"/>
    <w:rsid w:val="00742183"/>
    <w:rsid w:val="00763E50"/>
    <w:rsid w:val="00776C2C"/>
    <w:rsid w:val="007D6FD3"/>
    <w:rsid w:val="007E3BB8"/>
    <w:rsid w:val="007E64FD"/>
    <w:rsid w:val="007F65B5"/>
    <w:rsid w:val="008257B6"/>
    <w:rsid w:val="0083068A"/>
    <w:rsid w:val="00831D98"/>
    <w:rsid w:val="0084250D"/>
    <w:rsid w:val="00865DA5"/>
    <w:rsid w:val="00871D89"/>
    <w:rsid w:val="00882FB1"/>
    <w:rsid w:val="008C019E"/>
    <w:rsid w:val="008D1115"/>
    <w:rsid w:val="008D6BC5"/>
    <w:rsid w:val="008E0435"/>
    <w:rsid w:val="008E06F6"/>
    <w:rsid w:val="0091091E"/>
    <w:rsid w:val="00913278"/>
    <w:rsid w:val="00953024"/>
    <w:rsid w:val="00983DB4"/>
    <w:rsid w:val="00993E7A"/>
    <w:rsid w:val="009A426A"/>
    <w:rsid w:val="009C6692"/>
    <w:rsid w:val="009D6004"/>
    <w:rsid w:val="00A17359"/>
    <w:rsid w:val="00A23AC7"/>
    <w:rsid w:val="00A4767A"/>
    <w:rsid w:val="00B05769"/>
    <w:rsid w:val="00B60737"/>
    <w:rsid w:val="00BC4429"/>
    <w:rsid w:val="00BD2A94"/>
    <w:rsid w:val="00BE0714"/>
    <w:rsid w:val="00BF7E96"/>
    <w:rsid w:val="00C41BB9"/>
    <w:rsid w:val="00CA2200"/>
    <w:rsid w:val="00CA57FE"/>
    <w:rsid w:val="00CB0A85"/>
    <w:rsid w:val="00CC31C4"/>
    <w:rsid w:val="00CD1A2D"/>
    <w:rsid w:val="00CD486A"/>
    <w:rsid w:val="00CE1794"/>
    <w:rsid w:val="00D50FE4"/>
    <w:rsid w:val="00DA12E6"/>
    <w:rsid w:val="00DA3C67"/>
    <w:rsid w:val="00DB1F1F"/>
    <w:rsid w:val="00DE4B18"/>
    <w:rsid w:val="00E52670"/>
    <w:rsid w:val="00E54B05"/>
    <w:rsid w:val="00E93B3C"/>
    <w:rsid w:val="00E93C8F"/>
    <w:rsid w:val="00EB1822"/>
    <w:rsid w:val="00EB626E"/>
    <w:rsid w:val="00EE3CA7"/>
    <w:rsid w:val="00EF09C1"/>
    <w:rsid w:val="00F35BC8"/>
    <w:rsid w:val="00F47B96"/>
    <w:rsid w:val="00F56E6E"/>
    <w:rsid w:val="00F66BB2"/>
    <w:rsid w:val="00F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43084"/>
  <w15:chartTrackingRefBased/>
  <w15:docId w15:val="{3EA683C6-E64B-46E4-8788-D8B0814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52670"/>
    <w:rPr>
      <w:vertAlign w:val="superscript"/>
    </w:rPr>
  </w:style>
  <w:style w:type="character" w:customStyle="1" w:styleId="tlid-translation">
    <w:name w:val="tlid-translation"/>
    <w:basedOn w:val="DefaultParagraphFont"/>
    <w:rsid w:val="00983DB4"/>
  </w:style>
  <w:style w:type="table" w:styleId="TableGrid">
    <w:name w:val="Table Grid"/>
    <w:basedOn w:val="TableNormal"/>
    <w:uiPriority w:val="39"/>
    <w:rsid w:val="00DA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37</Pages>
  <Words>5618</Words>
  <Characters>32027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14</cp:revision>
  <dcterms:created xsi:type="dcterms:W3CDTF">2020-11-29T13:00:00Z</dcterms:created>
  <dcterms:modified xsi:type="dcterms:W3CDTF">2020-12-02T09:34:00Z</dcterms:modified>
</cp:coreProperties>
</file>