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A5DE" w14:textId="4F093AC3" w:rsidR="00EB1822" w:rsidRDefault="00EB626E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Human Capital</w:t>
      </w:r>
      <w:r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 Program</w:t>
      </w:r>
      <w:r w:rsidR="00F47B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di PT.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B126ED" w14:textId="499C4B12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2714799C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4A6EB" w14:textId="77777777" w:rsidR="00F47B96" w:rsidRPr="007376F4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D6AE0" w14:textId="64EC5F65" w:rsidR="00EB1822" w:rsidRDefault="00EB1822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37612282" wp14:editId="022BBBDA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A49E" w14:textId="0FC453AD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AC034" w14:textId="0B1D09C7" w:rsidR="00F47B96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CCA17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07B17" w14:textId="77777777" w:rsidR="007376F4" w:rsidRPr="0066205D" w:rsidRDefault="007376F4" w:rsidP="00737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F6D47E5" w14:textId="13505016" w:rsidR="007376F4" w:rsidRPr="0066205D" w:rsidRDefault="007376F4" w:rsidP="007376F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>Nama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Junio Caesar Delano</w:t>
      </w:r>
      <w:r w:rsidRPr="0066205D">
        <w:rPr>
          <w:rFonts w:ascii="Times New Roman" w:hAnsi="Times New Roman" w:cs="Times New Roman"/>
          <w:sz w:val="24"/>
          <w:szCs w:val="24"/>
        </w:rPr>
        <w:br/>
        <w:t>NIM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672017218</w:t>
      </w:r>
      <w:r w:rsidRPr="0066205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DCDE0E8" w14:textId="77777777" w:rsidR="007376F4" w:rsidRDefault="007376F4" w:rsidP="00737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18DF8" w14:textId="2E03FC0B" w:rsidR="007376F4" w:rsidRDefault="007376F4" w:rsidP="003567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69E8F2E2" w14:textId="47287D07" w:rsidR="0035671E" w:rsidRPr="007E3BB8" w:rsidRDefault="0035671E" w:rsidP="001A7B0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Surat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Keterangan</w:t>
      </w:r>
      <w:proofErr w:type="spellEnd"/>
    </w:p>
    <w:p w14:paraId="3526761F" w14:textId="77777777" w:rsidR="0066205D" w:rsidRDefault="0066205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173961" w14:textId="0970B081" w:rsidR="001A7B0E" w:rsidRDefault="0066205D" w:rsidP="001A7B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1A7B0E">
        <w:rPr>
          <w:rFonts w:ascii="Times New Roman" w:hAnsi="Times New Roman" w:cs="Times New Roman"/>
          <w:sz w:val="24"/>
          <w:szCs w:val="24"/>
        </w:rPr>
        <w:t xml:space="preserve"> Junio Caesar Delano</w:t>
      </w:r>
      <w:r w:rsidR="001A7B0E">
        <w:rPr>
          <w:rFonts w:ascii="Times New Roman" w:hAnsi="Times New Roman" w:cs="Times New Roman"/>
          <w:sz w:val="24"/>
          <w:szCs w:val="24"/>
        </w:rPr>
        <w:br/>
        <w:t>NIM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>: 672017218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  <w:t>Universitas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Universitas Kristen Satya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Wacana</w:t>
      </w:r>
      <w:proofErr w:type="spellEnd"/>
    </w:p>
    <w:p w14:paraId="43300C7F" w14:textId="6551EA22" w:rsidR="001A7B0E" w:rsidRDefault="001A7B0E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2A456D">
        <w:rPr>
          <w:rFonts w:ascii="Times New Roman" w:hAnsi="Times New Roman" w:cs="Times New Roman"/>
          <w:sz w:val="24"/>
          <w:szCs w:val="24"/>
        </w:rPr>
        <w:t xml:space="preserve"> September 2020 s/d 18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2A456D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445D4F9A" w14:textId="4AC38D9A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31CC" w14:textId="66BFF3E9" w:rsidR="002A456D" w:rsidRDefault="002A456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D0EEE" w14:textId="1B40BDD0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E9694" w14:textId="33A3603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09A73" w14:textId="30F1F21D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20F30" w14:textId="176D7750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6E77E" w14:textId="1B6BA5CA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1B271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1B655" w14:textId="42E59EC4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____/ ___</w:t>
      </w:r>
      <w:r w:rsidR="00236CE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_/ 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1126F32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AD00D" w14:textId="3A7EE574" w:rsidR="002A456D" w:rsidRPr="0066205D" w:rsidRDefault="00F56E6E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6CE3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 Manager IT Business Intelligence</w:t>
      </w:r>
      <w:r w:rsidRPr="00236CE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2A456D" w:rsidRPr="00236CE3">
        <w:rPr>
          <w:rFonts w:ascii="Times New Roman" w:hAnsi="Times New Roman" w:cs="Times New Roman"/>
          <w:sz w:val="24"/>
          <w:szCs w:val="24"/>
        </w:rPr>
        <w:t>Supervisor</w:t>
      </w:r>
      <w:r w:rsidR="002A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66CD0683" w14:textId="19028F42" w:rsidR="0066205D" w:rsidRDefault="0066205D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AE9CFA" w14:textId="6A7EC745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7FA8" w14:textId="23879146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DFB5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F7DE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E9C4A" w14:textId="420E459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389077EA" w14:textId="35221BB5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  <w:r>
        <w:rPr>
          <w:rFonts w:ascii="Times New Roman" w:hAnsi="Times New Roman" w:cs="Times New Roman"/>
          <w:sz w:val="24"/>
          <w:szCs w:val="24"/>
        </w:rPr>
        <w:br/>
        <w:t>672017218</w:t>
      </w:r>
    </w:p>
    <w:p w14:paraId="788DB722" w14:textId="13C0FE7D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FCC90" w14:textId="0E7EDBDA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4FD68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0E3C4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D3EB3" w14:textId="6E1F5503" w:rsidR="00665881" w:rsidRDefault="007E3BB8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Telah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diperiksa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30D34AC" w14:textId="77777777" w:rsidR="00665881" w:rsidRDefault="00665881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201F7" w14:textId="402F4544" w:rsidR="007E3BB8" w:rsidRDefault="007E3BB8" w:rsidP="007E3B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08107FC" wp14:editId="4069A771">
                <wp:extent cx="2498652" cy="1458861"/>
                <wp:effectExtent l="0" t="0" r="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5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9EA4" w14:textId="4FC80B99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</w:p>
                          <w:p w14:paraId="4871DC13" w14:textId="5314A988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1FE283" w14:textId="5314A988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B0156E" w14:textId="777D28F3" w:rsidR="000F1850" w:rsidRPr="00236CE3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Yeremia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Alfa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Susetyo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8107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96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" stroked="f">
                <v:textbox>
                  <w:txbxContent>
                    <w:p w14:paraId="67179EA4" w14:textId="4FC80B99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</w:p>
                    <w:p w14:paraId="4871DC13" w14:textId="5314A988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1FE283" w14:textId="5314A988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B0156E" w14:textId="777D28F3" w:rsidR="000F1850" w:rsidRPr="00236CE3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Yeremia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Alfa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Susetyo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8A563C" wp14:editId="5AFD6591">
                <wp:extent cx="2498652" cy="1467293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67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3B22" w14:textId="31C26716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0155F950" w14:textId="77777777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8D5CA" w14:textId="77777777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903E70" w14:textId="5A4A101C" w:rsidR="000F1850" w:rsidRPr="00CA2200" w:rsidRDefault="000F1850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Pratyaksa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Nugraha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Saian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A563C" id="Text Box 2" o:spid="_x0000_s1027" type="#_x0000_t202" style="width:196.75pt;height:1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OhIwIAACMEAAAOAAAAZHJzL2Uyb0RvYy54bWysU9uO2jAQfa/Uf7D8XgIps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" stroked="f">
                <v:textbox>
                  <w:txbxContent>
                    <w:p w14:paraId="219B3B22" w14:textId="31C26716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14:paraId="0155F950" w14:textId="77777777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8D5CA" w14:textId="77777777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903E70" w14:textId="5A4A101C" w:rsidR="000F1850" w:rsidRPr="00CA2200" w:rsidRDefault="000F1850" w:rsidP="007E3B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Pratyaksa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Nugraha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Saian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A348" w14:textId="77777777" w:rsidR="007E3BB8" w:rsidRP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2B829" w14:textId="14344622" w:rsidR="0066205D" w:rsidRDefault="0066205D" w:rsidP="00CA2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Pengesahan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9D8389" w14:textId="61DF6BF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</w:p>
    <w:p w14:paraId="533D9202" w14:textId="7C17482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8739D" w14:textId="24B8075B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F062D" w14:textId="4C9CB73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D0AFA" w14:textId="620ADE6D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3F1FC" w14:textId="70672A1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66A27" w14:textId="16E3443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BE677" w14:textId="6E8534D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87B71" w14:textId="02B44A0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906A5" w14:textId="78D0DDCE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A0DF6" w14:textId="6B56866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BDA7E" w14:textId="77777777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99551" w14:textId="42E8CBCA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____/ ____</w:t>
      </w:r>
      <w:r w:rsidR="00236CE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/ 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DB22D79" w14:textId="77777777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4B32A" w14:textId="02601128" w:rsidR="000942BE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6CE3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 Manager IT Business Intelligence</w:t>
      </w:r>
      <w:r>
        <w:rPr>
          <w:rFonts w:ascii="Times New Roman" w:hAnsi="Times New Roman" w:cs="Times New Roman"/>
          <w:sz w:val="24"/>
          <w:szCs w:val="24"/>
        </w:rPr>
        <w:br/>
        <w:t xml:space="preserve">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6C193431" w14:textId="0F9FCD26" w:rsidR="000942BE" w:rsidRDefault="000942BE" w:rsidP="000942B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 w:rsidRPr="000942BE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1C2ABCE8" w14:textId="784BD294" w:rsidR="008D6BC5" w:rsidRDefault="000942BE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-Nya</w:t>
      </w:r>
      <w:r w:rsidR="008D6BC5">
        <w:rPr>
          <w:rFonts w:ascii="Times New Roman" w:hAnsi="Times New Roman" w:cs="Times New Roman"/>
          <w:sz w:val="24"/>
          <w:szCs w:val="24"/>
        </w:rPr>
        <w:t>,</w:t>
      </w:r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Human Capital Development Program di PT.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.</w:t>
      </w:r>
    </w:p>
    <w:p w14:paraId="733AABE4" w14:textId="2E9DDF1B" w:rsidR="00F66BB2" w:rsidRDefault="008E06F6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Work </w:t>
      </w:r>
      <w:proofErr w:type="gramStart"/>
      <w:r w:rsidRPr="008E06F6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gramEnd"/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984EBF1" w14:textId="611506F5" w:rsidR="008D6BC5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8D997" w14:textId="7F0E4C1A" w:rsidR="008D6BC5" w:rsidRPr="008E06F6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437151" w14:textId="14D99789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Wiwin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7A972527" w14:textId="151152B6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Frederik Samuel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Papilaya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549EBF19" w14:textId="59A0B0A6" w:rsidR="00F66BB2" w:rsidRP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Yeremia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Alfa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Susetyo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M.Cs.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4A5A354" w14:textId="4D99AF40" w:rsidR="00F66BB2" w:rsidRPr="00F66BB2" w:rsidRDefault="00B05769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Ibu Hanita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Yulia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09483B8" w14:textId="64CD98D6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Pratyaksa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Ocsa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Nugraha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bimbingan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dorongan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motivasi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60EA568" w14:textId="3D506737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769">
        <w:rPr>
          <w:rFonts w:ascii="Times New Roman" w:hAnsi="Times New Roman" w:cs="Times New Roman"/>
          <w:sz w:val="24"/>
          <w:szCs w:val="24"/>
        </w:rPr>
        <w:lastRenderedPageBreak/>
        <w:t xml:space="preserve">Bapak Bambang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Djojo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>International Business and Technology Director</w:t>
      </w:r>
      <w:r w:rsidRPr="00B05769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6BA402" w14:textId="5C22CD80" w:rsidR="00B05769" w:rsidRPr="001E71CD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Handojo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Goenadi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General Manager</w:t>
      </w: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Business Intelligence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E329BB7" w14:textId="2BD0D4EB" w:rsidR="001E71CD" w:rsidRPr="00B05769" w:rsidRDefault="001E71CD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Reza Wijaya,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E71CD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Research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81FBB13" w14:textId="289AF243" w:rsidR="00B05769" w:rsidRPr="001E71CD" w:rsidRDefault="00B05769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Stefanus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Adie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Hendrawijaya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Mentor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DE19A4D" w14:textId="539C1BA3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DD130F" w14:textId="4A91FDC4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>.</w:t>
      </w:r>
    </w:p>
    <w:p w14:paraId="5DC12F01" w14:textId="128FFF48" w:rsidR="00831D98" w:rsidRDefault="00831D98" w:rsidP="002A7F2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3FB6A" w14:textId="45B1093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583107" w14:textId="5B9706A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E26CCC" w14:textId="60B9F7AF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1BD6DF" wp14:editId="07CEEFC6">
            <wp:simplePos x="0" y="0"/>
            <wp:positionH relativeFrom="column">
              <wp:posOffset>3884457</wp:posOffset>
            </wp:positionH>
            <wp:positionV relativeFrom="paragraph">
              <wp:posOffset>212400</wp:posOffset>
            </wp:positionV>
            <wp:extent cx="691486" cy="10372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86" cy="10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, 30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831D9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D7CCA3E" w14:textId="77777777" w:rsidR="00E93B3C" w:rsidRDefault="00E93B3C" w:rsidP="00831D98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4E18D038" w14:textId="6C808D71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</w:p>
    <w:p w14:paraId="1ABF184C" w14:textId="595FDAB3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55F4F8" w14:textId="75A3B62B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9074ED" w14:textId="54E271C0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32C1CC" w14:textId="4C4169ED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89997E" w14:textId="2DD23BEF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63FEC7" w14:textId="1C31F7E7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EC3200" w14:textId="0E40B518" w:rsidR="00E93B3C" w:rsidRDefault="00E93B3C" w:rsidP="00701DD5">
      <w:pPr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3701F8D" w14:textId="721C736F" w:rsidR="00E93B3C" w:rsidRDefault="00E93B3C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ab/>
      </w:r>
      <w:r w:rsidR="00A476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7A149A5" w14:textId="5CD80FED" w:rsidR="00A4767A" w:rsidRDefault="00A4767A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</w:t>
      </w:r>
    </w:p>
    <w:p w14:paraId="4B176DEE" w14:textId="77B1E4EE" w:rsidR="00A4767A" w:rsidRDefault="00A4767A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iii</w:t>
      </w:r>
    </w:p>
    <w:p w14:paraId="23DDB649" w14:textId="4EE0CB2C" w:rsidR="00A4767A" w:rsidRDefault="00A4767A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iv</w:t>
      </w:r>
    </w:p>
    <w:p w14:paraId="029408D9" w14:textId="18300DA3" w:rsidR="00A4767A" w:rsidRDefault="00A4767A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v</w:t>
      </w:r>
    </w:p>
    <w:p w14:paraId="6A184384" w14:textId="783FC342" w:rsidR="00A4767A" w:rsidRDefault="00A4767A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</w:t>
      </w:r>
    </w:p>
    <w:p w14:paraId="469FBCEF" w14:textId="6B199E4D" w:rsidR="00A4767A" w:rsidRDefault="00A4767A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vii</w:t>
      </w:r>
    </w:p>
    <w:p w14:paraId="6B87F276" w14:textId="265494C0" w:rsidR="00A4767A" w:rsidRDefault="00A4767A" w:rsidP="00283F6F">
      <w:pPr>
        <w:tabs>
          <w:tab w:val="right" w:leader="dot" w:pos="7513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236CE3">
        <w:rPr>
          <w:rFonts w:ascii="Times New Roman" w:hAnsi="Times New Roman" w:cs="Times New Roman"/>
          <w:sz w:val="24"/>
          <w:szCs w:val="24"/>
        </w:rPr>
        <w:t>viii</w:t>
      </w:r>
    </w:p>
    <w:p w14:paraId="7BAD59D3" w14:textId="43F39095" w:rsidR="00A4767A" w:rsidRDefault="0091091E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3232912" w14:textId="486C111C" w:rsidR="000F1850" w:rsidRPr="00D50FE4" w:rsidRDefault="0091091E" w:rsidP="00283F6F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06171C1" w14:textId="788485A4" w:rsidR="00CA57FE" w:rsidRDefault="0091091E" w:rsidP="00283F6F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0F07CAB5" w14:textId="6CDFFCD7" w:rsidR="00CA57FE" w:rsidRDefault="00CA57FE" w:rsidP="00283F6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CA57F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7F3B758" w14:textId="4DECEF2C" w:rsidR="00CA57FE" w:rsidRDefault="00CA57FE" w:rsidP="00283F6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5A053E3" w14:textId="615F1C74" w:rsidR="00CA57FE" w:rsidRDefault="00CA57FE" w:rsidP="00283F6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1.2.3. Logo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8D36AAE" w14:textId="642DC851" w:rsidR="00CA57FE" w:rsidRDefault="00CA57FE" w:rsidP="00283F6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B6AA856" w14:textId="15F7C13A" w:rsidR="00CA57FE" w:rsidRDefault="00CA57FE" w:rsidP="00283F6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1.2.5.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CBC885D" w14:textId="78732D18" w:rsidR="00CA57FE" w:rsidRPr="00CA57FE" w:rsidRDefault="00CA57FE" w:rsidP="00283F6F">
      <w:pPr>
        <w:tabs>
          <w:tab w:val="right" w:leader="dot" w:pos="7655"/>
          <w:tab w:val="right" w:pos="7937"/>
        </w:tabs>
        <w:spacing w:after="0" w:line="276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1.2.6.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5EBADC3" w14:textId="13BE189F" w:rsidR="0091091E" w:rsidRDefault="0091091E" w:rsidP="00283F6F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4C7C4D63" w14:textId="22D3DF0B" w:rsidR="0091091E" w:rsidRPr="0091091E" w:rsidRDefault="0091091E" w:rsidP="00283F6F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91E">
        <w:rPr>
          <w:rFonts w:ascii="Times New Roman" w:hAnsi="Times New Roman" w:cs="Times New Roman"/>
          <w:i/>
          <w:iCs/>
          <w:sz w:val="24"/>
          <w:szCs w:val="24"/>
        </w:rPr>
        <w:t>Core Business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2345BDB7" w14:textId="3FA59713" w:rsidR="007140DB" w:rsidRDefault="0091091E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r w:rsidR="00A4767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4EA18174" w14:textId="7B9BB753" w:rsidR="007140DB" w:rsidRDefault="007140DB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4BD85DA" w14:textId="06706161" w:rsidR="00A4767A" w:rsidRDefault="0091091E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332CE77A" w14:textId="712CBAD0" w:rsidR="0091091E" w:rsidRDefault="0091091E" w:rsidP="00283F6F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187E4EE3" w14:textId="2CC35F83" w:rsidR="0091091E" w:rsidRDefault="0091091E" w:rsidP="00283F6F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75A56867" w14:textId="0761E56D" w:rsidR="0091091E" w:rsidRPr="0091091E" w:rsidRDefault="0091091E" w:rsidP="00283F6F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5B19E8A1" w14:textId="51016370" w:rsidR="00A4767A" w:rsidRDefault="0091091E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r w:rsidR="00A4767A">
        <w:rPr>
          <w:rFonts w:ascii="Times New Roman" w:hAnsi="Times New Roman" w:cs="Times New Roman"/>
          <w:sz w:val="24"/>
          <w:szCs w:val="24"/>
        </w:rPr>
        <w:t>Kesimpulan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69E94726" w14:textId="1BBE322D" w:rsidR="0091091E" w:rsidRDefault="0091091E" w:rsidP="00283F6F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9</w:t>
      </w:r>
    </w:p>
    <w:p w14:paraId="1F17E479" w14:textId="55DA1878" w:rsidR="0091091E" w:rsidRDefault="0091091E" w:rsidP="00283F6F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10</w:t>
      </w:r>
    </w:p>
    <w:p w14:paraId="446510D1" w14:textId="19E02A5E" w:rsidR="0091091E" w:rsidRDefault="0091091E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11</w:t>
      </w:r>
    </w:p>
    <w:p w14:paraId="09591332" w14:textId="7393D2FA" w:rsidR="0091091E" w:rsidRDefault="0091091E" w:rsidP="00283F6F">
      <w:pPr>
        <w:tabs>
          <w:tab w:val="right" w:leader="dot" w:pos="7655"/>
          <w:tab w:val="right" w:pos="7937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12</w:t>
      </w:r>
    </w:p>
    <w:p w14:paraId="0911B3EA" w14:textId="072FCB7D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E25B8" w14:textId="0119DD3D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91505" w14:textId="06B852F0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27243" w14:textId="3DF67392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C6BDA" w14:textId="01824C70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49372" w14:textId="097943E6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2E8CF9" w14:textId="699B2EED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01641ECE" w14:textId="3EA5E8C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DED2FB" w14:textId="39D7254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DD5">
        <w:rPr>
          <w:rFonts w:ascii="Times New Roman" w:hAnsi="Times New Roman" w:cs="Times New Roman"/>
          <w:b/>
          <w:bCs/>
          <w:sz w:val="24"/>
          <w:szCs w:val="24"/>
        </w:rPr>
        <w:t>Gambar 1.2</w:t>
      </w:r>
      <w:r w:rsidR="00EF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9C1">
        <w:rPr>
          <w:rFonts w:ascii="Times New Roman" w:hAnsi="Times New Roman" w:cs="Times New Roman"/>
          <w:sz w:val="24"/>
          <w:szCs w:val="24"/>
        </w:rPr>
        <w:t>Albi (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Maskot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>)</w:t>
      </w:r>
      <w:r w:rsidR="00EF09C1">
        <w:rPr>
          <w:rFonts w:ascii="Times New Roman" w:hAnsi="Times New Roman" w:cs="Times New Roman"/>
          <w:sz w:val="24"/>
          <w:szCs w:val="24"/>
        </w:rPr>
        <w:tab/>
      </w:r>
    </w:p>
    <w:p w14:paraId="0DBCD3B5" w14:textId="198486A2" w:rsidR="00EF09C1" w:rsidRPr="00EF09C1" w:rsidRDefault="00EF09C1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F8605B2" w14:textId="57EB5C23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1DD5">
        <w:rPr>
          <w:rFonts w:ascii="Times New Roman" w:hAnsi="Times New Roman" w:cs="Times New Roman"/>
          <w:b/>
          <w:bCs/>
          <w:sz w:val="32"/>
          <w:szCs w:val="32"/>
        </w:rPr>
        <w:t xml:space="preserve">Daftar </w:t>
      </w:r>
      <w:proofErr w:type="spellStart"/>
      <w:r w:rsidRPr="00701DD5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</w:p>
    <w:p w14:paraId="7B3A86CC" w14:textId="66AF876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6EB3749" w14:textId="6EB1EAA9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Lampiran</w:t>
      </w:r>
    </w:p>
    <w:p w14:paraId="3A8449D5" w14:textId="151C57C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1.1 </w:t>
      </w: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B61620F" w14:textId="61FBCCB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E863DE" w14:textId="554BECA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C29490" w14:textId="2FCA469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039088" w14:textId="69CCA4A5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D535DD" w14:textId="10805D05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D3480" w14:textId="0953E85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63E21" w14:textId="518A6BFA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5D368D" w14:textId="0102AC2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3CB81" w14:textId="66F3048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2A816" w14:textId="44F70811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D573B" w14:textId="39085138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0A292" w14:textId="72096A9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C1659" w14:textId="7802445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4F974" w14:textId="0574D4C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3DF2F" w14:textId="0B6608CF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6CB50E" w14:textId="396ABB58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A1EFF7" w14:textId="357FBE22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ADEB4F" w14:textId="2B28D7B8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E87327" w14:textId="77777777" w:rsidR="00283F6F" w:rsidRDefault="00283F6F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948FF" w14:textId="7777777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98520" w14:textId="77777777" w:rsidR="00701DD5" w:rsidRDefault="00701DD5" w:rsidP="002A7F24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</w:t>
      </w:r>
    </w:p>
    <w:p w14:paraId="55D31E9A" w14:textId="5ECD81C4" w:rsidR="00701DD5" w:rsidRDefault="00701DD5" w:rsidP="00106A81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22321F8C" w14:textId="2B6458FC" w:rsidR="00106A81" w:rsidRDefault="00106A81" w:rsidP="00106A8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AD028EE" w14:textId="48620469" w:rsidR="00106A81" w:rsidRDefault="005F5D3D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wajib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S1 Teknik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dipelajari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perkuliahan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tambah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portfolio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ditempuh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penguasaan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hard skill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dimilikinya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3500A81" w14:textId="32198448" w:rsidR="00CE1794" w:rsidRDefault="00CE1794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Indonesia.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750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Seiring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Menanggapi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produktifivas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department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Information Technology Development (IT Development)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D662621" w14:textId="070C8F81" w:rsidR="009C6692" w:rsidRDefault="00CE1794" w:rsidP="00CE1794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Sementara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lain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mengarahkan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naungannya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="003D1F68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network engineering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analytics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permasalahan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applicantion</w:t>
      </w:r>
      <w:proofErr w:type="spellEnd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penerapakan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dipilihlah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0625609D" w14:textId="32E86946" w:rsidR="00CE1794" w:rsidRPr="009C6692" w:rsidRDefault="00CE1794" w:rsidP="009C6692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C669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Adapun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dilaksanakan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pada:</w:t>
      </w:r>
    </w:p>
    <w:p w14:paraId="2309B09D" w14:textId="7E43DB63" w:rsidR="00CE1794" w:rsidRDefault="00CE1794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Perusahaan</w:t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PT.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A4D17DE" w14:textId="37B903F4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Waktu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1 September 2020 – 4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Desember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2020</w:t>
      </w:r>
    </w:p>
    <w:p w14:paraId="34108C42" w14:textId="13616813" w:rsidR="009C6692" w:rsidRDefault="009C6692" w:rsidP="009C6692">
      <w:pPr>
        <w:spacing w:after="0" w:line="360" w:lineRule="auto"/>
        <w:ind w:left="3600" w:hanging="21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Alamat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Tower Lt. 15, Jl. Jalur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Barat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Kav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9,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Panunggangan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Timur – Pinang,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, Kota Tangerang, Banten 15143</w:t>
      </w:r>
    </w:p>
    <w:p w14:paraId="13FEA426" w14:textId="5C6CB467" w:rsidR="009C6692" w:rsidRDefault="009C6692" w:rsidP="009C6692">
      <w:pPr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>: (021) 1500959</w:t>
      </w:r>
    </w:p>
    <w:p w14:paraId="79C4C262" w14:textId="4FC9E9E2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Salatiga</w:t>
      </w:r>
      <w:proofErr w:type="spellEnd"/>
    </w:p>
    <w:p w14:paraId="2EADAED5" w14:textId="77777777" w:rsidR="009C6692" w:rsidRPr="00CE1794" w:rsidRDefault="009C6692" w:rsidP="009C669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FEAC539" w14:textId="101BDFB4" w:rsidR="00106A81" w:rsidRDefault="00106A81" w:rsidP="003D1F6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1861B351" w14:textId="29CF6CFC" w:rsidR="003D1F68" w:rsidRDefault="003D1F68" w:rsidP="002F732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47DDF26D" w14:textId="39413A55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1989.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2002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141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Alfa Minimart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berganti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total 3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1594D0C6" w14:textId="38868746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juga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mengembang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sosial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menjunjung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r w:rsidR="002F732D"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meliputi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64FFECB0" w14:textId="02B3B94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Integritas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jujur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konsisten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berlandaskan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1B4F5BA" w14:textId="43D859C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Inovasi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kemajuan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dituntut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kreatif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berkomitmen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perbaikan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EC19607" w14:textId="517B533D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Kualitas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produktivitas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Mampu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pencapaian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3352BD2" w14:textId="0DE7CAFF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Kerja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sama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tim.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mendorong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kekompakan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tim.</w:t>
      </w:r>
      <w:proofErr w:type="spellEnd"/>
    </w:p>
    <w:p w14:paraId="3668F185" w14:textId="0379EF34" w:rsidR="000862B3" w:rsidRDefault="003D1F68" w:rsidP="00086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Kepuasan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melalui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pelayanan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terbaik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berinisiasi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memastikan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kepuasan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7DA55EF" w14:textId="77777777" w:rsidR="000862B3" w:rsidRPr="000862B3" w:rsidRDefault="000862B3" w:rsidP="000862B3">
      <w:pPr>
        <w:pStyle w:val="ListParagraph"/>
        <w:spacing w:line="360" w:lineRule="auto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A290513" w14:textId="0E1FACEF" w:rsidR="000862B3" w:rsidRPr="000862B3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Sejarah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Singkat</w:t>
      </w:r>
      <w:proofErr w:type="spellEnd"/>
    </w:p>
    <w:p w14:paraId="28B98C51" w14:textId="03765F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brand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penyedia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sehari-hari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berdiri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dimulainya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barang-barang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konsumsi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berubah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30%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Djoko Susanto). </w:t>
      </w:r>
    </w:p>
    <w:p w14:paraId="7148D18B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Juli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51%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Lancar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49%. 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18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Oktober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berlokasi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Jl.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Beringin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Raya,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Karawaci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Tangerang.</w:t>
      </w:r>
    </w:p>
    <w:p w14:paraId="119BC4B3" w14:textId="48F6A00D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resmi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merestruk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urisasi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Saham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54,4%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dikurangi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23,4%.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serius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minimarket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selama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belum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Alfa. </w:t>
      </w:r>
    </w:p>
    <w:p w14:paraId="1FD5BC9A" w14:textId="2BDBC2FC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Agustus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beralih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HM.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30%.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diganti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2003. </w:t>
      </w:r>
    </w:p>
    <w:p w14:paraId="65B134E9" w14:textId="4FDD02B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1.293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enam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berada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pulau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Jawa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Awal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2006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menjual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(60%)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Cakrawala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Prima (40%).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A47CE19" w14:textId="79AD7C94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Pertengahan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/>
          <w:iCs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9001:2000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Lampung. Awal 2009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publik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15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2009 di Bursa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Efek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disertai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penambahan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3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juga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Bali.</w:t>
      </w:r>
    </w:p>
    <w:p w14:paraId="0FBA6DCD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pertumbuhan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Medan,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kesehatan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kecantikan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65%,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peluncuran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berbelanja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 Shopping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“Alfa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wilayah Tangerang.</w:t>
      </w:r>
    </w:p>
    <w:p w14:paraId="7E130758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2013,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Jambi,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Pekanbaru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Banjarmasin,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 Asia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(</w:t>
      </w:r>
      <w:proofErr w:type="spellStart"/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Ke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100%),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56.72%.</w:t>
      </w:r>
    </w:p>
    <w:p w14:paraId="3B0DABD0" w14:textId="7468CC5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9.800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Pontianak, Manado dan Filipina,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86.72%,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patungan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Trading Philippines Inc.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11.000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Batam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(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Alfa 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perdagangan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eceran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internet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2016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12.000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Cianjur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memperkuat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meluncurkan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Mind</w:t>
      </w:r>
      <w:r w:rsidR="00053E9A">
        <w:rPr>
          <w:rFonts w:ascii="Times New Roman" w:hAnsi="Times New Roman"/>
          <w:iCs/>
          <w:color w:val="000000" w:themeColor="text1"/>
          <w:sz w:val="24"/>
          <w:szCs w:val="24"/>
        </w:rPr>
        <w:t>”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virtual store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Augmented Reality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(AR),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terdelusi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50,97%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88,71%.</w:t>
      </w:r>
    </w:p>
    <w:p w14:paraId="16851352" w14:textId="45467CB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Wahana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Sejahtera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jasa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titipan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pengiriman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paket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99,96%,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99,95%.</w:t>
      </w:r>
    </w:p>
    <w:p w14:paraId="0A42F294" w14:textId="38FC598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2018,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13.600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dan 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bertambah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53E9A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negara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juga,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launching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="00CD486A">
        <w:rPr>
          <w:rFonts w:ascii="Times New Roman" w:hAnsi="Times New Roman"/>
          <w:color w:val="000000" w:themeColor="text1"/>
          <w:sz w:val="24"/>
          <w:szCs w:val="24"/>
        </w:rPr>
        <w:t>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ift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75%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Global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Loyalti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</w:t>
      </w:r>
      <w:r w:rsidR="00871D89">
        <w:rPr>
          <w:rFonts w:ascii="Times New Roman" w:hAnsi="Times New Roman"/>
          <w:color w:val="000000" w:themeColor="text1"/>
          <w:sz w:val="24"/>
          <w:szCs w:val="24"/>
        </w:rPr>
        <w:t>a.</w:t>
      </w:r>
    </w:p>
    <w:p w14:paraId="16FAC353" w14:textId="33E2AE43" w:rsid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</w:pP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2019, 20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mengibarkan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sayapnya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14.300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</w:t>
      </w:r>
      <w:r w:rsidR="00053E9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seluruh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dan 750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beroperasi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Filipina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total </w:t>
      </w:r>
      <w:proofErr w:type="spellStart"/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tiga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gudang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.  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 pula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akusisi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PT</w:t>
      </w:r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Global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Loyalti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kepemilikan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sebesar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75%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meluncurkan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</w:t>
      </w:r>
      <w:r w:rsidR="00CD486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ift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mana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proofErr w:type="gram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lastRenderedPageBreak/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71D8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en-US"/>
        </w:rPr>
        <w:t>up-to-date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promosi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penawaran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khusus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449ACEC3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384AAB2" w14:textId="268E42AD" w:rsidR="00871D89" w:rsidRPr="00871D89" w:rsidRDefault="000862B3" w:rsidP="00871D89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Logo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634D2641" w14:textId="15239821" w:rsidR="00871D89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28BAE2" wp14:editId="2F964512">
            <wp:extent cx="1929130" cy="6191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F478" w14:textId="7619E273" w:rsidR="00871D89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871D89">
        <w:rPr>
          <w:rFonts w:ascii="Times New Roman" w:hAnsi="Times New Roman"/>
          <w:b/>
          <w:bCs/>
          <w:i/>
          <w:iCs/>
          <w:color w:val="000000" w:themeColor="text1"/>
          <w:sz w:val="20"/>
          <w:szCs w:val="20"/>
        </w:rPr>
        <w:t>Gambar 1.1</w:t>
      </w:r>
      <w:r w:rsidRPr="00871D89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 Logo </w:t>
      </w:r>
      <w:proofErr w:type="spellStart"/>
      <w:r w:rsidRPr="00871D89">
        <w:rPr>
          <w:rFonts w:ascii="Times New Roman" w:hAnsi="Times New Roman"/>
          <w:i/>
          <w:iCs/>
          <w:color w:val="000000" w:themeColor="text1"/>
          <w:sz w:val="20"/>
          <w:szCs w:val="20"/>
        </w:rPr>
        <w:t>Alfamart</w:t>
      </w:r>
      <w:proofErr w:type="spellEnd"/>
    </w:p>
    <w:p w14:paraId="5A113BFA" w14:textId="5F92E96B" w:rsidR="00871D89" w:rsidRDefault="00871D89" w:rsidP="004D2EC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Makna</w:t>
      </w:r>
      <w:proofErr w:type="spellEnd"/>
      <w:r w:rsidRPr="00871D89">
        <w:rPr>
          <w:rFonts w:ascii="Times New Roman" w:hAnsi="Times New Roman"/>
          <w:color w:val="000000" w:themeColor="text1"/>
          <w:sz w:val="24"/>
          <w:szCs w:val="24"/>
        </w:rPr>
        <w:t xml:space="preserve"> Logo </w:t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22118C22" w14:textId="5F2C706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Strip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pondasi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6DFFFE5" w14:textId="457958F7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Tulisan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tulus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B56E561" w14:textId="64ADCE85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Indonesia.</w:t>
      </w:r>
    </w:p>
    <w:p w14:paraId="7AD8B4B5" w14:textId="106545C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ketulusan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8319A6A" w14:textId="1C592BFF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3F99913" w14:textId="77777777" w:rsidR="00871D89" w:rsidRPr="00871D89" w:rsidRDefault="00871D89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232F36B1" w14:textId="5110B672" w:rsidR="000862B3" w:rsidRPr="004D2ECE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Maskot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Alfamart</w:t>
      </w:r>
      <w:proofErr w:type="spellEnd"/>
    </w:p>
    <w:p w14:paraId="09342130" w14:textId="1842DEEB" w:rsidR="004D2ECE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15B8AC" wp14:editId="525A9B9D">
            <wp:extent cx="1457325" cy="2066925"/>
            <wp:effectExtent l="0" t="0" r="9525" b="952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FFB69" w14:textId="38D52C99" w:rsidR="004D2ECE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sz w:val="20"/>
          <w:szCs w:val="20"/>
        </w:rPr>
        <w:t xml:space="preserve">Gambar 1.2 </w:t>
      </w:r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Albi (</w:t>
      </w:r>
      <w:proofErr w:type="spellStart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Maskot</w:t>
      </w:r>
      <w:proofErr w:type="spellEnd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Alfamart</w:t>
      </w:r>
      <w:proofErr w:type="spellEnd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)</w:t>
      </w:r>
    </w:p>
    <w:p w14:paraId="651CBF86" w14:textId="5E65E116" w:rsidR="004D2ECE" w:rsidRDefault="004D2ECE" w:rsidP="002F732D">
      <w:pPr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maskot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berkelompok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keras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bergotong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royong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membangun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keberlangsungan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termasuk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salah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inspirasi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prinsip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dasar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578E921" w14:textId="77777777" w:rsidR="004D2ECE" w:rsidRPr="004D2ECE" w:rsidRDefault="004D2ECE" w:rsidP="002F732D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110C955" w14:textId="11A301BE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35869C3B" w14:textId="7907AD7E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Visi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terkemuka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luas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berorientasi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pemberdayaan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pengusaha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kecil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pemenuhan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harapan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konsumen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mampu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bersaing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global”.</w:t>
      </w:r>
    </w:p>
    <w:p w14:paraId="3697A8FE" w14:textId="77777777" w:rsidR="002F732D" w:rsidRP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F705DB9" w14:textId="1C006BDD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5736B22F" w14:textId="569CB283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:</w:t>
      </w:r>
    </w:p>
    <w:p w14:paraId="4D9A0892" w14:textId="02E44BF5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0B42B326" w14:textId="48FC4358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21F42CA3" w14:textId="620F1E5D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wiraswasta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790CB5FD" w14:textId="70027471" w:rsidR="002F732D" w:rsidRPr="00BE0714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r w:rsidRPr="009A426A">
        <w:rPr>
          <w:rFonts w:ascii="Times New Roman" w:hAnsi="Times New Roman" w:cs="Times New Roman"/>
          <w:i/>
          <w:iCs/>
          <w:sz w:val="24"/>
          <w:szCs w:val="24"/>
        </w:rPr>
        <w:t>global</w:t>
      </w:r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2939F8BB" w14:textId="3007E425" w:rsidR="00BE0714" w:rsidRDefault="00BE0714" w:rsidP="00BE071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9D45D2" w14:textId="608C721D" w:rsidR="00BE0714" w:rsidRDefault="00BE0714" w:rsidP="00BE071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702A0CC" w14:textId="77777777" w:rsidR="00BE0714" w:rsidRPr="002F732D" w:rsidRDefault="00BE0714" w:rsidP="00BE071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00355" w14:textId="77777777" w:rsidR="002F732D" w:rsidRPr="002F732D" w:rsidRDefault="002F732D" w:rsidP="002F732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D8D09" w14:textId="4ADF49C7" w:rsidR="00106A81" w:rsidRDefault="00106A81" w:rsidP="00DE4B1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Organisasi</w:t>
      </w:r>
      <w:proofErr w:type="spellEnd"/>
    </w:p>
    <w:p w14:paraId="415DBD04" w14:textId="091DD8C1" w:rsidR="00DE4B18" w:rsidRDefault="00236CE3" w:rsidP="00CD486A">
      <w:pPr>
        <w:pStyle w:val="ListParagraph"/>
        <w:spacing w:after="0" w:line="360" w:lineRule="auto"/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>:</w:t>
      </w:r>
    </w:p>
    <w:p w14:paraId="59110F92" w14:textId="49E5664F" w:rsidR="007E64FD" w:rsidRDefault="007E64FD" w:rsidP="007E64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1E293" wp14:editId="55D3808E">
            <wp:extent cx="4964687" cy="1856849"/>
            <wp:effectExtent l="0" t="0" r="762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58" cy="18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F1B" w14:textId="4E6DE173" w:rsidR="007E64FD" w:rsidRDefault="007E64FD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E64FD">
        <w:rPr>
          <w:rFonts w:ascii="Times New Roman" w:hAnsi="Times New Roman" w:cs="Times New Roman"/>
          <w:b/>
          <w:bCs/>
          <w:i/>
          <w:iCs/>
          <w:sz w:val="20"/>
          <w:szCs w:val="20"/>
        </w:rPr>
        <w:t>Gambar 1.3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Struktur</w:t>
      </w:r>
      <w:proofErr w:type="spellEnd"/>
      <w:r w:rsidRPr="007E64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Organisasi</w:t>
      </w:r>
      <w:proofErr w:type="spellEnd"/>
      <w:r w:rsidRPr="007E64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Alfamart</w:t>
      </w:r>
      <w:proofErr w:type="spellEnd"/>
    </w:p>
    <w:p w14:paraId="686EDA68" w14:textId="419659F1" w:rsidR="00983DB4" w:rsidRPr="00983DB4" w:rsidRDefault="00983DB4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15C4FA1" w14:textId="400C8CD9" w:rsidR="00106A81" w:rsidRDefault="00106A81" w:rsidP="00CD486A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06A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Business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C8120B" w14:textId="3E9DBDB6" w:rsidR="00763E50" w:rsidRDefault="00CD486A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bersinggungan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4483BFBD" w14:textId="77777777" w:rsidR="00763E50" w:rsidRPr="00763E50" w:rsidRDefault="00763E50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4745C75" w14:textId="109000FA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</w: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m</w:t>
      </w:r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ikro</w:t>
      </w:r>
      <w:proofErr w:type="spellEnd"/>
    </w:p>
    <w:p w14:paraId="7F822473" w14:textId="0D5FA096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diciptakan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menghidupkan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rekanan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binaannya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mengurusi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kelontong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outlet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(Store Sales Point),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warung-warung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disurvei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agar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Harga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para Mitra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bersaing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Member Relation Officer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(MRO)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(PPOB),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PLN,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Pulsam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BPJS, dan Toko Modal.</w:t>
      </w:r>
    </w:p>
    <w:p w14:paraId="28A055B0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58BF71AF" w14:textId="7BD00D39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Alfamind</w:t>
      </w:r>
      <w:proofErr w:type="spellEnd"/>
    </w:p>
    <w:p w14:paraId="77983632" w14:textId="7ACB8EC9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Mindstores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menghadirkan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3D AR-VR (Augmented Virtual Reality)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satu-satunya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sensasi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peroleh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digital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e-commerce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smartphone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leluasa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di mana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jutaan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menanti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repot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memikirkan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supplier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E31BFDC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39AD6BDA" w14:textId="5B11C45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Alfapop</w:t>
      </w:r>
      <w:proofErr w:type="spellEnd"/>
    </w:p>
    <w:p w14:paraId="53A590B9" w14:textId="3ADADB10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POP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Alfa Point of Purchase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butuhkan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2000 Alfa POP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busana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menggerakkan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per-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kios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(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Pay at Store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transfer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bank.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912BB04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623F198F" w14:textId="6B10FD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Alfagift</w:t>
      </w:r>
      <w:proofErr w:type="spellEnd"/>
    </w:p>
    <w:p w14:paraId="05DBEC62" w14:textId="517A1FA9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persembahan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loyal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spesial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pula menu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katalog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fantastis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menukar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tercanggih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Artificial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Intelegent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(AI)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51D7AB9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BD59D41" w14:textId="6578CB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Alfacart</w:t>
      </w:r>
      <w:proofErr w:type="spellEnd"/>
    </w:p>
    <w:p w14:paraId="6625C60C" w14:textId="64BD8374" w:rsid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fashion,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otomotif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hobi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perlengkapan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moto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Jadi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O2O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kepercayaan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pembelanjaan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se-Indonesia.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pelosok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offline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Pay at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tokok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Cash of Delivery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(COD).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Pick up</w:t>
      </w:r>
      <w:proofErr w:type="gramEnd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 Point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darimana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Bisa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desktop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Apple Store.</w:t>
      </w:r>
    </w:p>
    <w:p w14:paraId="5568D3BA" w14:textId="77777777" w:rsidR="00763E50" w:rsidRP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BF8B075" w14:textId="48EB6B3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Alfatrex</w:t>
      </w:r>
      <w:proofErr w:type="spellEnd"/>
    </w:p>
    <w:p w14:paraId="440F049D" w14:textId="739BB499" w:rsidR="007140DB" w:rsidRDefault="00763E50" w:rsidP="007140DB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digital,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logistik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ekspres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dipercaya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unggulan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Same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(SDS),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Next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(NDS),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Regular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(RGS), 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Economy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(ECS).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door to door, store to store, door to 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store to door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76C54A2" w14:textId="56529260" w:rsidR="007140DB" w:rsidRDefault="007140DB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8C646A4" w14:textId="2990CC49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2F9C3AB" w14:textId="32D444F9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66D3BC" w14:textId="47D58D84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66A2DFF6" w14:textId="1176C67F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A9BFB8" w14:textId="77777777" w:rsidR="00DA3C67" w:rsidRDefault="00DA3C67" w:rsidP="007140DB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9509A8B" w14:textId="77777777" w:rsidR="007140DB" w:rsidRDefault="007140DB" w:rsidP="007140D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>Bab 2</w:t>
      </w:r>
    </w:p>
    <w:p w14:paraId="1FD777ED" w14:textId="6D4D785A" w:rsidR="007140DB" w:rsidRDefault="007140DB" w:rsidP="00DA3C67">
      <w:pPr>
        <w:spacing w:after="0" w:line="480" w:lineRule="auto"/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Proses </w:t>
      </w: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Bisnis</w:t>
      </w:r>
      <w:proofErr w:type="spellEnd"/>
    </w:p>
    <w:p w14:paraId="2F715E85" w14:textId="661DD270" w:rsidR="00DA3C67" w:rsidRPr="00DA3C67" w:rsidRDefault="00DA3C67" w:rsidP="00DA3C6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di PT.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Alfaria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Trijaya</w:t>
      </w:r>
      <w:proofErr w:type="spellEnd"/>
      <w:r w:rsidRPr="00DA3C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3C67">
        <w:rPr>
          <w:rFonts w:ascii="Times New Roman" w:hAnsi="Times New Roman" w:cs="Times New Roman"/>
          <w:b/>
          <w:bCs/>
          <w:sz w:val="28"/>
          <w:szCs w:val="28"/>
        </w:rPr>
        <w:t>Tbk</w:t>
      </w:r>
      <w:proofErr w:type="spellEnd"/>
    </w:p>
    <w:p w14:paraId="211EEF87" w14:textId="281EA9A7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PT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mempunyai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tokonya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Lajunya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pertumbuhan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delapan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juta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harinya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terlaksana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didukung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beberapa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yang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tersebar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seluruh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Indonesia.</w:t>
      </w:r>
    </w:p>
    <w:p w14:paraId="7C2C8640" w14:textId="090CDA06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pemindaian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scanner barcode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mempercepat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diadakan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menerapkan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digital packing system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tail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gate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system</w:t>
      </w:r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pusat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distribusinya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berfungsi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meningkatkan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efisiensi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pengembalian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rak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penyimpanan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pemuatan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DA3C67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BFF492C" w14:textId="3CB17167" w:rsidR="00DA3C67" w:rsidRDefault="00DA3C67" w:rsidP="00DA3C67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7E58470B" w14:textId="688E07EA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Pembeli</w:t>
      </w:r>
      <w:proofErr w:type="spellEnd"/>
    </w:p>
    <w:p w14:paraId="2BD29CD0" w14:textId="09E90F39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06D20E0D" w14:textId="05AFFDBA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Storecrew</w:t>
      </w:r>
      <w:proofErr w:type="spellEnd"/>
    </w:p>
    <w:p w14:paraId="4BA57E12" w14:textId="7C724B50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DA3C67">
        <w:rPr>
          <w:rFonts w:ascii="Times New Roman" w:hAnsi="Times New Roman" w:cs="Times New Roman"/>
          <w:i/>
          <w:iCs/>
          <w:sz w:val="24"/>
          <w:szCs w:val="24"/>
        </w:rPr>
        <w:t>Storecrew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1D8409E2" w14:textId="7C001AB5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Member Relation Officer</w:t>
      </w:r>
    </w:p>
    <w:p w14:paraId="2B0D99C0" w14:textId="09EBE714" w:rsidR="00DA3C67" w:rsidRPr="00DA3C67" w:rsidRDefault="00DA3C67" w:rsidP="00DA3C67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A3C67">
        <w:rPr>
          <w:rFonts w:ascii="Times New Roman" w:hAnsi="Times New Roman" w:cs="Times New Roman"/>
          <w:i/>
          <w:iCs/>
          <w:sz w:val="24"/>
          <w:szCs w:val="24"/>
        </w:rPr>
        <w:t>Member Relation Officer</w:t>
      </w:r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6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A3C67">
        <w:rPr>
          <w:rFonts w:ascii="Times New Roman" w:hAnsi="Times New Roman" w:cs="Times New Roman"/>
          <w:sz w:val="24"/>
          <w:szCs w:val="24"/>
        </w:rPr>
        <w:t>.</w:t>
      </w:r>
    </w:p>
    <w:p w14:paraId="6396B6FE" w14:textId="520084B8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Chief of Store</w:t>
      </w:r>
    </w:p>
    <w:p w14:paraId="78F077C2" w14:textId="383F4F4C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5BC8">
        <w:rPr>
          <w:rFonts w:ascii="Times New Roman" w:hAnsi="Times New Roman" w:cs="Times New Roman"/>
          <w:i/>
          <w:iCs/>
          <w:sz w:val="24"/>
          <w:szCs w:val="24"/>
        </w:rPr>
        <w:t>Chief of Store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5B4A7A71" w14:textId="31267E08" w:rsidR="00DA3C67" w:rsidRDefault="00DA3C67" w:rsidP="00DA3C6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lastRenderedPageBreak/>
        <w:t>Assistant of Store</w:t>
      </w:r>
    </w:p>
    <w:p w14:paraId="3506D6FF" w14:textId="34AC30CC" w:rsid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i/>
          <w:iCs/>
          <w:sz w:val="24"/>
          <w:szCs w:val="24"/>
        </w:rPr>
        <w:t>Assistant Chief of Store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supplier,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4CD8DC06" w14:textId="77777777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</w:p>
    <w:p w14:paraId="492E96D1" w14:textId="367DAAD2" w:rsidR="00F35BC8" w:rsidRDefault="00F35BC8" w:rsidP="00F35BC8">
      <w:pPr>
        <w:spacing w:after="0" w:line="360" w:lineRule="auto"/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Batasan 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boundary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F35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5BC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:</w:t>
      </w:r>
    </w:p>
    <w:p w14:paraId="0E0F0F90" w14:textId="1CF2DD79" w:rsidR="00F35BC8" w:rsidRPr="00F35BC8" w:rsidRDefault="00F35BC8" w:rsidP="00F35BC8">
      <w:pPr>
        <w:pStyle w:val="ListParagraph"/>
        <w:numPr>
          <w:ilvl w:val="0"/>
          <w:numId w:val="2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14:paraId="16E8C2CF" w14:textId="0602C593" w:rsidR="00F35BC8" w:rsidRP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nontunai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membayaran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nominal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debit BCA,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BRI, dan lain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034B6751" w14:textId="2C271AB0" w:rsidR="00F35BC8" w:rsidRPr="00F35BC8" w:rsidRDefault="00F35BC8" w:rsidP="00F35BC8">
      <w:pPr>
        <w:pStyle w:val="ListParagraph"/>
        <w:numPr>
          <w:ilvl w:val="0"/>
          <w:numId w:val="23"/>
        </w:num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</w:p>
    <w:p w14:paraId="67398A39" w14:textId="7337A076" w:rsidR="00F35BC8" w:rsidRDefault="00F35BC8" w:rsidP="00F35BC8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promo, point redemption,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dan promo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3813B67E" w14:textId="371CA3A7" w:rsidR="00F35BC8" w:rsidRDefault="00F35BC8" w:rsidP="00F35BC8">
      <w:pPr>
        <w:pStyle w:val="ListParagraph"/>
        <w:spacing w:after="0" w:line="48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BF1435" w14:textId="1C3A7463" w:rsidR="00F35BC8" w:rsidRDefault="00F35BC8" w:rsidP="00F35BC8">
      <w:pPr>
        <w:pStyle w:val="ListParagraph"/>
        <w:spacing w:after="0" w:line="360" w:lineRule="auto"/>
        <w:ind w:left="1070" w:firstLine="3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979D5" wp14:editId="4FB97197">
            <wp:extent cx="2010792" cy="284555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797" cy="29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CBF1" w14:textId="1CA4DE19" w:rsidR="00F35BC8" w:rsidRDefault="00F35BC8" w:rsidP="00F35BC8">
      <w:pPr>
        <w:pStyle w:val="ListParagraph"/>
        <w:spacing w:after="0" w:line="360" w:lineRule="auto"/>
        <w:ind w:left="1070" w:firstLine="37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F35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Pr="00F35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5BC8">
        <w:rPr>
          <w:rFonts w:ascii="Times New Roman" w:hAnsi="Times New Roman" w:cs="Times New Roman"/>
          <w:i/>
          <w:iCs/>
          <w:sz w:val="20"/>
          <w:szCs w:val="20"/>
        </w:rPr>
        <w:t xml:space="preserve">Proses </w:t>
      </w:r>
      <w:proofErr w:type="spellStart"/>
      <w:r w:rsidRPr="00F35BC8">
        <w:rPr>
          <w:rFonts w:ascii="Times New Roman" w:hAnsi="Times New Roman" w:cs="Times New Roman"/>
          <w:i/>
          <w:iCs/>
          <w:sz w:val="20"/>
          <w:szCs w:val="20"/>
        </w:rPr>
        <w:t>Bisnis</w:t>
      </w:r>
      <w:proofErr w:type="spellEnd"/>
      <w:r w:rsidRPr="00F35BC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35BC8">
        <w:rPr>
          <w:rFonts w:ascii="Times New Roman" w:hAnsi="Times New Roman" w:cs="Times New Roman"/>
          <w:i/>
          <w:iCs/>
          <w:sz w:val="20"/>
          <w:szCs w:val="20"/>
        </w:rPr>
        <w:t>Alfamart</w:t>
      </w:r>
      <w:proofErr w:type="spellEnd"/>
    </w:p>
    <w:p w14:paraId="7E1D75D1" w14:textId="50D9CD07" w:rsidR="00F35BC8" w:rsidRDefault="00F35BC8" w:rsidP="005409A2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r w:rsidRPr="00F35BC8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Gambar 2.1.</w:t>
      </w:r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BC8">
        <w:rPr>
          <w:rFonts w:ascii="Times New Roman" w:hAnsi="Times New Roman" w:cs="Times New Roman"/>
          <w:sz w:val="24"/>
          <w:szCs w:val="24"/>
        </w:rPr>
        <w:t>direkap</w:t>
      </w:r>
      <w:proofErr w:type="spellEnd"/>
      <w:r w:rsidRPr="00F35BC8">
        <w:rPr>
          <w:rFonts w:ascii="Times New Roman" w:hAnsi="Times New Roman" w:cs="Times New Roman"/>
          <w:sz w:val="24"/>
          <w:szCs w:val="24"/>
        </w:rPr>
        <w:t>.</w:t>
      </w:r>
    </w:p>
    <w:p w14:paraId="4E9B5318" w14:textId="3D5A3E06" w:rsidR="00F35BC8" w:rsidRDefault="005409A2" w:rsidP="005409A2">
      <w:pPr>
        <w:pStyle w:val="ListParagraph"/>
        <w:spacing w:after="0" w:line="360" w:lineRule="auto"/>
        <w:ind w:left="1070" w:firstLine="3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9A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oleh PT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9A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09A2">
        <w:rPr>
          <w:rFonts w:ascii="Times New Roman" w:hAnsi="Times New Roman" w:cs="Times New Roman"/>
          <w:sz w:val="24"/>
          <w:szCs w:val="24"/>
        </w:rPr>
        <w:t>:</w:t>
      </w:r>
    </w:p>
    <w:p w14:paraId="4A0A4545" w14:textId="528E4F40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831F4B" w14:textId="4E82ED3A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D3A6D6" w14:textId="2ED3BE8E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Terlambatnya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421692" w14:textId="222F4BEA" w:rsidR="00BE0714" w:rsidRDefault="00BE0714" w:rsidP="00BE07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426999" w14:textId="17BDAD4C" w:rsidR="00F35BC8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4P.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4P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Product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negeri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retail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produk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07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62ADEA3D" w14:textId="6651F613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sales promotion</w:t>
      </w:r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071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pada item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242D599E" w14:textId="383B682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place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Place</w:t>
      </w:r>
      <w:r w:rsidRPr="00BE07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Psikografis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5A1B3B" w14:textId="5A184C54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BE0714">
        <w:rPr>
          <w:rFonts w:ascii="Times New Roman" w:hAnsi="Times New Roman" w:cs="Times New Roman"/>
          <w:sz w:val="24"/>
          <w:szCs w:val="24"/>
        </w:rPr>
        <w:t xml:space="preserve">. </w:t>
      </w:r>
      <w:r w:rsidRPr="00BE0714"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71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E0714">
        <w:rPr>
          <w:rFonts w:ascii="Times New Roman" w:hAnsi="Times New Roman" w:cs="Times New Roman"/>
          <w:sz w:val="24"/>
          <w:szCs w:val="24"/>
        </w:rPr>
        <w:t>.</w:t>
      </w:r>
    </w:p>
    <w:p w14:paraId="71352561" w14:textId="1EE7E58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5D96CE" w14:textId="3E6F351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54FF3C" w14:textId="16D0840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64E0B8" w14:textId="310DE23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AB2220" w14:textId="4C492BE5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25DD37" w14:textId="7DA44578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09F92B" w14:textId="73A8A1B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51B591" w14:textId="04AF305B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DEBAC5" w14:textId="2EAFFBBF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59A29B" w14:textId="79BFF47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116E9D" w14:textId="3BCD55AD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5CA31E" w14:textId="2FEA8480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E9EABB" w14:textId="72DEE5AB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1DB3E0" w14:textId="6896852E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802E58" w14:textId="5D7ED0BD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1ADCB7" w14:textId="52925490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C2EA5C" w14:textId="1AA5A14B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2973DD" w14:textId="544ED946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F23329" w14:textId="39A198D7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7714E25" w14:textId="20CF9359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546FC2" w14:textId="005048B0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0127EF" w14:textId="7E65C4CD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3BF7EB" w14:textId="14A2A733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F5052D" w14:textId="58D46B49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24A47C" w14:textId="60C72880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698F37" w14:textId="77777777" w:rsidR="00283F6F" w:rsidRDefault="00283F6F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A25ED4" w14:textId="1D9B9129" w:rsidR="00BE0714" w:rsidRPr="00283F6F" w:rsidRDefault="00283F6F" w:rsidP="00283F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F6F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3</w:t>
      </w:r>
    </w:p>
    <w:p w14:paraId="741C86F1" w14:textId="0845ABAF" w:rsidR="00283F6F" w:rsidRDefault="00283F6F" w:rsidP="00776C2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Pembahasan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83F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3F6F">
        <w:rPr>
          <w:rFonts w:ascii="Times New Roman" w:hAnsi="Times New Roman" w:cs="Times New Roman"/>
          <w:b/>
          <w:bCs/>
          <w:sz w:val="32"/>
          <w:szCs w:val="32"/>
        </w:rPr>
        <w:t>Pekerjaan</w:t>
      </w:r>
      <w:proofErr w:type="spellEnd"/>
    </w:p>
    <w:p w14:paraId="73D7FF89" w14:textId="1517A0BA" w:rsidR="00283F6F" w:rsidRPr="00776C2C" w:rsidRDefault="00776C2C" w:rsidP="00776C2C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Proses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</w:p>
    <w:p w14:paraId="467DC375" w14:textId="2C4C0360" w:rsidR="00776C2C" w:rsidRDefault="001773FC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76C2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divisi di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>, masing-masing</w:t>
      </w:r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C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C2C">
        <w:rPr>
          <w:rFonts w:ascii="Times New Roman" w:hAnsi="Times New Roman" w:cs="Times New Roman"/>
          <w:sz w:val="24"/>
          <w:szCs w:val="24"/>
        </w:rPr>
        <w:t xml:space="preserve"> Divisi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776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i/>
          <w:iCs/>
          <w:sz w:val="24"/>
          <w:szCs w:val="24"/>
        </w:rPr>
        <w:t>, mobile, dan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0D4F54" w14:textId="23D48784" w:rsidR="001773FC" w:rsidRDefault="001773FC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 </w:t>
      </w:r>
      <w:r w:rsidRPr="001773FC">
        <w:rPr>
          <w:rFonts w:ascii="Times New Roman" w:hAnsi="Times New Roman" w:cs="Times New Roman"/>
          <w:i/>
          <w:iCs/>
          <w:sz w:val="24"/>
          <w:szCs w:val="24"/>
        </w:rPr>
        <w:t>Human Capital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ahli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diperlukan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memperhatikan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memperbaiki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2B5F9292" w14:textId="6D6AD07A" w:rsidR="001773FC" w:rsidRPr="004E5098" w:rsidRDefault="001773FC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penyediaan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ahli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memperhatikan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tenaga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Divisi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Human Capital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5098" w:rsidRPr="004E5098">
        <w:rPr>
          <w:rFonts w:ascii="Times New Roman" w:hAnsi="Times New Roman"/>
          <w:i/>
          <w:iCs/>
          <w:color w:val="000000" w:themeColor="text1"/>
          <w:sz w:val="24"/>
          <w:szCs w:val="24"/>
        </w:rPr>
        <w:t>learning</w:t>
      </w:r>
      <w:r w:rsidR="004E509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bertujuan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bertujuan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menyeleksi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layak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dipromosikan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jabatannya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pelatihan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r w:rsidR="004E5098" w:rsidRPr="004E5098">
        <w:rPr>
          <w:rFonts w:ascii="Times New Roman" w:hAnsi="Times New Roman"/>
          <w:i/>
          <w:iCs/>
          <w:color w:val="000000" w:themeColor="text1"/>
          <w:sz w:val="24"/>
          <w:szCs w:val="24"/>
        </w:rPr>
        <w:t>Development Program</w:t>
      </w:r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” yang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dibangun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E509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4E509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5098">
        <w:rPr>
          <w:rFonts w:ascii="Times New Roman" w:hAnsi="Times New Roman"/>
          <w:i/>
          <w:iCs/>
          <w:color w:val="000000" w:themeColor="text1"/>
          <w:sz w:val="24"/>
          <w:szCs w:val="24"/>
        </w:rPr>
        <w:t>platform web</w:t>
      </w:r>
      <w:r w:rsidR="004E509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3F9C5BA" w14:textId="32869B2E" w:rsidR="004E5098" w:rsidRDefault="004E5098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Development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mengelola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program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sedang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berlangsung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aktivitas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apa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saja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berlangsung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penilaian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evaluasi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peserta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sampai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kelulusan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33AE1"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 w:rsidR="00733AE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0FBF6EB" w14:textId="0D3C92F4" w:rsidR="00733AE1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7DE5E99" w14:textId="58E00A1E" w:rsidR="00733AE1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5F10860" w14:textId="77777777" w:rsidR="00733AE1" w:rsidRPr="004E5098" w:rsidRDefault="00733AE1" w:rsidP="00776C2C">
      <w:pPr>
        <w:pStyle w:val="Li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A33251" w14:textId="7384B289" w:rsidR="00776C2C" w:rsidRPr="002174C8" w:rsidRDefault="00776C2C" w:rsidP="00283F6F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44C231F9" w14:textId="77777777" w:rsidR="002174C8" w:rsidRPr="00776C2C" w:rsidRDefault="002174C8" w:rsidP="002174C8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5794D" w14:textId="3A60227B" w:rsidR="00776C2C" w:rsidRPr="00776C2C" w:rsidRDefault="00776C2C" w:rsidP="00283F6F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C2C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47B902BE" w14:textId="1FAAFBA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8429B3" w14:textId="5240AC8A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28155C" w14:textId="1AC81B2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C57704" w14:textId="77738681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FBE998" w14:textId="4C3D20E5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23BF44" w14:textId="566D77E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9CED52" w14:textId="5F4942EC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99334D" w14:textId="4851C319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B683C8" w14:textId="0BEA4023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AB4633" w14:textId="29B0D0F2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B29229" w14:textId="3E9E1519" w:rsid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9C30A1" w14:textId="77777777" w:rsidR="00BE0714" w:rsidRPr="00BE0714" w:rsidRDefault="00BE0714" w:rsidP="00BE0714">
      <w:pPr>
        <w:pStyle w:val="ListParagraph"/>
        <w:spacing w:after="0"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5AE1FA" w14:textId="3A9C3BF7" w:rsidR="00DA3C67" w:rsidRDefault="00DA3C67" w:rsidP="007140DB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16B54E39" w14:textId="77777777" w:rsidR="00DA3C67" w:rsidRDefault="00DA3C67" w:rsidP="007140DB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14:paraId="7EDD045A" w14:textId="77777777" w:rsidR="00DA3C67" w:rsidRDefault="00DA3C67" w:rsidP="00DA3C6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Weekly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21"/>
        <w:gridCol w:w="2643"/>
      </w:tblGrid>
      <w:tr w:rsidR="00DA3C67" w14:paraId="4387C070" w14:textId="77777777" w:rsidTr="00061718">
        <w:tc>
          <w:tcPr>
            <w:tcW w:w="2263" w:type="dxa"/>
          </w:tcPr>
          <w:p w14:paraId="1ED47428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021" w:type="dxa"/>
          </w:tcPr>
          <w:p w14:paraId="5778E3B8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43" w:type="dxa"/>
          </w:tcPr>
          <w:p w14:paraId="53C4E4BB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Supervisor dan Cap</w:t>
            </w:r>
          </w:p>
        </w:tc>
      </w:tr>
      <w:tr w:rsidR="00DA3C67" w14:paraId="4C18F67F" w14:textId="77777777" w:rsidTr="00061718">
        <w:tc>
          <w:tcPr>
            <w:tcW w:w="2263" w:type="dxa"/>
          </w:tcPr>
          <w:p w14:paraId="49EE4EBF" w14:textId="77777777" w:rsidR="00DA3C67" w:rsidRPr="004C6120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 September 2020 – 4 September 2020)</w:t>
            </w:r>
          </w:p>
        </w:tc>
        <w:tc>
          <w:tcPr>
            <w:tcW w:w="3021" w:type="dxa"/>
          </w:tcPr>
          <w:p w14:paraId="564FC8DB" w14:textId="77777777" w:rsidR="00DA3C67" w:rsidRPr="00EA4D24" w:rsidRDefault="00DA3C67" w:rsidP="00DA3C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EA4D24">
              <w:rPr>
                <w:rFonts w:ascii="Times New Roman" w:hAnsi="Times New Roman" w:cs="Times New Roman"/>
                <w:sz w:val="24"/>
                <w:szCs w:val="24"/>
              </w:rPr>
              <w:t xml:space="preserve"> GCP &amp; Git</w:t>
            </w:r>
          </w:p>
          <w:p w14:paraId="4DD960BC" w14:textId="77777777" w:rsidR="00DA3C67" w:rsidRPr="00EA4D24" w:rsidRDefault="00DA3C67" w:rsidP="00DA3C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4D24">
              <w:rPr>
                <w:rFonts w:ascii="Times New Roman" w:hAnsi="Times New Roman" w:cs="Times New Roman"/>
                <w:sz w:val="24"/>
                <w:szCs w:val="24"/>
              </w:rPr>
              <w:t>Training Basic Python</w:t>
            </w:r>
          </w:p>
        </w:tc>
        <w:tc>
          <w:tcPr>
            <w:tcW w:w="2643" w:type="dxa"/>
          </w:tcPr>
          <w:p w14:paraId="2760EAB5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75B004EB" w14:textId="77777777" w:rsidTr="00061718">
        <w:tc>
          <w:tcPr>
            <w:tcW w:w="2263" w:type="dxa"/>
          </w:tcPr>
          <w:p w14:paraId="74B550AF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(7 September 2020 – 11 September 2020)</w:t>
            </w:r>
          </w:p>
        </w:tc>
        <w:tc>
          <w:tcPr>
            <w:tcW w:w="3021" w:type="dxa"/>
          </w:tcPr>
          <w:p w14:paraId="6AE52EA6" w14:textId="77777777" w:rsidR="00DA3C67" w:rsidRDefault="00DA3C67" w:rsidP="00DA3C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Python</w:t>
            </w:r>
          </w:p>
          <w:p w14:paraId="753B97DA" w14:textId="77777777" w:rsidR="00DA3C67" w:rsidRPr="00EA4D24" w:rsidRDefault="00DA3C67" w:rsidP="00DA3C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0A3D88A6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7241982" w14:textId="77777777" w:rsidTr="00061718">
        <w:tc>
          <w:tcPr>
            <w:tcW w:w="2263" w:type="dxa"/>
          </w:tcPr>
          <w:p w14:paraId="7CB9A98C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(14 September 2020 – 18 September 2020)</w:t>
            </w:r>
          </w:p>
        </w:tc>
        <w:tc>
          <w:tcPr>
            <w:tcW w:w="3021" w:type="dxa"/>
          </w:tcPr>
          <w:p w14:paraId="79AA5B90" w14:textId="77777777" w:rsidR="00DA3C67" w:rsidRDefault="00DA3C67" w:rsidP="00DA3C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Python</w:t>
            </w:r>
          </w:p>
          <w:p w14:paraId="17879F52" w14:textId="77777777" w:rsidR="00DA3C67" w:rsidRPr="00EA4D24" w:rsidRDefault="00DA3C67" w:rsidP="00DA3C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Webix</w:t>
            </w:r>
            <w:proofErr w:type="spellEnd"/>
          </w:p>
        </w:tc>
        <w:tc>
          <w:tcPr>
            <w:tcW w:w="2643" w:type="dxa"/>
          </w:tcPr>
          <w:p w14:paraId="48F7D7F1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77F162AE" w14:textId="77777777" w:rsidTr="00061718">
        <w:tc>
          <w:tcPr>
            <w:tcW w:w="2263" w:type="dxa"/>
          </w:tcPr>
          <w:p w14:paraId="6EF36BB6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(21 September 2020 – 25 September 2020)</w:t>
            </w:r>
          </w:p>
        </w:tc>
        <w:tc>
          <w:tcPr>
            <w:tcW w:w="3021" w:type="dxa"/>
          </w:tcPr>
          <w:p w14:paraId="0B781D02" w14:textId="77777777" w:rsidR="00DA3C67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19FD7AD2" w14:textId="77777777" w:rsidR="00DA3C67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Development Program</w:t>
            </w:r>
          </w:p>
          <w:p w14:paraId="2C5D7A65" w14:textId="77777777" w:rsidR="00DA3C67" w:rsidRPr="00EA4D24" w:rsidRDefault="00DA3C67" w:rsidP="00DA3C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Requirement Project Development Program</w:t>
            </w:r>
          </w:p>
        </w:tc>
        <w:tc>
          <w:tcPr>
            <w:tcW w:w="2643" w:type="dxa"/>
          </w:tcPr>
          <w:p w14:paraId="192D3FB3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8249D4B" w14:textId="77777777" w:rsidTr="00061718">
        <w:tc>
          <w:tcPr>
            <w:tcW w:w="2263" w:type="dxa"/>
          </w:tcPr>
          <w:p w14:paraId="0263B74F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(28 September 2020 –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467BFC2F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1D86708B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Mengkoneksikan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14:paraId="49984A54" w14:textId="77777777" w:rsidR="00DA3C67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Requirement Project</w:t>
            </w:r>
          </w:p>
          <w:p w14:paraId="72685D71" w14:textId="77777777" w:rsidR="00DA3C67" w:rsidRPr="0093349C" w:rsidRDefault="00DA3C67" w:rsidP="00DA3C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Requirement Project</w:t>
            </w:r>
          </w:p>
        </w:tc>
        <w:tc>
          <w:tcPr>
            <w:tcW w:w="2643" w:type="dxa"/>
          </w:tcPr>
          <w:p w14:paraId="28D5AB98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445824E" w14:textId="77777777" w:rsidTr="00061718">
        <w:tc>
          <w:tcPr>
            <w:tcW w:w="2263" w:type="dxa"/>
          </w:tcPr>
          <w:p w14:paraId="1FB30D21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330B7E62" w14:textId="77777777" w:rsidR="00DA3C67" w:rsidRDefault="00DA3C67" w:rsidP="00DA3C6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Template Web</w:t>
            </w:r>
          </w:p>
          <w:p w14:paraId="5AFC55CF" w14:textId="77777777" w:rsidR="00DA3C67" w:rsidRPr="0093349C" w:rsidRDefault="00DA3C67" w:rsidP="00DA3C6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Utama</w:t>
            </w:r>
          </w:p>
        </w:tc>
        <w:tc>
          <w:tcPr>
            <w:tcW w:w="2643" w:type="dxa"/>
          </w:tcPr>
          <w:p w14:paraId="1D74C8BB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ADAFB23" w14:textId="77777777" w:rsidTr="00061718">
        <w:tc>
          <w:tcPr>
            <w:tcW w:w="2263" w:type="dxa"/>
          </w:tcPr>
          <w:p w14:paraId="19A4B20C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E4F2351" w14:textId="77777777" w:rsidR="00DA3C67" w:rsidRDefault="00DA3C67" w:rsidP="00DA3C6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Development Program</w:t>
            </w:r>
          </w:p>
          <w:p w14:paraId="1D0AB3AB" w14:textId="77777777" w:rsidR="00DA3C67" w:rsidRPr="009924D4" w:rsidRDefault="00DA3C67" w:rsidP="00DA3C6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Program</w:t>
            </w:r>
          </w:p>
        </w:tc>
        <w:tc>
          <w:tcPr>
            <w:tcW w:w="2643" w:type="dxa"/>
          </w:tcPr>
          <w:p w14:paraId="3E9B6769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53DD55D" w14:textId="77777777" w:rsidTr="00061718">
        <w:tc>
          <w:tcPr>
            <w:tcW w:w="2263" w:type="dxa"/>
          </w:tcPr>
          <w:p w14:paraId="6DE15F4E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7A121B42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Program</w:t>
            </w:r>
          </w:p>
          <w:p w14:paraId="23ACB0C9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Program</w:t>
            </w:r>
          </w:p>
        </w:tc>
        <w:tc>
          <w:tcPr>
            <w:tcW w:w="2643" w:type="dxa"/>
          </w:tcPr>
          <w:p w14:paraId="3306C199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08534CC" w14:textId="77777777" w:rsidTr="00061718">
        <w:tc>
          <w:tcPr>
            <w:tcW w:w="2263" w:type="dxa"/>
          </w:tcPr>
          <w:p w14:paraId="502F0EE6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–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385B7DA6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Batch</w:t>
            </w:r>
          </w:p>
          <w:p w14:paraId="28F018F5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643" w:type="dxa"/>
          </w:tcPr>
          <w:p w14:paraId="1DFA25B4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6FA79CF9" w14:textId="77777777" w:rsidTr="00061718">
        <w:tc>
          <w:tcPr>
            <w:tcW w:w="2263" w:type="dxa"/>
          </w:tcPr>
          <w:p w14:paraId="314737BF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 November 2020 – 6 November 2020)</w:t>
            </w:r>
          </w:p>
        </w:tc>
        <w:tc>
          <w:tcPr>
            <w:tcW w:w="3021" w:type="dxa"/>
          </w:tcPr>
          <w:p w14:paraId="143278B9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Batch</w:t>
            </w:r>
          </w:p>
          <w:p w14:paraId="6F4E1EFB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643" w:type="dxa"/>
          </w:tcPr>
          <w:p w14:paraId="230771DB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202CEBAE" w14:textId="77777777" w:rsidTr="00061718">
        <w:tc>
          <w:tcPr>
            <w:tcW w:w="2263" w:type="dxa"/>
          </w:tcPr>
          <w:p w14:paraId="0C3DE210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(9 November 2020 – 13 November 2020)</w:t>
            </w:r>
          </w:p>
        </w:tc>
        <w:tc>
          <w:tcPr>
            <w:tcW w:w="3021" w:type="dxa"/>
          </w:tcPr>
          <w:p w14:paraId="3D163EFA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  <w:p w14:paraId="197ADB62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43" w:type="dxa"/>
          </w:tcPr>
          <w:p w14:paraId="193EFAEC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142D3214" w14:textId="77777777" w:rsidTr="00061718">
        <w:tc>
          <w:tcPr>
            <w:tcW w:w="2263" w:type="dxa"/>
          </w:tcPr>
          <w:p w14:paraId="765A31AC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(16 November 2020 – 20 November 2020)</w:t>
            </w:r>
          </w:p>
        </w:tc>
        <w:tc>
          <w:tcPr>
            <w:tcW w:w="3021" w:type="dxa"/>
          </w:tcPr>
          <w:p w14:paraId="7D308DEA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4AC142B8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7329584B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18E8D06C" w14:textId="77777777" w:rsidTr="00061718">
        <w:tc>
          <w:tcPr>
            <w:tcW w:w="2263" w:type="dxa"/>
          </w:tcPr>
          <w:p w14:paraId="24E6F46C" w14:textId="77777777" w:rsidR="00DA3C67" w:rsidRPr="00EA4D24" w:rsidRDefault="00DA3C67" w:rsidP="000617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(23 November 2020 – 27 November 2020)</w:t>
            </w:r>
          </w:p>
        </w:tc>
        <w:tc>
          <w:tcPr>
            <w:tcW w:w="3021" w:type="dxa"/>
          </w:tcPr>
          <w:p w14:paraId="4B3B8DD4" w14:textId="77777777" w:rsidR="00DA3C67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  <w:p w14:paraId="46BCD981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Back-end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 xml:space="preserve"> Menu Master </w:t>
            </w:r>
            <w:proofErr w:type="spellStart"/>
            <w:r w:rsidRPr="009924D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643" w:type="dxa"/>
          </w:tcPr>
          <w:p w14:paraId="55F0FB62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3C67" w14:paraId="40359008" w14:textId="77777777" w:rsidTr="00061718">
        <w:tc>
          <w:tcPr>
            <w:tcW w:w="2263" w:type="dxa"/>
          </w:tcPr>
          <w:p w14:paraId="36906F57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(30 November 2020 –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3021" w:type="dxa"/>
          </w:tcPr>
          <w:p w14:paraId="5E0C279B" w14:textId="77777777" w:rsidR="00DA3C67" w:rsidRPr="009924D4" w:rsidRDefault="00DA3C67" w:rsidP="00DA3C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Program</w:t>
            </w:r>
          </w:p>
        </w:tc>
        <w:tc>
          <w:tcPr>
            <w:tcW w:w="2643" w:type="dxa"/>
          </w:tcPr>
          <w:p w14:paraId="13585EB2" w14:textId="77777777" w:rsidR="00DA3C67" w:rsidRDefault="00DA3C67" w:rsidP="000617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87C38F" w14:textId="77777777" w:rsidR="00DA3C67" w:rsidRPr="007140DB" w:rsidRDefault="00DA3C67" w:rsidP="007140DB">
      <w:pPr>
        <w:spacing w:after="0" w:line="36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sectPr w:rsidR="00DA3C67" w:rsidRPr="007140DB" w:rsidSect="00EB626E">
      <w:pgSz w:w="11906" w:h="16838" w:code="9"/>
      <w:pgMar w:top="2268" w:right="1701" w:bottom="1701" w:left="2268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98180" w14:textId="77777777" w:rsidR="00372CC5" w:rsidRDefault="00372CC5" w:rsidP="00EB626E">
      <w:pPr>
        <w:spacing w:after="0" w:line="240" w:lineRule="auto"/>
      </w:pPr>
      <w:r>
        <w:separator/>
      </w:r>
    </w:p>
  </w:endnote>
  <w:endnote w:type="continuationSeparator" w:id="0">
    <w:p w14:paraId="6138509E" w14:textId="77777777" w:rsidR="00372CC5" w:rsidRDefault="00372CC5" w:rsidP="00EB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7F704" w14:textId="77777777" w:rsidR="00372CC5" w:rsidRDefault="00372CC5" w:rsidP="00EB626E">
      <w:pPr>
        <w:spacing w:after="0" w:line="240" w:lineRule="auto"/>
      </w:pPr>
      <w:r>
        <w:separator/>
      </w:r>
    </w:p>
  </w:footnote>
  <w:footnote w:type="continuationSeparator" w:id="0">
    <w:p w14:paraId="228B7F6F" w14:textId="77777777" w:rsidR="00372CC5" w:rsidRDefault="00372CC5" w:rsidP="00EB6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BA2"/>
    <w:multiLevelType w:val="hybridMultilevel"/>
    <w:tmpl w:val="5CD84E98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B3"/>
    <w:multiLevelType w:val="hybridMultilevel"/>
    <w:tmpl w:val="92843AFA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6B5"/>
    <w:multiLevelType w:val="hybridMultilevel"/>
    <w:tmpl w:val="0508772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115B0"/>
    <w:multiLevelType w:val="hybridMultilevel"/>
    <w:tmpl w:val="6B24CAF8"/>
    <w:lvl w:ilvl="0" w:tplc="D1B24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AE52B9"/>
    <w:multiLevelType w:val="hybridMultilevel"/>
    <w:tmpl w:val="2D940892"/>
    <w:lvl w:ilvl="0" w:tplc="44DE86F2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D777C8F"/>
    <w:multiLevelType w:val="hybridMultilevel"/>
    <w:tmpl w:val="99443C94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1927A8B"/>
    <w:multiLevelType w:val="hybridMultilevel"/>
    <w:tmpl w:val="F70062D6"/>
    <w:lvl w:ilvl="0" w:tplc="43E86D90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2D146AC"/>
    <w:multiLevelType w:val="multilevel"/>
    <w:tmpl w:val="C538AC2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35413941"/>
    <w:multiLevelType w:val="hybridMultilevel"/>
    <w:tmpl w:val="80A4801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0F1A"/>
    <w:multiLevelType w:val="multilevel"/>
    <w:tmpl w:val="BDD87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716A0D"/>
    <w:multiLevelType w:val="hybridMultilevel"/>
    <w:tmpl w:val="13D8AA4C"/>
    <w:lvl w:ilvl="0" w:tplc="DF00C8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15D449A"/>
    <w:multiLevelType w:val="hybridMultilevel"/>
    <w:tmpl w:val="0566866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938D9"/>
    <w:multiLevelType w:val="hybridMultilevel"/>
    <w:tmpl w:val="72161214"/>
    <w:lvl w:ilvl="0" w:tplc="8672489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D14447D"/>
    <w:multiLevelType w:val="hybridMultilevel"/>
    <w:tmpl w:val="6040D0F6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16A8D"/>
    <w:multiLevelType w:val="multilevel"/>
    <w:tmpl w:val="300ED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1.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197A7B"/>
    <w:multiLevelType w:val="hybridMultilevel"/>
    <w:tmpl w:val="17E654E4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B3F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B841A4"/>
    <w:multiLevelType w:val="multilevel"/>
    <w:tmpl w:val="FD44E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919A6"/>
    <w:multiLevelType w:val="multilevel"/>
    <w:tmpl w:val="8F16B698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689B42C0"/>
    <w:multiLevelType w:val="hybridMultilevel"/>
    <w:tmpl w:val="0C2678BE"/>
    <w:lvl w:ilvl="0" w:tplc="1076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D2BC7"/>
    <w:multiLevelType w:val="multilevel"/>
    <w:tmpl w:val="4E627078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54824C9"/>
    <w:multiLevelType w:val="hybridMultilevel"/>
    <w:tmpl w:val="C00AC8CE"/>
    <w:lvl w:ilvl="0" w:tplc="0902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5F63637"/>
    <w:multiLevelType w:val="multilevel"/>
    <w:tmpl w:val="09149E9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B04D80"/>
    <w:multiLevelType w:val="hybridMultilevel"/>
    <w:tmpl w:val="8390ADD8"/>
    <w:lvl w:ilvl="0" w:tplc="32B8393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5" w:hanging="360"/>
      </w:pPr>
    </w:lvl>
    <w:lvl w:ilvl="2" w:tplc="3809001B" w:tentative="1">
      <w:start w:val="1"/>
      <w:numFmt w:val="lowerRoman"/>
      <w:lvlText w:val="%3."/>
      <w:lvlJc w:val="right"/>
      <w:pPr>
        <w:ind w:left="2935" w:hanging="180"/>
      </w:pPr>
    </w:lvl>
    <w:lvl w:ilvl="3" w:tplc="3809000F" w:tentative="1">
      <w:start w:val="1"/>
      <w:numFmt w:val="decimal"/>
      <w:lvlText w:val="%4."/>
      <w:lvlJc w:val="left"/>
      <w:pPr>
        <w:ind w:left="3655" w:hanging="360"/>
      </w:pPr>
    </w:lvl>
    <w:lvl w:ilvl="4" w:tplc="38090019" w:tentative="1">
      <w:start w:val="1"/>
      <w:numFmt w:val="lowerLetter"/>
      <w:lvlText w:val="%5."/>
      <w:lvlJc w:val="left"/>
      <w:pPr>
        <w:ind w:left="4375" w:hanging="360"/>
      </w:pPr>
    </w:lvl>
    <w:lvl w:ilvl="5" w:tplc="3809001B" w:tentative="1">
      <w:start w:val="1"/>
      <w:numFmt w:val="lowerRoman"/>
      <w:lvlText w:val="%6."/>
      <w:lvlJc w:val="right"/>
      <w:pPr>
        <w:ind w:left="5095" w:hanging="180"/>
      </w:pPr>
    </w:lvl>
    <w:lvl w:ilvl="6" w:tplc="3809000F" w:tentative="1">
      <w:start w:val="1"/>
      <w:numFmt w:val="decimal"/>
      <w:lvlText w:val="%7."/>
      <w:lvlJc w:val="left"/>
      <w:pPr>
        <w:ind w:left="5815" w:hanging="360"/>
      </w:pPr>
    </w:lvl>
    <w:lvl w:ilvl="7" w:tplc="38090019" w:tentative="1">
      <w:start w:val="1"/>
      <w:numFmt w:val="lowerLetter"/>
      <w:lvlText w:val="%8."/>
      <w:lvlJc w:val="left"/>
      <w:pPr>
        <w:ind w:left="6535" w:hanging="360"/>
      </w:pPr>
    </w:lvl>
    <w:lvl w:ilvl="8" w:tplc="3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7E5B3B2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9"/>
  </w:num>
  <w:num w:numId="5">
    <w:abstractNumId w:val="22"/>
  </w:num>
  <w:num w:numId="6">
    <w:abstractNumId w:val="21"/>
  </w:num>
  <w:num w:numId="7">
    <w:abstractNumId w:val="24"/>
  </w:num>
  <w:num w:numId="8">
    <w:abstractNumId w:val="14"/>
  </w:num>
  <w:num w:numId="9">
    <w:abstractNumId w:val="5"/>
  </w:num>
  <w:num w:numId="10">
    <w:abstractNumId w:val="10"/>
  </w:num>
  <w:num w:numId="11">
    <w:abstractNumId w:val="4"/>
  </w:num>
  <w:num w:numId="12">
    <w:abstractNumId w:val="7"/>
  </w:num>
  <w:num w:numId="13">
    <w:abstractNumId w:val="19"/>
  </w:num>
  <w:num w:numId="14">
    <w:abstractNumId w:val="13"/>
  </w:num>
  <w:num w:numId="15">
    <w:abstractNumId w:val="2"/>
  </w:num>
  <w:num w:numId="16">
    <w:abstractNumId w:val="0"/>
  </w:num>
  <w:num w:numId="17">
    <w:abstractNumId w:val="11"/>
  </w:num>
  <w:num w:numId="18">
    <w:abstractNumId w:val="8"/>
  </w:num>
  <w:num w:numId="19">
    <w:abstractNumId w:val="1"/>
  </w:num>
  <w:num w:numId="20">
    <w:abstractNumId w:val="15"/>
  </w:num>
  <w:num w:numId="21">
    <w:abstractNumId w:val="20"/>
  </w:num>
  <w:num w:numId="22">
    <w:abstractNumId w:val="6"/>
  </w:num>
  <w:num w:numId="23">
    <w:abstractNumId w:val="12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053E9A"/>
    <w:rsid w:val="000862B3"/>
    <w:rsid w:val="000942BE"/>
    <w:rsid w:val="000F1850"/>
    <w:rsid w:val="00106A81"/>
    <w:rsid w:val="00165120"/>
    <w:rsid w:val="001773FC"/>
    <w:rsid w:val="001A7B0E"/>
    <w:rsid w:val="001E71CD"/>
    <w:rsid w:val="002174C8"/>
    <w:rsid w:val="00236CE3"/>
    <w:rsid w:val="00283F6F"/>
    <w:rsid w:val="00297D2B"/>
    <w:rsid w:val="002A456D"/>
    <w:rsid w:val="002A7F24"/>
    <w:rsid w:val="002F732D"/>
    <w:rsid w:val="00343232"/>
    <w:rsid w:val="0035671E"/>
    <w:rsid w:val="00372CC5"/>
    <w:rsid w:val="00382D11"/>
    <w:rsid w:val="003927E0"/>
    <w:rsid w:val="003D1F68"/>
    <w:rsid w:val="00454D3A"/>
    <w:rsid w:val="004D2ECE"/>
    <w:rsid w:val="004E5098"/>
    <w:rsid w:val="005409A2"/>
    <w:rsid w:val="005814CD"/>
    <w:rsid w:val="005F5D3D"/>
    <w:rsid w:val="006516E5"/>
    <w:rsid w:val="0066205D"/>
    <w:rsid w:val="00665881"/>
    <w:rsid w:val="00701DD5"/>
    <w:rsid w:val="007140DB"/>
    <w:rsid w:val="00733AE1"/>
    <w:rsid w:val="007376F4"/>
    <w:rsid w:val="00763E50"/>
    <w:rsid w:val="00776C2C"/>
    <w:rsid w:val="007D6FD3"/>
    <w:rsid w:val="007E3BB8"/>
    <w:rsid w:val="007E64FD"/>
    <w:rsid w:val="00831D98"/>
    <w:rsid w:val="00871D89"/>
    <w:rsid w:val="008D6BC5"/>
    <w:rsid w:val="008E06F6"/>
    <w:rsid w:val="0091091E"/>
    <w:rsid w:val="00983DB4"/>
    <w:rsid w:val="00993E7A"/>
    <w:rsid w:val="009A426A"/>
    <w:rsid w:val="009C6692"/>
    <w:rsid w:val="009D6004"/>
    <w:rsid w:val="00A17359"/>
    <w:rsid w:val="00A4767A"/>
    <w:rsid w:val="00B05769"/>
    <w:rsid w:val="00BE0714"/>
    <w:rsid w:val="00BF7E96"/>
    <w:rsid w:val="00CA2200"/>
    <w:rsid w:val="00CA57FE"/>
    <w:rsid w:val="00CD486A"/>
    <w:rsid w:val="00CE1794"/>
    <w:rsid w:val="00D50FE4"/>
    <w:rsid w:val="00DA12E6"/>
    <w:rsid w:val="00DA3C67"/>
    <w:rsid w:val="00DB1F1F"/>
    <w:rsid w:val="00DE4B18"/>
    <w:rsid w:val="00E52670"/>
    <w:rsid w:val="00E54B05"/>
    <w:rsid w:val="00E93B3C"/>
    <w:rsid w:val="00E93C8F"/>
    <w:rsid w:val="00EB1822"/>
    <w:rsid w:val="00EB626E"/>
    <w:rsid w:val="00EE3CA7"/>
    <w:rsid w:val="00EF09C1"/>
    <w:rsid w:val="00F35BC8"/>
    <w:rsid w:val="00F47B96"/>
    <w:rsid w:val="00F56E6E"/>
    <w:rsid w:val="00F6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084"/>
  <w15:chartTrackingRefBased/>
  <w15:docId w15:val="{3EA683C6-E64B-46E4-8788-D8B08141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6E"/>
  </w:style>
  <w:style w:type="paragraph" w:styleId="Footer">
    <w:name w:val="footer"/>
    <w:basedOn w:val="Normal"/>
    <w:link w:val="Foot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6E"/>
  </w:style>
  <w:style w:type="paragraph" w:styleId="ListParagraph">
    <w:name w:val="List Paragraph"/>
    <w:basedOn w:val="Normal"/>
    <w:uiPriority w:val="34"/>
    <w:qFormat/>
    <w:rsid w:val="00F6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3B3C"/>
    <w:pPr>
      <w:outlineLvl w:val="9"/>
    </w:pPr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52670"/>
    <w:rPr>
      <w:vertAlign w:val="superscript"/>
    </w:rPr>
  </w:style>
  <w:style w:type="character" w:customStyle="1" w:styleId="tlid-translation">
    <w:name w:val="tlid-translation"/>
    <w:basedOn w:val="DefaultParagraphFont"/>
    <w:rsid w:val="00983DB4"/>
  </w:style>
  <w:style w:type="table" w:styleId="TableGrid">
    <w:name w:val="Table Grid"/>
    <w:basedOn w:val="TableNormal"/>
    <w:uiPriority w:val="39"/>
    <w:rsid w:val="00DA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D6D5-ED69-4092-AC1C-89B56541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27</Pages>
  <Words>4345</Words>
  <Characters>24770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4</cp:revision>
  <dcterms:created xsi:type="dcterms:W3CDTF">2020-11-29T13:00:00Z</dcterms:created>
  <dcterms:modified xsi:type="dcterms:W3CDTF">2020-12-01T11:38:00Z</dcterms:modified>
</cp:coreProperties>
</file>