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C9374" w14:textId="77777777" w:rsidR="00500514" w:rsidRPr="00257D3E" w:rsidRDefault="00500514" w:rsidP="00500514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7D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500514" w14:paraId="15956CA0" w14:textId="77777777" w:rsidTr="00FC2043">
        <w:tc>
          <w:tcPr>
            <w:tcW w:w="2263" w:type="dxa"/>
          </w:tcPr>
          <w:p w14:paraId="0C91A0CF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49D2EC9B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3BCBD41F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500514" w14:paraId="02E30439" w14:textId="77777777" w:rsidTr="00FC2043">
        <w:tc>
          <w:tcPr>
            <w:tcW w:w="2263" w:type="dxa"/>
          </w:tcPr>
          <w:p w14:paraId="2074F4EB" w14:textId="77777777" w:rsidR="00500514" w:rsidRPr="004C6120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41E49717" w14:textId="77777777" w:rsidR="00500514" w:rsidRPr="00EA4D24" w:rsidRDefault="00500514" w:rsidP="00500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79851E46" w14:textId="77777777" w:rsidR="00500514" w:rsidRPr="00EA4D24" w:rsidRDefault="00500514" w:rsidP="005005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 Basic</w:t>
            </w: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643" w:type="dxa"/>
          </w:tcPr>
          <w:p w14:paraId="02E76A3B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5FB6C8D1" w14:textId="77777777" w:rsidTr="00FC2043">
        <w:tc>
          <w:tcPr>
            <w:tcW w:w="2263" w:type="dxa"/>
          </w:tcPr>
          <w:p w14:paraId="5A25A752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7190D07E" w14:textId="77777777" w:rsidR="00500514" w:rsidRDefault="00500514" w:rsidP="00500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5B9B76EB" w14:textId="77777777" w:rsidR="00500514" w:rsidRPr="00EA4D24" w:rsidRDefault="00500514" w:rsidP="00500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762E0D07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356E7A5E" w14:textId="77777777" w:rsidTr="00FC2043">
        <w:tc>
          <w:tcPr>
            <w:tcW w:w="2263" w:type="dxa"/>
          </w:tcPr>
          <w:p w14:paraId="0242DCC3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5A1BC85B" w14:textId="77777777" w:rsidR="00500514" w:rsidRDefault="00500514" w:rsidP="00500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  <w:p w14:paraId="76E228A5" w14:textId="77777777" w:rsidR="00500514" w:rsidRPr="00EA4D24" w:rsidRDefault="00500514" w:rsidP="0050051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5D3E2DC3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70620A82" w14:textId="77777777" w:rsidTr="00FC2043">
        <w:tc>
          <w:tcPr>
            <w:tcW w:w="2263" w:type="dxa"/>
          </w:tcPr>
          <w:p w14:paraId="6A592A88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79C1A10F" w14:textId="77777777" w:rsidR="00500514" w:rsidRDefault="00500514" w:rsidP="005005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44CADBE" w14:textId="77777777" w:rsidR="00500514" w:rsidRDefault="00500514" w:rsidP="005005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5CB21E13" w14:textId="77777777" w:rsidR="00500514" w:rsidRPr="00EA4D24" w:rsidRDefault="00500514" w:rsidP="0050051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Requirement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3838A6C1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7910B759" w14:textId="77777777" w:rsidTr="00FC2043">
        <w:tc>
          <w:tcPr>
            <w:tcW w:w="2263" w:type="dxa"/>
          </w:tcPr>
          <w:p w14:paraId="7C3A199B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BF53D3A" w14:textId="77777777" w:rsidR="00500514" w:rsidRDefault="00500514" w:rsidP="0050051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6A3AC5E4" w14:textId="77777777" w:rsidR="00500514" w:rsidRDefault="00500514" w:rsidP="0050051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</w:p>
          <w:p w14:paraId="6BC6A447" w14:textId="77777777" w:rsidR="00500514" w:rsidRDefault="00500514" w:rsidP="0050051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</w:t>
            </w:r>
          </w:p>
          <w:p w14:paraId="3E991993" w14:textId="77777777" w:rsidR="00500514" w:rsidRPr="0093349C" w:rsidRDefault="00500514" w:rsidP="0050051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 Requirement Project</w:t>
            </w:r>
          </w:p>
        </w:tc>
        <w:tc>
          <w:tcPr>
            <w:tcW w:w="2643" w:type="dxa"/>
          </w:tcPr>
          <w:p w14:paraId="1276F7E5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0ECE47E8" w14:textId="77777777" w:rsidTr="00FC2043">
        <w:tc>
          <w:tcPr>
            <w:tcW w:w="2263" w:type="dxa"/>
          </w:tcPr>
          <w:p w14:paraId="1156C327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8895F59" w14:textId="77777777" w:rsidR="00500514" w:rsidRDefault="00500514" w:rsidP="0050051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Template Web</w:t>
            </w:r>
          </w:p>
          <w:p w14:paraId="591BAB4D" w14:textId="77777777" w:rsidR="00500514" w:rsidRPr="0093349C" w:rsidRDefault="00500514" w:rsidP="0050051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15879E3D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0E128718" w14:textId="77777777" w:rsidTr="00FC2043">
        <w:tc>
          <w:tcPr>
            <w:tcW w:w="2263" w:type="dxa"/>
          </w:tcPr>
          <w:p w14:paraId="1AA9362C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688FF3DF" w14:textId="77777777" w:rsidR="00500514" w:rsidRDefault="00500514" w:rsidP="005005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758BB38F" w14:textId="77777777" w:rsidR="00500514" w:rsidRPr="009924D4" w:rsidRDefault="00500514" w:rsidP="005005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0B747754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3A45576D" w14:textId="77777777" w:rsidTr="00FC2043">
        <w:tc>
          <w:tcPr>
            <w:tcW w:w="2263" w:type="dxa"/>
          </w:tcPr>
          <w:p w14:paraId="77D55252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DC4133E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  <w:p w14:paraId="76230A4F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Program</w:t>
            </w:r>
          </w:p>
        </w:tc>
        <w:tc>
          <w:tcPr>
            <w:tcW w:w="2643" w:type="dxa"/>
          </w:tcPr>
          <w:p w14:paraId="394F8245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53F65A1C" w14:textId="77777777" w:rsidTr="00FC2043">
        <w:tc>
          <w:tcPr>
            <w:tcW w:w="2263" w:type="dxa"/>
          </w:tcPr>
          <w:p w14:paraId="1137B995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21D73976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58C41D69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76A9322A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36748501" w14:textId="77777777" w:rsidTr="00FC2043">
        <w:tc>
          <w:tcPr>
            <w:tcW w:w="2263" w:type="dxa"/>
          </w:tcPr>
          <w:p w14:paraId="2CEBD0E5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6DB9AA2B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  <w:p w14:paraId="06C230AE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 Batch</w:t>
            </w:r>
          </w:p>
        </w:tc>
        <w:tc>
          <w:tcPr>
            <w:tcW w:w="2643" w:type="dxa"/>
          </w:tcPr>
          <w:p w14:paraId="62D23CD4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34DEEC19" w14:textId="77777777" w:rsidTr="00FC2043">
        <w:tc>
          <w:tcPr>
            <w:tcW w:w="2263" w:type="dxa"/>
          </w:tcPr>
          <w:p w14:paraId="2F1F5819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60837DAA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2F78C0A5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Master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46834445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23D956CE" w14:textId="77777777" w:rsidTr="00FC2043">
        <w:tc>
          <w:tcPr>
            <w:tcW w:w="2263" w:type="dxa"/>
          </w:tcPr>
          <w:p w14:paraId="67145D89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13554489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9330799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45B74B87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1458C696" w14:textId="77777777" w:rsidTr="00FC2043">
        <w:tc>
          <w:tcPr>
            <w:tcW w:w="2263" w:type="dxa"/>
          </w:tcPr>
          <w:p w14:paraId="63E3F1BA" w14:textId="77777777" w:rsidR="00500514" w:rsidRPr="00EA4D24" w:rsidRDefault="00500514" w:rsidP="00FC20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3ABD650E" w14:textId="77777777" w:rsidR="0050051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0EDAA6ED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Back-end</w:t>
            </w:r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75428798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0514" w14:paraId="0908F0DA" w14:textId="77777777" w:rsidTr="00FC2043">
        <w:tc>
          <w:tcPr>
            <w:tcW w:w="2263" w:type="dxa"/>
          </w:tcPr>
          <w:p w14:paraId="2CC71F6B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6E0D04D0" w14:textId="77777777" w:rsidR="00500514" w:rsidRPr="009924D4" w:rsidRDefault="00500514" w:rsidP="0050051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047EA191" w14:textId="77777777" w:rsidR="00500514" w:rsidRDefault="00500514" w:rsidP="00FC20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70C7F03" w14:textId="77777777" w:rsidR="00500514" w:rsidRPr="008D1115" w:rsidRDefault="00500514" w:rsidP="00500514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0"/>
          <w:szCs w:val="20"/>
        </w:rPr>
        <w:t xml:space="preserve">Lampiran 1 </w:t>
      </w:r>
      <w:r>
        <w:rPr>
          <w:rFonts w:ascii="Times New Roman" w:eastAsia="Times New Roman" w:hAnsi="Times New Roman"/>
          <w:i/>
          <w:iCs/>
          <w:color w:val="000000" w:themeColor="text1"/>
          <w:sz w:val="20"/>
          <w:szCs w:val="20"/>
        </w:rPr>
        <w:t>Weekly Report</w:t>
      </w:r>
    </w:p>
    <w:p w14:paraId="0BA37664" w14:textId="77777777" w:rsidR="004C6120" w:rsidRPr="00500514" w:rsidRDefault="004C6120" w:rsidP="00500514"/>
    <w:sectPr w:rsidR="004C6120" w:rsidRPr="00500514" w:rsidSect="00322900">
      <w:pgSz w:w="11906" w:h="16838" w:code="9"/>
      <w:pgMar w:top="2268" w:right="1701" w:bottom="1701" w:left="2268" w:header="709" w:footer="85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55902"/>
    <w:multiLevelType w:val="hybridMultilevel"/>
    <w:tmpl w:val="7D165332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0"/>
    <w:rsid w:val="004C6120"/>
    <w:rsid w:val="00500514"/>
    <w:rsid w:val="0093349C"/>
    <w:rsid w:val="009924D4"/>
    <w:rsid w:val="00A17359"/>
    <w:rsid w:val="00DA12E6"/>
    <w:rsid w:val="00E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CE7A"/>
  <w15:chartTrackingRefBased/>
  <w15:docId w15:val="{91BB4677-1AA4-4D17-A3AB-6437A95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2</cp:revision>
  <dcterms:created xsi:type="dcterms:W3CDTF">2020-12-01T04:41:00Z</dcterms:created>
  <dcterms:modified xsi:type="dcterms:W3CDTF">2020-12-03T06:48:00Z</dcterms:modified>
</cp:coreProperties>
</file>