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1258B" w14:textId="6FC8F672" w:rsidR="00793C1D" w:rsidRDefault="004C6120" w:rsidP="004C6120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Weekly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021"/>
        <w:gridCol w:w="2643"/>
      </w:tblGrid>
      <w:tr w:rsidR="004C6120" w14:paraId="4F417179" w14:textId="77777777" w:rsidTr="00EA4D24">
        <w:tc>
          <w:tcPr>
            <w:tcW w:w="2263" w:type="dxa"/>
          </w:tcPr>
          <w:p w14:paraId="5E70DFF8" w14:textId="6AC41CEE" w:rsidR="004C6120" w:rsidRDefault="004C6120" w:rsidP="004C61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Minggu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021" w:type="dxa"/>
          </w:tcPr>
          <w:p w14:paraId="2B4D176B" w14:textId="02E8BB10" w:rsidR="004C6120" w:rsidRDefault="004C6120" w:rsidP="004C61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643" w:type="dxa"/>
          </w:tcPr>
          <w:p w14:paraId="4788340B" w14:textId="19645A9E" w:rsidR="004C6120" w:rsidRDefault="004C6120" w:rsidP="004C61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Supervisor dan Cap</w:t>
            </w:r>
          </w:p>
        </w:tc>
      </w:tr>
      <w:tr w:rsidR="004C6120" w14:paraId="4FFB0791" w14:textId="77777777" w:rsidTr="00EA4D24">
        <w:tc>
          <w:tcPr>
            <w:tcW w:w="2263" w:type="dxa"/>
          </w:tcPr>
          <w:p w14:paraId="1CAB02E1" w14:textId="28A4902B" w:rsidR="004C6120" w:rsidRPr="004C6120" w:rsidRDefault="004C6120" w:rsidP="00EA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EA4D2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 September 2020 – 4 September 2020)</w:t>
            </w:r>
          </w:p>
        </w:tc>
        <w:tc>
          <w:tcPr>
            <w:tcW w:w="3021" w:type="dxa"/>
          </w:tcPr>
          <w:p w14:paraId="201C8408" w14:textId="77777777" w:rsidR="004C6120" w:rsidRPr="00EA4D24" w:rsidRDefault="00EA4D24" w:rsidP="00EA4D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4D24"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 w:rsidRPr="00EA4D24">
              <w:rPr>
                <w:rFonts w:ascii="Times New Roman" w:hAnsi="Times New Roman" w:cs="Times New Roman"/>
                <w:sz w:val="24"/>
                <w:szCs w:val="24"/>
              </w:rPr>
              <w:t xml:space="preserve"> GCP &amp; Git</w:t>
            </w:r>
          </w:p>
          <w:p w14:paraId="679A35FF" w14:textId="266007BB" w:rsidR="00EA4D24" w:rsidRPr="00EA4D24" w:rsidRDefault="00EA4D24" w:rsidP="00EA4D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A4D24">
              <w:rPr>
                <w:rFonts w:ascii="Times New Roman" w:hAnsi="Times New Roman" w:cs="Times New Roman"/>
                <w:sz w:val="24"/>
                <w:szCs w:val="24"/>
              </w:rPr>
              <w:t>Training Basic Python</w:t>
            </w:r>
          </w:p>
        </w:tc>
        <w:tc>
          <w:tcPr>
            <w:tcW w:w="2643" w:type="dxa"/>
          </w:tcPr>
          <w:p w14:paraId="221663AF" w14:textId="77777777" w:rsidR="004C6120" w:rsidRDefault="004C6120" w:rsidP="004C61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6120" w14:paraId="63DB5D29" w14:textId="77777777" w:rsidTr="00EA4D24">
        <w:tc>
          <w:tcPr>
            <w:tcW w:w="2263" w:type="dxa"/>
          </w:tcPr>
          <w:p w14:paraId="6C5E1B17" w14:textId="15158BA3" w:rsidR="004C6120" w:rsidRPr="00EA4D24" w:rsidRDefault="004C6120" w:rsidP="00EA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EA4D2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 September 2020 – 11 September 2020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21" w:type="dxa"/>
          </w:tcPr>
          <w:p w14:paraId="48BB4DBE" w14:textId="77777777" w:rsidR="004C6120" w:rsidRDefault="00EA4D24" w:rsidP="00EA4D2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Training Python</w:t>
            </w:r>
          </w:p>
          <w:p w14:paraId="71424441" w14:textId="410249D9" w:rsidR="00EA4D24" w:rsidRPr="00EA4D24" w:rsidRDefault="00EA4D24" w:rsidP="00EA4D2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Webix</w:t>
            </w:r>
            <w:proofErr w:type="spellEnd"/>
          </w:p>
        </w:tc>
        <w:tc>
          <w:tcPr>
            <w:tcW w:w="2643" w:type="dxa"/>
          </w:tcPr>
          <w:p w14:paraId="1641580B" w14:textId="77777777" w:rsidR="004C6120" w:rsidRDefault="004C6120" w:rsidP="004C61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6120" w14:paraId="31CF9EEB" w14:textId="77777777" w:rsidTr="00EA4D24">
        <w:tc>
          <w:tcPr>
            <w:tcW w:w="2263" w:type="dxa"/>
          </w:tcPr>
          <w:p w14:paraId="7191CC74" w14:textId="4B45D029" w:rsidR="004C6120" w:rsidRPr="00EA4D24" w:rsidRDefault="004C6120" w:rsidP="00EA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EA4D2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EA4D2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 September 2020 </w:t>
            </w:r>
            <w:r w:rsidR="00EA4D2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4D24">
              <w:rPr>
                <w:rFonts w:ascii="Times New Roman" w:hAnsi="Times New Roman" w:cs="Times New Roman"/>
                <w:sz w:val="24"/>
                <w:szCs w:val="24"/>
              </w:rPr>
              <w:t>18 September 2020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21" w:type="dxa"/>
          </w:tcPr>
          <w:p w14:paraId="25C39A4A" w14:textId="77777777" w:rsidR="004C6120" w:rsidRDefault="00EA4D24" w:rsidP="00EA4D2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Training Python</w:t>
            </w:r>
          </w:p>
          <w:p w14:paraId="015D60D3" w14:textId="634273FE" w:rsidR="00EA4D24" w:rsidRPr="00EA4D24" w:rsidRDefault="00EA4D24" w:rsidP="00EA4D2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Webix</w:t>
            </w:r>
            <w:proofErr w:type="spellEnd"/>
          </w:p>
        </w:tc>
        <w:tc>
          <w:tcPr>
            <w:tcW w:w="2643" w:type="dxa"/>
          </w:tcPr>
          <w:p w14:paraId="76583AAB" w14:textId="77777777" w:rsidR="004C6120" w:rsidRDefault="004C6120" w:rsidP="004C61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6120" w14:paraId="5EB2A41D" w14:textId="77777777" w:rsidTr="00EA4D24">
        <w:tc>
          <w:tcPr>
            <w:tcW w:w="2263" w:type="dxa"/>
          </w:tcPr>
          <w:p w14:paraId="051078DD" w14:textId="633FFDD0" w:rsidR="004C6120" w:rsidRPr="00EA4D24" w:rsidRDefault="004C6120" w:rsidP="00EA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EA4D2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EA4D24">
              <w:rPr>
                <w:rFonts w:ascii="Times New Roman" w:hAnsi="Times New Roman" w:cs="Times New Roman"/>
                <w:sz w:val="24"/>
                <w:szCs w:val="24"/>
              </w:rPr>
              <w:t>21 September 2020 – 25 September 2020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21" w:type="dxa"/>
          </w:tcPr>
          <w:p w14:paraId="11897ECC" w14:textId="77777777" w:rsidR="004C6120" w:rsidRDefault="0093349C" w:rsidP="00EA4D2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Project</w:t>
            </w:r>
          </w:p>
          <w:p w14:paraId="14541235" w14:textId="7C704493" w:rsidR="0093349C" w:rsidRDefault="0093349C" w:rsidP="00EA4D2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Project Development Program</w:t>
            </w:r>
          </w:p>
          <w:p w14:paraId="63F96171" w14:textId="7A50AAD4" w:rsidR="0093349C" w:rsidRPr="00EA4D24" w:rsidRDefault="0093349C" w:rsidP="00EA4D2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Requirement Project Development Program</w:t>
            </w:r>
          </w:p>
        </w:tc>
        <w:tc>
          <w:tcPr>
            <w:tcW w:w="2643" w:type="dxa"/>
          </w:tcPr>
          <w:p w14:paraId="711C1DDD" w14:textId="77777777" w:rsidR="004C6120" w:rsidRDefault="004C6120" w:rsidP="004C61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6120" w14:paraId="14051B8D" w14:textId="77777777" w:rsidTr="00EA4D24">
        <w:tc>
          <w:tcPr>
            <w:tcW w:w="2263" w:type="dxa"/>
          </w:tcPr>
          <w:p w14:paraId="064EDE0E" w14:textId="1B7CD08C" w:rsidR="004C6120" w:rsidRPr="00EA4D24" w:rsidRDefault="004C6120" w:rsidP="00EA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EA4D2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EA4D24">
              <w:rPr>
                <w:rFonts w:ascii="Times New Roman" w:hAnsi="Times New Roman" w:cs="Times New Roman"/>
                <w:sz w:val="24"/>
                <w:szCs w:val="24"/>
              </w:rPr>
              <w:t xml:space="preserve">28 September 2020 – 2 </w:t>
            </w:r>
            <w:proofErr w:type="spellStart"/>
            <w:r w:rsidR="00EA4D24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 w:rsidR="00EA4D24"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21" w:type="dxa"/>
          </w:tcPr>
          <w:p w14:paraId="4580EA84" w14:textId="77777777" w:rsidR="0093349C" w:rsidRDefault="0093349C" w:rsidP="0093349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Project</w:t>
            </w:r>
          </w:p>
          <w:p w14:paraId="3732C0D0" w14:textId="77777777" w:rsidR="0093349C" w:rsidRDefault="0093349C" w:rsidP="0093349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Mengkoneksikan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Project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  <w:p w14:paraId="6E1BFEB4" w14:textId="77777777" w:rsidR="0093349C" w:rsidRDefault="0093349C" w:rsidP="0093349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Requirement Project</w:t>
            </w:r>
          </w:p>
          <w:p w14:paraId="1AA979AF" w14:textId="34307985" w:rsidR="0093349C" w:rsidRPr="0093349C" w:rsidRDefault="0093349C" w:rsidP="0093349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Activity Diagram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Requirement Project</w:t>
            </w:r>
          </w:p>
        </w:tc>
        <w:tc>
          <w:tcPr>
            <w:tcW w:w="2643" w:type="dxa"/>
          </w:tcPr>
          <w:p w14:paraId="72ADE3B2" w14:textId="77777777" w:rsidR="004C6120" w:rsidRDefault="004C6120" w:rsidP="004C61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6120" w14:paraId="64F786FB" w14:textId="77777777" w:rsidTr="00EA4D24">
        <w:tc>
          <w:tcPr>
            <w:tcW w:w="2263" w:type="dxa"/>
          </w:tcPr>
          <w:p w14:paraId="22FEBBAD" w14:textId="0B0D9B56" w:rsidR="004C6120" w:rsidRPr="00EA4D24" w:rsidRDefault="004C6120" w:rsidP="00EA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EA4D2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EA4D24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 w:rsidR="00EA4D24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 w:rsidR="00EA4D24">
              <w:rPr>
                <w:rFonts w:ascii="Times New Roman" w:hAnsi="Times New Roman" w:cs="Times New Roman"/>
                <w:sz w:val="24"/>
                <w:szCs w:val="24"/>
              </w:rPr>
              <w:t xml:space="preserve"> 2020 – 9 </w:t>
            </w:r>
            <w:proofErr w:type="spellStart"/>
            <w:r w:rsidR="00EA4D24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 w:rsidR="00EA4D24"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21" w:type="dxa"/>
          </w:tcPr>
          <w:p w14:paraId="2B89D8A7" w14:textId="4A7BB2E4" w:rsidR="004C6120" w:rsidRDefault="0093349C" w:rsidP="0093349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</w:t>
            </w:r>
            <w:r w:rsidR="009924D4">
              <w:rPr>
                <w:rFonts w:ascii="Times New Roman" w:hAnsi="Times New Roman" w:cs="Times New Roman"/>
                <w:sz w:val="24"/>
                <w:szCs w:val="24"/>
              </w:rPr>
              <w:t>ilan</w:t>
            </w:r>
            <w:proofErr w:type="spellEnd"/>
            <w:r w:rsidR="009924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Template Web</w:t>
            </w:r>
          </w:p>
          <w:p w14:paraId="2172B251" w14:textId="409AB655" w:rsidR="0093349C" w:rsidRPr="0093349C" w:rsidRDefault="0093349C" w:rsidP="0093349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24D4">
              <w:rPr>
                <w:rFonts w:ascii="Times New Roman" w:hAnsi="Times New Roman" w:cs="Times New Roman"/>
                <w:sz w:val="24"/>
                <w:szCs w:val="24"/>
              </w:rPr>
              <w:t>Konten</w:t>
            </w:r>
            <w:proofErr w:type="spellEnd"/>
            <w:r w:rsidR="009924D4">
              <w:rPr>
                <w:rFonts w:ascii="Times New Roman" w:hAnsi="Times New Roman" w:cs="Times New Roman"/>
                <w:sz w:val="24"/>
                <w:szCs w:val="24"/>
              </w:rPr>
              <w:t xml:space="preserve"> Menu Utama</w:t>
            </w:r>
          </w:p>
        </w:tc>
        <w:tc>
          <w:tcPr>
            <w:tcW w:w="2643" w:type="dxa"/>
          </w:tcPr>
          <w:p w14:paraId="482F986E" w14:textId="77777777" w:rsidR="004C6120" w:rsidRDefault="004C6120" w:rsidP="004C61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6120" w14:paraId="256FFF8F" w14:textId="77777777" w:rsidTr="00EA4D24">
        <w:tc>
          <w:tcPr>
            <w:tcW w:w="2263" w:type="dxa"/>
          </w:tcPr>
          <w:p w14:paraId="07022EEB" w14:textId="072DDA5D" w:rsidR="004C6120" w:rsidRPr="00EA4D24" w:rsidRDefault="004C6120" w:rsidP="00EA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EA4D2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EA4D24">
              <w:rPr>
                <w:rFonts w:ascii="Times New Roman" w:hAnsi="Times New Roman" w:cs="Times New Roman"/>
                <w:sz w:val="24"/>
                <w:szCs w:val="24"/>
              </w:rPr>
              <w:t xml:space="preserve">12 </w:t>
            </w:r>
            <w:proofErr w:type="spellStart"/>
            <w:r w:rsidR="00EA4D24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 w:rsidR="00EA4D24">
              <w:rPr>
                <w:rFonts w:ascii="Times New Roman" w:hAnsi="Times New Roman" w:cs="Times New Roman"/>
                <w:sz w:val="24"/>
                <w:szCs w:val="24"/>
              </w:rPr>
              <w:t xml:space="preserve"> 2020 – 16 </w:t>
            </w:r>
            <w:proofErr w:type="spellStart"/>
            <w:r w:rsidR="00EA4D24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 w:rsidR="00EA4D24"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21" w:type="dxa"/>
          </w:tcPr>
          <w:p w14:paraId="700DD6E9" w14:textId="77777777" w:rsidR="004C6120" w:rsidRDefault="009924D4" w:rsidP="009924D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Development Program</w:t>
            </w:r>
          </w:p>
          <w:p w14:paraId="79CE97C7" w14:textId="23ECF909" w:rsidR="009924D4" w:rsidRPr="009924D4" w:rsidRDefault="009924D4" w:rsidP="009924D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Master Program</w:t>
            </w:r>
          </w:p>
        </w:tc>
        <w:tc>
          <w:tcPr>
            <w:tcW w:w="2643" w:type="dxa"/>
          </w:tcPr>
          <w:p w14:paraId="05A1A628" w14:textId="77777777" w:rsidR="004C6120" w:rsidRDefault="004C6120" w:rsidP="004C61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6120" w14:paraId="4A40121E" w14:textId="77777777" w:rsidTr="00EA4D24">
        <w:tc>
          <w:tcPr>
            <w:tcW w:w="2263" w:type="dxa"/>
          </w:tcPr>
          <w:p w14:paraId="54ABDF2C" w14:textId="6A90C533" w:rsidR="004C6120" w:rsidRPr="00EA4D24" w:rsidRDefault="004C6120" w:rsidP="00EA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  <w:r w:rsidR="00EA4D2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EA4D24">
              <w:rPr>
                <w:rFonts w:ascii="Times New Roman" w:hAnsi="Times New Roman" w:cs="Times New Roman"/>
                <w:sz w:val="24"/>
                <w:szCs w:val="24"/>
              </w:rPr>
              <w:t xml:space="preserve">19 </w:t>
            </w:r>
            <w:proofErr w:type="spellStart"/>
            <w:r w:rsidR="00EA4D24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 w:rsidR="00EA4D24">
              <w:rPr>
                <w:rFonts w:ascii="Times New Roman" w:hAnsi="Times New Roman" w:cs="Times New Roman"/>
                <w:sz w:val="24"/>
                <w:szCs w:val="24"/>
              </w:rPr>
              <w:t xml:space="preserve"> 2020 – 23 </w:t>
            </w:r>
            <w:proofErr w:type="spellStart"/>
            <w:r w:rsidR="00EA4D24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 w:rsidR="00EA4D24"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21" w:type="dxa"/>
          </w:tcPr>
          <w:p w14:paraId="37779477" w14:textId="2FB013AA" w:rsidR="004C6120" w:rsidRDefault="009924D4" w:rsidP="009924D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Master Program</w:t>
            </w:r>
          </w:p>
          <w:p w14:paraId="609D8D19" w14:textId="5C28A729" w:rsidR="009924D4" w:rsidRPr="009924D4" w:rsidRDefault="009924D4" w:rsidP="009924D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Pengkodean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Back-end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Master Program</w:t>
            </w:r>
          </w:p>
        </w:tc>
        <w:tc>
          <w:tcPr>
            <w:tcW w:w="2643" w:type="dxa"/>
          </w:tcPr>
          <w:p w14:paraId="173AEA6D" w14:textId="77777777" w:rsidR="004C6120" w:rsidRDefault="004C6120" w:rsidP="004C61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6120" w14:paraId="260112E6" w14:textId="77777777" w:rsidTr="00EA4D24">
        <w:tc>
          <w:tcPr>
            <w:tcW w:w="2263" w:type="dxa"/>
          </w:tcPr>
          <w:p w14:paraId="1703DD6C" w14:textId="3C337CBF" w:rsidR="004C6120" w:rsidRPr="00EA4D24" w:rsidRDefault="004C6120" w:rsidP="00EA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EA4D2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EA4D24">
              <w:rPr>
                <w:rFonts w:ascii="Times New Roman" w:hAnsi="Times New Roman" w:cs="Times New Roman"/>
                <w:sz w:val="24"/>
                <w:szCs w:val="24"/>
              </w:rPr>
              <w:t xml:space="preserve">26 </w:t>
            </w:r>
            <w:proofErr w:type="spellStart"/>
            <w:r w:rsidR="00EA4D24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 w:rsidR="00EA4D24">
              <w:rPr>
                <w:rFonts w:ascii="Times New Roman" w:hAnsi="Times New Roman" w:cs="Times New Roman"/>
                <w:sz w:val="24"/>
                <w:szCs w:val="24"/>
              </w:rPr>
              <w:t xml:space="preserve"> 2020 – 30 </w:t>
            </w:r>
            <w:proofErr w:type="spellStart"/>
            <w:r w:rsidR="00EA4D24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 w:rsidR="00EA4D24"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21" w:type="dxa"/>
          </w:tcPr>
          <w:p w14:paraId="47A4918B" w14:textId="4DF86E46" w:rsidR="009924D4" w:rsidRDefault="009924D4" w:rsidP="009924D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Master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Batch</w:t>
            </w:r>
          </w:p>
          <w:p w14:paraId="0A522785" w14:textId="7EEAB528" w:rsidR="004C6120" w:rsidRPr="009924D4" w:rsidRDefault="009924D4" w:rsidP="009924D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>Pengkodean</w:t>
            </w:r>
            <w:proofErr w:type="spellEnd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Back-end </w:t>
            </w:r>
            <w:proofErr w:type="spellStart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Menu Master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Batch</w:t>
            </w:r>
          </w:p>
        </w:tc>
        <w:tc>
          <w:tcPr>
            <w:tcW w:w="2643" w:type="dxa"/>
          </w:tcPr>
          <w:p w14:paraId="0CC2BE09" w14:textId="77777777" w:rsidR="004C6120" w:rsidRDefault="004C6120" w:rsidP="004C61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6120" w14:paraId="4261245F" w14:textId="77777777" w:rsidTr="00EA4D24">
        <w:tc>
          <w:tcPr>
            <w:tcW w:w="2263" w:type="dxa"/>
          </w:tcPr>
          <w:p w14:paraId="123EBACE" w14:textId="056E01A5" w:rsidR="004C6120" w:rsidRPr="00EA4D24" w:rsidRDefault="004C6120" w:rsidP="00EA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EA4D2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EA4D24">
              <w:rPr>
                <w:rFonts w:ascii="Times New Roman" w:hAnsi="Times New Roman" w:cs="Times New Roman"/>
                <w:sz w:val="24"/>
                <w:szCs w:val="24"/>
              </w:rPr>
              <w:t>2 November 2020 – 6 November 2020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21" w:type="dxa"/>
          </w:tcPr>
          <w:p w14:paraId="6B6611E9" w14:textId="0FD92EB5" w:rsidR="009924D4" w:rsidRDefault="009924D4" w:rsidP="009924D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Master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Batch</w:t>
            </w:r>
          </w:p>
          <w:p w14:paraId="0B911BA0" w14:textId="617ED7D3" w:rsidR="004C6120" w:rsidRPr="009924D4" w:rsidRDefault="009924D4" w:rsidP="009924D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>Pengkodean</w:t>
            </w:r>
            <w:proofErr w:type="spellEnd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Back-end </w:t>
            </w:r>
            <w:proofErr w:type="spellStart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Menu Master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Batch</w:t>
            </w:r>
          </w:p>
        </w:tc>
        <w:tc>
          <w:tcPr>
            <w:tcW w:w="2643" w:type="dxa"/>
          </w:tcPr>
          <w:p w14:paraId="58DD71BC" w14:textId="77777777" w:rsidR="004C6120" w:rsidRDefault="004C6120" w:rsidP="004C61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6120" w14:paraId="12A98225" w14:textId="77777777" w:rsidTr="00EA4D24">
        <w:tc>
          <w:tcPr>
            <w:tcW w:w="2263" w:type="dxa"/>
          </w:tcPr>
          <w:p w14:paraId="23BD19A5" w14:textId="3A86EF3A" w:rsidR="004C6120" w:rsidRPr="00EA4D24" w:rsidRDefault="004C6120" w:rsidP="00EA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EA4D2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EA4D24">
              <w:rPr>
                <w:rFonts w:ascii="Times New Roman" w:hAnsi="Times New Roman" w:cs="Times New Roman"/>
                <w:sz w:val="24"/>
                <w:szCs w:val="24"/>
              </w:rPr>
              <w:t>9 November 2020 – 13 November 2020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21" w:type="dxa"/>
          </w:tcPr>
          <w:p w14:paraId="5F707CEA" w14:textId="7C928D8A" w:rsidR="009924D4" w:rsidRDefault="009924D4" w:rsidP="009924D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Master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</w:p>
          <w:p w14:paraId="288D8D35" w14:textId="028EC391" w:rsidR="004C6120" w:rsidRPr="009924D4" w:rsidRDefault="009924D4" w:rsidP="009924D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>Pengkodean</w:t>
            </w:r>
            <w:proofErr w:type="spellEnd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Back-end </w:t>
            </w:r>
            <w:proofErr w:type="spellStart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Menu Master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</w:p>
        </w:tc>
        <w:tc>
          <w:tcPr>
            <w:tcW w:w="2643" w:type="dxa"/>
          </w:tcPr>
          <w:p w14:paraId="596F01EB" w14:textId="77777777" w:rsidR="004C6120" w:rsidRDefault="004C6120" w:rsidP="004C61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6120" w14:paraId="5CDECB16" w14:textId="77777777" w:rsidTr="00EA4D24">
        <w:tc>
          <w:tcPr>
            <w:tcW w:w="2263" w:type="dxa"/>
          </w:tcPr>
          <w:p w14:paraId="0BF27CE4" w14:textId="653C16FA" w:rsidR="004C6120" w:rsidRPr="00EA4D24" w:rsidRDefault="004C6120" w:rsidP="00EA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EA4D2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EA4D24">
              <w:rPr>
                <w:rFonts w:ascii="Times New Roman" w:hAnsi="Times New Roman" w:cs="Times New Roman"/>
                <w:sz w:val="24"/>
                <w:szCs w:val="24"/>
              </w:rPr>
              <w:t>16 November 2020 – 20 November 2020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21" w:type="dxa"/>
          </w:tcPr>
          <w:p w14:paraId="4909FCDE" w14:textId="28A6C7BC" w:rsidR="009924D4" w:rsidRDefault="009924D4" w:rsidP="009924D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Master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</w:p>
          <w:p w14:paraId="70ADFA30" w14:textId="1CD6C0FC" w:rsidR="004C6120" w:rsidRPr="009924D4" w:rsidRDefault="009924D4" w:rsidP="009924D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>Pengkodean</w:t>
            </w:r>
            <w:proofErr w:type="spellEnd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Back-end </w:t>
            </w:r>
            <w:proofErr w:type="spellStart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Menu Master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</w:p>
        </w:tc>
        <w:tc>
          <w:tcPr>
            <w:tcW w:w="2643" w:type="dxa"/>
          </w:tcPr>
          <w:p w14:paraId="5D63E897" w14:textId="77777777" w:rsidR="004C6120" w:rsidRDefault="004C6120" w:rsidP="004C61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6120" w14:paraId="58251958" w14:textId="77777777" w:rsidTr="00EA4D24">
        <w:tc>
          <w:tcPr>
            <w:tcW w:w="2263" w:type="dxa"/>
          </w:tcPr>
          <w:p w14:paraId="6A21E9D9" w14:textId="07FF3873" w:rsidR="004C6120" w:rsidRPr="00EA4D24" w:rsidRDefault="004C6120" w:rsidP="00EA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  <w:r w:rsidR="00EA4D2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EA4D24">
              <w:rPr>
                <w:rFonts w:ascii="Times New Roman" w:hAnsi="Times New Roman" w:cs="Times New Roman"/>
                <w:sz w:val="24"/>
                <w:szCs w:val="24"/>
              </w:rPr>
              <w:t>23 November 2020 – 27 November 2020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21" w:type="dxa"/>
          </w:tcPr>
          <w:p w14:paraId="57408325" w14:textId="77777777" w:rsidR="009924D4" w:rsidRDefault="009924D4" w:rsidP="009924D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Master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</w:p>
          <w:p w14:paraId="32152863" w14:textId="60F401C0" w:rsidR="004C6120" w:rsidRPr="009924D4" w:rsidRDefault="009924D4" w:rsidP="009924D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>Pengkodean</w:t>
            </w:r>
            <w:proofErr w:type="spellEnd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Back-end </w:t>
            </w:r>
            <w:proofErr w:type="spellStart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Menu Master </w:t>
            </w:r>
            <w:proofErr w:type="spellStart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</w:p>
        </w:tc>
        <w:tc>
          <w:tcPr>
            <w:tcW w:w="2643" w:type="dxa"/>
          </w:tcPr>
          <w:p w14:paraId="70BB2FC9" w14:textId="77777777" w:rsidR="004C6120" w:rsidRDefault="004C6120" w:rsidP="004C61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6120" w14:paraId="343C3FEE" w14:textId="77777777" w:rsidTr="00EA4D24">
        <w:tc>
          <w:tcPr>
            <w:tcW w:w="2263" w:type="dxa"/>
          </w:tcPr>
          <w:p w14:paraId="224A3164" w14:textId="3D9A31AF" w:rsidR="004C6120" w:rsidRDefault="004C6120" w:rsidP="00EA4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EA4D2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EA4D24">
              <w:rPr>
                <w:rFonts w:ascii="Times New Roman" w:hAnsi="Times New Roman" w:cs="Times New Roman"/>
                <w:sz w:val="24"/>
                <w:szCs w:val="24"/>
              </w:rPr>
              <w:t xml:space="preserve">30 November 2020 – 4 </w:t>
            </w:r>
            <w:proofErr w:type="spellStart"/>
            <w:r w:rsidR="00EA4D24"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  <w:r w:rsidR="00EA4D24"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21" w:type="dxa"/>
          </w:tcPr>
          <w:p w14:paraId="13559CCD" w14:textId="7DF86BA9" w:rsidR="004C6120" w:rsidRPr="009924D4" w:rsidRDefault="009924D4" w:rsidP="00EA4D2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Development Program</w:t>
            </w:r>
          </w:p>
        </w:tc>
        <w:tc>
          <w:tcPr>
            <w:tcW w:w="2643" w:type="dxa"/>
          </w:tcPr>
          <w:p w14:paraId="566D2549" w14:textId="77777777" w:rsidR="004C6120" w:rsidRDefault="004C6120" w:rsidP="004C61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BA37664" w14:textId="77777777" w:rsidR="004C6120" w:rsidRPr="004C6120" w:rsidRDefault="004C6120" w:rsidP="004C612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C6120" w:rsidRPr="004C6120" w:rsidSect="004C6120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85BA2"/>
    <w:multiLevelType w:val="hybridMultilevel"/>
    <w:tmpl w:val="5CD84E98"/>
    <w:lvl w:ilvl="0" w:tplc="1076F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17BB3"/>
    <w:multiLevelType w:val="hybridMultilevel"/>
    <w:tmpl w:val="92843AFA"/>
    <w:lvl w:ilvl="0" w:tplc="1076F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766B5"/>
    <w:multiLevelType w:val="hybridMultilevel"/>
    <w:tmpl w:val="0508772E"/>
    <w:lvl w:ilvl="0" w:tplc="1076F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55902"/>
    <w:multiLevelType w:val="hybridMultilevel"/>
    <w:tmpl w:val="7D165332"/>
    <w:lvl w:ilvl="0" w:tplc="1076F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13941"/>
    <w:multiLevelType w:val="hybridMultilevel"/>
    <w:tmpl w:val="80A4801E"/>
    <w:lvl w:ilvl="0" w:tplc="1076F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5D449A"/>
    <w:multiLevelType w:val="hybridMultilevel"/>
    <w:tmpl w:val="05668664"/>
    <w:lvl w:ilvl="0" w:tplc="1076F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4447D"/>
    <w:multiLevelType w:val="hybridMultilevel"/>
    <w:tmpl w:val="6040D0F6"/>
    <w:lvl w:ilvl="0" w:tplc="1076F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197A7B"/>
    <w:multiLevelType w:val="hybridMultilevel"/>
    <w:tmpl w:val="17E654E4"/>
    <w:lvl w:ilvl="0" w:tplc="1076F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9B42C0"/>
    <w:multiLevelType w:val="hybridMultilevel"/>
    <w:tmpl w:val="0C2678BE"/>
    <w:lvl w:ilvl="0" w:tplc="1076F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20"/>
    <w:rsid w:val="004C6120"/>
    <w:rsid w:val="0093349C"/>
    <w:rsid w:val="009924D4"/>
    <w:rsid w:val="00A17359"/>
    <w:rsid w:val="00DA12E6"/>
    <w:rsid w:val="00EA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2CE7A"/>
  <w15:chartTrackingRefBased/>
  <w15:docId w15:val="{91BB4677-1AA4-4D17-A3AB-6437A9548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6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4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 Caesar</dc:creator>
  <cp:keywords/>
  <dc:description/>
  <cp:lastModifiedBy>Junio Caesar</cp:lastModifiedBy>
  <cp:revision>1</cp:revision>
  <dcterms:created xsi:type="dcterms:W3CDTF">2020-12-01T04:41:00Z</dcterms:created>
  <dcterms:modified xsi:type="dcterms:W3CDTF">2020-12-01T05:17:00Z</dcterms:modified>
</cp:coreProperties>
</file>