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56E" w:rsidRPr="006A4EC4" w:rsidRDefault="001061E4" w:rsidP="006A4EC4">
      <w:pPr>
        <w:spacing w:line="360" w:lineRule="auto"/>
        <w:ind w:left="-567" w:firstLine="567"/>
        <w:jc w:val="both"/>
      </w:pPr>
      <w:r w:rsidRPr="006A4EC4">
        <w:t xml:space="preserve">Al inicio de un proyecto es esencial tener varias ideas y diseños de diferentes </w:t>
      </w:r>
      <w:r w:rsidR="005A6712" w:rsidRPr="006A4EC4">
        <w:t>prototipos que te gustaría llevar a cabo</w:t>
      </w:r>
      <w:r w:rsidRPr="006A4EC4">
        <w:t xml:space="preserve">. Para </w:t>
      </w:r>
      <w:r w:rsidR="005A6712" w:rsidRPr="006A4EC4">
        <w:t xml:space="preserve">ello, has de descartar aquellas ideas que, aunque en un </w:t>
      </w:r>
      <w:proofErr w:type="spellStart"/>
      <w:r w:rsidR="005A6712" w:rsidRPr="006A4EC4">
        <w:t>ppio</w:t>
      </w:r>
      <w:proofErr w:type="spellEnd"/>
      <w:r w:rsidR="005A6712" w:rsidRPr="006A4EC4">
        <w:t xml:space="preserve"> te llamaron la atención, acabarían resultando demasiado complicadas, se desvinculaban del tema o requerirían más tiempo del que dispones. </w:t>
      </w:r>
      <w:r w:rsidR="005B056E" w:rsidRPr="006A4EC4">
        <w:t xml:space="preserve">Al inicio de </w:t>
      </w:r>
      <w:r w:rsidR="005A6712" w:rsidRPr="006A4EC4">
        <w:t>este documento</w:t>
      </w:r>
      <w:r w:rsidR="005B056E" w:rsidRPr="006A4EC4">
        <w:t xml:space="preserve"> </w:t>
      </w:r>
      <w:r w:rsidR="005A6712" w:rsidRPr="006A4EC4">
        <w:t>analizo</w:t>
      </w:r>
      <w:r w:rsidRPr="006A4EC4">
        <w:t xml:space="preserve"> </w:t>
      </w:r>
      <w:r w:rsidR="005B056E" w:rsidRPr="006A4EC4">
        <w:t xml:space="preserve">todas </w:t>
      </w:r>
      <w:r w:rsidR="005A6712" w:rsidRPr="006A4EC4">
        <w:t>mis motivaciones y las de los demás (que al final podrían ser los usuarios del proyecto</w:t>
      </w:r>
      <w:r w:rsidR="005B056E" w:rsidRPr="006A4EC4">
        <w:t xml:space="preserve">) en base a las ideas posibles y las que han quedado descartadas. </w:t>
      </w:r>
    </w:p>
    <w:p w:rsidR="00D75A55" w:rsidRPr="006A4EC4" w:rsidRDefault="005B056E" w:rsidP="006A4EC4">
      <w:pPr>
        <w:spacing w:line="360" w:lineRule="auto"/>
        <w:ind w:left="-567" w:firstLine="567"/>
        <w:jc w:val="both"/>
      </w:pPr>
      <w:r w:rsidRPr="006A4EC4">
        <w:t>De la idea que resulta, que en mi caso sería (</w:t>
      </w:r>
      <w:r w:rsidRPr="006A4EC4">
        <w:rPr>
          <w:color w:val="1F497D" w:themeColor="text2"/>
        </w:rPr>
        <w:t xml:space="preserve">el desarrollo de la </w:t>
      </w:r>
      <w:proofErr w:type="spellStart"/>
      <w:r w:rsidRPr="006A4EC4">
        <w:rPr>
          <w:color w:val="1F497D" w:themeColor="text2"/>
        </w:rPr>
        <w:t>app</w:t>
      </w:r>
      <w:proofErr w:type="spellEnd"/>
      <w:r w:rsidRPr="006A4EC4">
        <w:rPr>
          <w:color w:val="1F497D" w:themeColor="text2"/>
        </w:rPr>
        <w:t xml:space="preserve"> </w:t>
      </w:r>
      <w:proofErr w:type="spellStart"/>
      <w:r w:rsidRPr="006A4EC4">
        <w:rPr>
          <w:color w:val="1F497D" w:themeColor="text2"/>
        </w:rPr>
        <w:t>StudentGame</w:t>
      </w:r>
      <w:proofErr w:type="spellEnd"/>
      <w:r w:rsidRPr="006A4EC4">
        <w:rPr>
          <w:color w:val="1F497D" w:themeColor="text2"/>
        </w:rPr>
        <w:t>…</w:t>
      </w:r>
      <w:r w:rsidRPr="006A4EC4">
        <w:t xml:space="preserve">) a lo largo del trabajo, plasmo la información sobre el entorno en el que se desarrollaría la idea. Es necesario investigar la competencia en el mercado, al público al que iría dirigido el producto, las herramientas necesarias para llevar a cabo el proyecto, etc. </w:t>
      </w:r>
    </w:p>
    <w:p w:rsidR="00170BF5" w:rsidRPr="006A4EC4" w:rsidRDefault="00170BF5" w:rsidP="006A4EC4">
      <w:pPr>
        <w:spacing w:line="360" w:lineRule="auto"/>
        <w:ind w:left="-567" w:firstLine="567"/>
        <w:jc w:val="both"/>
      </w:pPr>
      <w:r w:rsidRPr="006A4EC4">
        <w:t>Una vez teniendo la idea clara y el entorno de desarrollo controlado, acabo de describir con precisión el producto o proyecto que voy a presentar. Describo cada una de las características que pueda tener (</w:t>
      </w:r>
      <w:proofErr w:type="gramStart"/>
      <w:r w:rsidRPr="006A4EC4">
        <w:rPr>
          <w:color w:val="0070C0"/>
        </w:rPr>
        <w:t>..</w:t>
      </w:r>
      <w:proofErr w:type="gramEnd"/>
      <w:r w:rsidRPr="006A4EC4">
        <w:rPr>
          <w:color w:val="0070C0"/>
        </w:rPr>
        <w:t xml:space="preserve"> juego rápido, juego interactivo, adictivo…</w:t>
      </w:r>
      <w:r w:rsidRPr="006A4EC4">
        <w:t>) y también puntualizo sus posibles funciones (</w:t>
      </w:r>
      <w:r w:rsidRPr="006A4EC4">
        <w:rPr>
          <w:color w:val="0070C0"/>
        </w:rPr>
        <w:t>.. aplicación de entretenimiento..</w:t>
      </w:r>
      <w:r w:rsidRPr="006A4EC4">
        <w:t>)</w:t>
      </w:r>
    </w:p>
    <w:p w:rsidR="00170BF5" w:rsidRPr="006A4EC4" w:rsidRDefault="00170BF5" w:rsidP="006A4EC4">
      <w:pPr>
        <w:spacing w:line="360" w:lineRule="auto"/>
        <w:ind w:left="-567" w:firstLine="567"/>
        <w:jc w:val="both"/>
      </w:pPr>
      <w:r w:rsidRPr="006A4EC4">
        <w:t>Finalmente presento las tecnologías con las que voy a trabajar (…</w:t>
      </w:r>
      <w:proofErr w:type="spellStart"/>
      <w:r w:rsidRPr="006A4EC4">
        <w:rPr>
          <w:color w:val="00B0F0"/>
        </w:rPr>
        <w:t>Android</w:t>
      </w:r>
      <w:proofErr w:type="spellEnd"/>
      <w:r w:rsidRPr="006A4EC4">
        <w:rPr>
          <w:color w:val="00B0F0"/>
        </w:rPr>
        <w:t xml:space="preserve">…, </w:t>
      </w:r>
      <w:proofErr w:type="spellStart"/>
      <w:r w:rsidRPr="006A4EC4">
        <w:rPr>
          <w:color w:val="00B0F0"/>
        </w:rPr>
        <w:t>Graficos</w:t>
      </w:r>
      <w:proofErr w:type="spellEnd"/>
      <w:proofErr w:type="gramStart"/>
      <w:r w:rsidR="00475388" w:rsidRPr="006A4EC4">
        <w:t>..)</w:t>
      </w:r>
      <w:proofErr w:type="gramEnd"/>
      <w:r w:rsidR="00475388" w:rsidRPr="006A4EC4">
        <w:t>, las dificultades que se me podrían presentar (..</w:t>
      </w:r>
      <w:proofErr w:type="spellStart"/>
      <w:proofErr w:type="gramStart"/>
      <w:r w:rsidR="00475388" w:rsidRPr="006A4EC4">
        <w:t>apps</w:t>
      </w:r>
      <w:proofErr w:type="spellEnd"/>
      <w:proofErr w:type="gramEnd"/>
      <w:r w:rsidR="00475388" w:rsidRPr="006A4EC4">
        <w:t xml:space="preserve"> de pago..) </w:t>
      </w:r>
      <w:proofErr w:type="gramStart"/>
      <w:r w:rsidR="00475388" w:rsidRPr="006A4EC4">
        <w:t>y</w:t>
      </w:r>
      <w:proofErr w:type="gramEnd"/>
      <w:r w:rsidR="00475388" w:rsidRPr="006A4EC4">
        <w:t xml:space="preserve"> por el contrario, todas las facilidades y todo el desarrollo que sería posible gracias a éstas tecnologías. (</w:t>
      </w:r>
      <w:r w:rsidR="00475388" w:rsidRPr="006A4EC4">
        <w:rPr>
          <w:color w:val="00B0F0"/>
        </w:rPr>
        <w:t xml:space="preserve">..Gracias a ellas </w:t>
      </w:r>
      <w:proofErr w:type="spellStart"/>
      <w:r w:rsidR="00475388" w:rsidRPr="006A4EC4">
        <w:rPr>
          <w:color w:val="00B0F0"/>
        </w:rPr>
        <w:t>desarrollaria</w:t>
      </w:r>
      <w:proofErr w:type="spellEnd"/>
      <w:r w:rsidR="00475388" w:rsidRPr="006A4EC4">
        <w:rPr>
          <w:color w:val="00B0F0"/>
        </w:rPr>
        <w:t xml:space="preserve"> la interfaz del juego</w:t>
      </w:r>
      <w:proofErr w:type="gramStart"/>
      <w:r w:rsidR="00475388" w:rsidRPr="006A4EC4">
        <w:rPr>
          <w:color w:val="00B0F0"/>
        </w:rPr>
        <w:t>..</w:t>
      </w:r>
      <w:r w:rsidR="00475388" w:rsidRPr="006A4EC4">
        <w:t>)</w:t>
      </w:r>
      <w:proofErr w:type="gramEnd"/>
      <w:r w:rsidR="00475388" w:rsidRPr="006A4EC4">
        <w:t>.</w:t>
      </w:r>
    </w:p>
    <w:p w:rsidR="00475388" w:rsidRPr="001061E4" w:rsidRDefault="00475388" w:rsidP="005B056E">
      <w:pPr>
        <w:ind w:left="-284"/>
        <w:jc w:val="both"/>
        <w:rPr>
          <w:sz w:val="24"/>
        </w:rPr>
      </w:pPr>
    </w:p>
    <w:sectPr w:rsidR="00475388" w:rsidRPr="001061E4" w:rsidSect="00D75A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61E4"/>
    <w:rsid w:val="001061E4"/>
    <w:rsid w:val="00170BF5"/>
    <w:rsid w:val="00475388"/>
    <w:rsid w:val="005A6712"/>
    <w:rsid w:val="005B056E"/>
    <w:rsid w:val="006A4EC4"/>
    <w:rsid w:val="00D505E4"/>
    <w:rsid w:val="00D75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A4E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2017-10-05T20:08:00Z</dcterms:created>
  <dcterms:modified xsi:type="dcterms:W3CDTF">2017-10-05T22:57:00Z</dcterms:modified>
</cp:coreProperties>
</file>