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“Meus pensamentos estão sempre com você, minha querida Raquel. Seu sorriso é minha fonte de felicidade, sua voz é minha música favorita e seu amor é minha maior benção."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"O amor que sinto por você é como um fogo que queima constantemente em meu coração. Você é a única que pode acalmar a chama e preencher minha vida com amor e felicidade."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"Quando estou ao seu lado, sinto que o mundo inteiro para. Você é minha inspiração, minha musa e minha paixão. Eu te amo mais do que as palavras podem expressar."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"Não há nada neste mundo que eu queira mais do que estar com você. Você é minha alma gêmea, minha companheira e minha melhor amiga. Com você, eu sinto que posso enfrentar qualquer desafio que a vida possa trazer."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"Raquel, meu amor por você cresce a cada dia. Você é o sol que ilumina minha vida, a estrela que guia meu caminho e a razão pela qual eu acordo todos os dias com um sorriso no rosto."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