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F56AC" w14:textId="77777777" w:rsidR="00AE5038" w:rsidRDefault="00AE5038"/>
    <w:sectPr w:rsidR="00AE5038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6AE54" w14:textId="77777777" w:rsidR="00A81F17" w:rsidRDefault="00A81F17" w:rsidP="00AE5038">
      <w:pPr>
        <w:spacing w:after="0" w:line="240" w:lineRule="auto"/>
      </w:pPr>
      <w:r>
        <w:separator/>
      </w:r>
    </w:p>
  </w:endnote>
  <w:endnote w:type="continuationSeparator" w:id="0">
    <w:p w14:paraId="7E6C4C80" w14:textId="77777777" w:rsidR="00A81F17" w:rsidRDefault="00A81F17" w:rsidP="00AE5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359EE" w14:textId="77777777" w:rsidR="00A81F17" w:rsidRDefault="00A81F17" w:rsidP="00AE5038">
      <w:pPr>
        <w:spacing w:after="0" w:line="240" w:lineRule="auto"/>
      </w:pPr>
      <w:r>
        <w:separator/>
      </w:r>
    </w:p>
  </w:footnote>
  <w:footnote w:type="continuationSeparator" w:id="0">
    <w:p w14:paraId="0D5BEA3D" w14:textId="77777777" w:rsidR="00A81F17" w:rsidRDefault="00A81F17" w:rsidP="00AE5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D4C92" w14:textId="4A8E46E5" w:rsidR="00AE5038" w:rsidRDefault="00AE5038">
    <w:pPr>
      <w:pStyle w:val="Cabealho"/>
    </w:pPr>
    <w:r>
      <w:rPr>
        <w:noProof/>
      </w:rPr>
      <w:drawing>
        <wp:inline distT="0" distB="0" distL="0" distR="0" wp14:anchorId="4F42A1F2" wp14:editId="4A4BAA30">
          <wp:extent cx="4809060" cy="1166760"/>
          <wp:effectExtent l="0" t="0" r="0" b="0"/>
          <wp:docPr id="1" name="Imagem 2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4809060" cy="116676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38"/>
    <w:rsid w:val="0072679A"/>
    <w:rsid w:val="007801FD"/>
    <w:rsid w:val="007F2498"/>
    <w:rsid w:val="00954650"/>
    <w:rsid w:val="00A81F17"/>
    <w:rsid w:val="00AE5038"/>
    <w:rsid w:val="00DC1233"/>
    <w:rsid w:val="00DD2DC6"/>
    <w:rsid w:val="00DE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F30C8"/>
  <w15:chartTrackingRefBased/>
  <w15:docId w15:val="{CED4228D-E5DF-45C3-BAEB-97CF6B4D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5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5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5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50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50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50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50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50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50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50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50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50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50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503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E50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5038"/>
  </w:style>
  <w:style w:type="paragraph" w:styleId="Rodap">
    <w:name w:val="footer"/>
    <w:basedOn w:val="Normal"/>
    <w:link w:val="RodapChar"/>
    <w:uiPriority w:val="99"/>
    <w:unhideWhenUsed/>
    <w:rsid w:val="00AE50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5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santos</dc:creator>
  <cp:keywords/>
  <dc:description/>
  <cp:lastModifiedBy>junior santos</cp:lastModifiedBy>
  <cp:revision>2</cp:revision>
  <dcterms:created xsi:type="dcterms:W3CDTF">2026-01-10T18:55:00Z</dcterms:created>
  <dcterms:modified xsi:type="dcterms:W3CDTF">2026-01-10T19:46:00Z</dcterms:modified>
</cp:coreProperties>
</file>