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7C587" w14:textId="77777777" w:rsidR="00283138" w:rsidRDefault="00283138" w:rsidP="00C16172">
      <w:pPr>
        <w:tabs>
          <w:tab w:val="left" w:pos="2800"/>
          <w:tab w:val="center" w:pos="5028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1ED1BDDD" w14:textId="77777777" w:rsidR="00283138" w:rsidRDefault="00000000">
      <w:pPr>
        <w:tabs>
          <w:tab w:val="left" w:pos="2800"/>
          <w:tab w:val="center" w:pos="5028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CURRICULUM VITAE</w:t>
      </w:r>
    </w:p>
    <w:p w14:paraId="6F6D7763" w14:textId="77777777" w:rsidR="00283138" w:rsidRDefault="00283138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283138" w14:paraId="2A8849FA" w14:textId="77777777">
        <w:trPr>
          <w:trHeight w:val="1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58A0255" w14:textId="77777777" w:rsidR="00283138" w:rsidRDefault="00000000">
            <w:pPr>
              <w:keepNext/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DADOS PESSOAIS</w:t>
            </w:r>
          </w:p>
        </w:tc>
      </w:tr>
    </w:tbl>
    <w:p w14:paraId="06748CF3" w14:textId="77777777" w:rsidR="00283138" w:rsidRDefault="0028313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0500B70" w14:textId="0038959A" w:rsidR="00283138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Apelido: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230087">
        <w:rPr>
          <w:rFonts w:ascii="Times New Roman" w:eastAsia="Times New Roman" w:hAnsi="Times New Roman" w:cs="Times New Roman"/>
          <w:sz w:val="24"/>
        </w:rPr>
        <w:t>Martins</w:t>
      </w:r>
    </w:p>
    <w:p w14:paraId="59D39443" w14:textId="6AB234CE" w:rsidR="00283138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Nome: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230087">
        <w:rPr>
          <w:rFonts w:ascii="Times New Roman" w:eastAsia="Times New Roman" w:hAnsi="Times New Roman" w:cs="Times New Roman"/>
          <w:sz w:val="24"/>
        </w:rPr>
        <w:t>Jorge Junior</w:t>
      </w:r>
    </w:p>
    <w:p w14:paraId="24EBC09C" w14:textId="46C46003" w:rsidR="00283138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 de Nascimento: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230087">
        <w:rPr>
          <w:rFonts w:ascii="Times New Roman" w:eastAsia="Times New Roman" w:hAnsi="Times New Roman" w:cs="Times New Roman"/>
          <w:sz w:val="24"/>
        </w:rPr>
        <w:t>31</w:t>
      </w:r>
      <w:r>
        <w:rPr>
          <w:rFonts w:ascii="Times New Roman" w:eastAsia="Times New Roman" w:hAnsi="Times New Roman" w:cs="Times New Roman"/>
          <w:sz w:val="24"/>
        </w:rPr>
        <w:t>/0</w:t>
      </w:r>
      <w:r w:rsidR="00230087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/200</w:t>
      </w:r>
      <w:r w:rsidR="00230087">
        <w:rPr>
          <w:rFonts w:ascii="Times New Roman" w:eastAsia="Times New Roman" w:hAnsi="Times New Roman" w:cs="Times New Roman"/>
          <w:sz w:val="24"/>
        </w:rPr>
        <w:t>7</w:t>
      </w:r>
    </w:p>
    <w:p w14:paraId="0348D43A" w14:textId="622F8C1D" w:rsidR="00283138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Filiação: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</w:t>
      </w:r>
      <w:r w:rsidR="00230087">
        <w:rPr>
          <w:rFonts w:ascii="Times New Roman" w:eastAsia="Times New Roman" w:hAnsi="Times New Roman" w:cs="Times New Roman"/>
          <w:sz w:val="24"/>
        </w:rPr>
        <w:t>Jorge Martins</w:t>
      </w:r>
      <w:r>
        <w:rPr>
          <w:rFonts w:ascii="Times New Roman" w:eastAsia="Times New Roman" w:hAnsi="Times New Roman" w:cs="Times New Roman"/>
          <w:sz w:val="24"/>
        </w:rPr>
        <w:t xml:space="preserve"> e </w:t>
      </w:r>
      <w:r w:rsidR="00230087">
        <w:rPr>
          <w:rFonts w:ascii="Times New Roman" w:eastAsia="Times New Roman" w:hAnsi="Times New Roman" w:cs="Times New Roman"/>
          <w:sz w:val="24"/>
        </w:rPr>
        <w:t>Sandra Chirindza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02675A" w14:textId="77777777" w:rsidR="00283138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Estado Civil: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Solteiro</w:t>
      </w:r>
    </w:p>
    <w:p w14:paraId="2343969B" w14:textId="77777777" w:rsidR="00283138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Nacionalidade: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Moçambicana</w:t>
      </w:r>
    </w:p>
    <w:p w14:paraId="72F5778C" w14:textId="08CAE8C3" w:rsidR="00283138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Naturalidade: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Maputo,Matola  </w:t>
      </w:r>
    </w:p>
    <w:p w14:paraId="4DF81B63" w14:textId="07B978E3" w:rsidR="00283138" w:rsidRPr="0013656A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Identificação B.I nº: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13656A">
        <w:rPr>
          <w:rFonts w:ascii="Times New Roman" w:eastAsia="Times New Roman" w:hAnsi="Times New Roman" w:cs="Times New Roman"/>
          <w:bCs/>
          <w:sz w:val="24"/>
        </w:rPr>
        <w:t>100106407563F</w:t>
      </w:r>
    </w:p>
    <w:p w14:paraId="423F8399" w14:textId="6F287315" w:rsidR="00283138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Residência: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Bairro d</w:t>
      </w:r>
      <w:r w:rsidR="00230087">
        <w:rPr>
          <w:rFonts w:ascii="Times New Roman" w:eastAsia="Times New Roman" w:hAnsi="Times New Roman" w:cs="Times New Roman"/>
          <w:sz w:val="24"/>
        </w:rPr>
        <w:t>e Tsalala</w:t>
      </w:r>
      <w:r>
        <w:rPr>
          <w:rFonts w:ascii="Times New Roman" w:eastAsia="Times New Roman" w:hAnsi="Times New Roman" w:cs="Times New Roman"/>
          <w:sz w:val="24"/>
        </w:rPr>
        <w:t xml:space="preserve">- Q.67, Casa nº </w:t>
      </w:r>
      <w:r w:rsidR="00230087">
        <w:rPr>
          <w:rFonts w:ascii="Times New Roman" w:eastAsia="Times New Roman" w:hAnsi="Times New Roman" w:cs="Times New Roman"/>
          <w:sz w:val="24"/>
        </w:rPr>
        <w:t>02</w:t>
      </w:r>
      <w:r>
        <w:rPr>
          <w:rFonts w:ascii="Times New Roman" w:eastAsia="Times New Roman" w:hAnsi="Times New Roman" w:cs="Times New Roman"/>
          <w:sz w:val="24"/>
        </w:rPr>
        <w:t xml:space="preserve"> – Matola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283138" w14:paraId="6D99AB9E" w14:textId="77777777">
        <w:trPr>
          <w:trHeight w:val="1"/>
        </w:trPr>
        <w:tc>
          <w:tcPr>
            <w:tcW w:w="9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9A86E3C" w14:textId="77777777" w:rsidR="00283138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HABILITAÇÕES LITERÁRIAS</w:t>
            </w:r>
          </w:p>
        </w:tc>
      </w:tr>
    </w:tbl>
    <w:p w14:paraId="3B59B29A" w14:textId="4081F708" w:rsidR="00283138" w:rsidRDefault="00052B07">
      <w:pPr>
        <w:numPr>
          <w:ilvl w:val="0"/>
          <w:numId w:val="1"/>
        </w:numPr>
        <w:tabs>
          <w:tab w:val="left" w:pos="220"/>
        </w:tabs>
        <w:spacing w:after="0" w:line="276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2019 </w:t>
      </w:r>
      <w:r w:rsidR="001B2319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>Concluiu a 7</w:t>
      </w:r>
      <w:r w:rsidR="00000000">
        <w:rPr>
          <w:rFonts w:ascii="Times New Roman" w:eastAsia="Times New Roman" w:hAnsi="Times New Roman" w:cs="Times New Roman"/>
          <w:sz w:val="24"/>
          <w:vertAlign w:val="superscript"/>
        </w:rPr>
        <w:t>a</w:t>
      </w:r>
      <w:r w:rsidR="00000000">
        <w:rPr>
          <w:rFonts w:ascii="Times New Roman" w:eastAsia="Times New Roman" w:hAnsi="Times New Roman" w:cs="Times New Roman"/>
          <w:sz w:val="24"/>
        </w:rPr>
        <w:t xml:space="preserve"> Classe na Escola Primaria Machava  Km15</w:t>
      </w:r>
    </w:p>
    <w:p w14:paraId="7B258E7D" w14:textId="67C7F82D" w:rsidR="00283138" w:rsidRDefault="00052B07">
      <w:pPr>
        <w:numPr>
          <w:ilvl w:val="0"/>
          <w:numId w:val="1"/>
        </w:numPr>
        <w:tabs>
          <w:tab w:val="left" w:pos="220"/>
        </w:tabs>
        <w:spacing w:after="0" w:line="276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2022 </w:t>
      </w:r>
      <w:r w:rsidR="001B2319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>Concluiu a 1</w:t>
      </w:r>
      <w:r w:rsidR="0013656A">
        <w:rPr>
          <w:rFonts w:ascii="Times New Roman" w:eastAsia="Times New Roman" w:hAnsi="Times New Roman" w:cs="Times New Roman"/>
          <w:sz w:val="24"/>
        </w:rPr>
        <w:t>0</w:t>
      </w:r>
      <w:r w:rsidR="0013656A">
        <w:rPr>
          <w:rFonts w:ascii="Times New Roman" w:eastAsia="Times New Roman" w:hAnsi="Times New Roman" w:cs="Times New Roman"/>
          <w:sz w:val="24"/>
          <w:vertAlign w:val="superscript"/>
        </w:rPr>
        <w:t>a</w:t>
      </w:r>
      <w:r w:rsidR="00000000">
        <w:rPr>
          <w:rFonts w:ascii="Times New Roman" w:eastAsia="Times New Roman" w:hAnsi="Times New Roman" w:cs="Times New Roman"/>
          <w:sz w:val="24"/>
        </w:rPr>
        <w:t xml:space="preserve"> classe na Escola </w:t>
      </w:r>
      <w:r w:rsidR="00230087">
        <w:rPr>
          <w:rFonts w:ascii="Times New Roman" w:eastAsia="Times New Roman" w:hAnsi="Times New Roman" w:cs="Times New Roman"/>
          <w:sz w:val="24"/>
        </w:rPr>
        <w:t>Comunitária Margarida Naseau</w:t>
      </w:r>
    </w:p>
    <w:p w14:paraId="6AD85BBA" w14:textId="77777777" w:rsidR="00283138" w:rsidRDefault="00283138">
      <w:pPr>
        <w:tabs>
          <w:tab w:val="left" w:pos="2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4"/>
      </w:tblGrid>
      <w:tr w:rsidR="00283138" w14:paraId="0A382134" w14:textId="77777777">
        <w:trPr>
          <w:trHeight w:val="1"/>
        </w:trPr>
        <w:tc>
          <w:tcPr>
            <w:tcW w:w="9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943D467" w14:textId="77777777" w:rsidR="00283138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FORMACÃO PROFISSIONAL </w:t>
            </w:r>
          </w:p>
        </w:tc>
      </w:tr>
    </w:tbl>
    <w:p w14:paraId="265E7AB2" w14:textId="26C2AECF" w:rsidR="00283138" w:rsidRDefault="00000000">
      <w:pPr>
        <w:numPr>
          <w:ilvl w:val="0"/>
          <w:numId w:val="2"/>
        </w:numPr>
        <w:tabs>
          <w:tab w:val="left" w:pos="220"/>
        </w:tabs>
        <w:spacing w:after="0" w:line="276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52B07">
        <w:rPr>
          <w:rFonts w:ascii="Times New Roman" w:eastAsia="Times New Roman" w:hAnsi="Times New Roman" w:cs="Times New Roman"/>
          <w:sz w:val="24"/>
        </w:rPr>
        <w:t xml:space="preserve">2023 – Conclui o </w:t>
      </w:r>
      <w:r w:rsidR="001B2319">
        <w:rPr>
          <w:rFonts w:ascii="Times New Roman" w:eastAsia="Times New Roman" w:hAnsi="Times New Roman" w:cs="Times New Roman"/>
          <w:sz w:val="24"/>
        </w:rPr>
        <w:t>CV3 do Curso de Electricidade Industrial no ITC</w:t>
      </w:r>
    </w:p>
    <w:p w14:paraId="7A9FF5C8" w14:textId="2DDF8837" w:rsidR="00052B07" w:rsidRDefault="001B2319">
      <w:pPr>
        <w:numPr>
          <w:ilvl w:val="0"/>
          <w:numId w:val="2"/>
        </w:numPr>
        <w:tabs>
          <w:tab w:val="left" w:pos="220"/>
        </w:tabs>
        <w:spacing w:after="0" w:line="276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2024 </w:t>
      </w:r>
      <w:r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Cursando o CV4 do Curso de Suporte </w:t>
      </w:r>
      <w:r>
        <w:rPr>
          <w:rFonts w:ascii="Times New Roman" w:eastAsia="Times New Roman" w:hAnsi="Times New Roman" w:cs="Times New Roman"/>
          <w:sz w:val="24"/>
        </w:rPr>
        <w:t>Informático</w:t>
      </w:r>
      <w:r>
        <w:rPr>
          <w:rFonts w:ascii="Times New Roman" w:eastAsia="Times New Roman" w:hAnsi="Times New Roman" w:cs="Times New Roman"/>
          <w:sz w:val="24"/>
        </w:rPr>
        <w:t xml:space="preserve"> no ITC</w:t>
      </w:r>
    </w:p>
    <w:p w14:paraId="1195B7FD" w14:textId="77777777" w:rsidR="00283138" w:rsidRDefault="00283138">
      <w:pPr>
        <w:tabs>
          <w:tab w:val="left" w:pos="2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90"/>
      </w:tblGrid>
      <w:tr w:rsidR="00283138" w14:paraId="5F32429C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7C016AA" w14:textId="77777777" w:rsidR="00283138" w:rsidRDefault="00000000">
            <w:pPr>
              <w:keepNext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EXPERIÊNCIA PROFISSIONAL</w:t>
            </w:r>
          </w:p>
        </w:tc>
      </w:tr>
    </w:tbl>
    <w:p w14:paraId="2632461F" w14:textId="77777777" w:rsidR="00283138" w:rsidRDefault="00283138">
      <w:pPr>
        <w:tabs>
          <w:tab w:val="left" w:pos="2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1B8D8DE" w14:textId="59E89A27" w:rsidR="00283138" w:rsidRDefault="00350E6A">
      <w:pPr>
        <w:numPr>
          <w:ilvl w:val="0"/>
          <w:numId w:val="3"/>
        </w:numPr>
        <w:tabs>
          <w:tab w:val="left" w:pos="220"/>
        </w:tabs>
        <w:spacing w:after="0" w:line="276" w:lineRule="auto"/>
        <w:ind w:left="117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</w:t>
      </w:r>
      <w:r w:rsidR="008F2E3E">
        <w:rPr>
          <w:rFonts w:ascii="Times New Roman" w:eastAsia="Times New Roman" w:hAnsi="Times New Roman" w:cs="Times New Roman"/>
          <w:sz w:val="24"/>
        </w:rPr>
        <w:t>écnico de suporte Informátic</w:t>
      </w:r>
      <w:r w:rsidR="00AB008E">
        <w:rPr>
          <w:rFonts w:ascii="Times New Roman" w:eastAsia="Times New Roman" w:hAnsi="Times New Roman" w:cs="Times New Roman"/>
          <w:sz w:val="24"/>
        </w:rPr>
        <w:t>o Basico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64B309" w14:textId="6994CEC8" w:rsidR="00283138" w:rsidRDefault="00000000">
      <w:pPr>
        <w:numPr>
          <w:ilvl w:val="0"/>
          <w:numId w:val="3"/>
        </w:numPr>
        <w:tabs>
          <w:tab w:val="left" w:pos="220"/>
        </w:tabs>
        <w:spacing w:after="0" w:line="276" w:lineRule="auto"/>
        <w:ind w:left="117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Trabalhou como </w:t>
      </w:r>
      <w:r w:rsidR="00B24EC3">
        <w:rPr>
          <w:rFonts w:ascii="Times New Roman" w:eastAsia="Times New Roman" w:hAnsi="Times New Roman" w:cs="Times New Roman"/>
          <w:sz w:val="24"/>
        </w:rPr>
        <w:t>Deejay</w:t>
      </w:r>
    </w:p>
    <w:p w14:paraId="413539CF" w14:textId="77777777" w:rsidR="00283138" w:rsidRDefault="00283138">
      <w:pPr>
        <w:tabs>
          <w:tab w:val="left" w:pos="2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90"/>
      </w:tblGrid>
      <w:tr w:rsidR="00283138" w14:paraId="0250314D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1F7965D" w14:textId="77777777" w:rsidR="00283138" w:rsidRDefault="00000000">
            <w:pPr>
              <w:keepNext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</w:rPr>
              <w:t>Domínio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DE LINGUAS</w:t>
            </w:r>
          </w:p>
        </w:tc>
      </w:tr>
    </w:tbl>
    <w:p w14:paraId="597FFD56" w14:textId="77777777" w:rsidR="00283138" w:rsidRDefault="00283138">
      <w:pPr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2"/>
        <w:gridCol w:w="1741"/>
        <w:gridCol w:w="1449"/>
        <w:gridCol w:w="1403"/>
        <w:gridCol w:w="1395"/>
      </w:tblGrid>
      <w:tr w:rsidR="00283138" w14:paraId="534368BA" w14:textId="77777777" w:rsidTr="00052B07">
        <w:trPr>
          <w:trHeight w:val="1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26A616" w14:textId="77777777" w:rsidR="00283138" w:rsidRDefault="00000000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Línguas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BE5C4E" w14:textId="77777777" w:rsidR="00283138" w:rsidRDefault="00000000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Compreensão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E7ECA8" w14:textId="77777777" w:rsidR="00283138" w:rsidRDefault="00000000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Fala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C6EDE72" w14:textId="77777777" w:rsidR="00283138" w:rsidRDefault="00000000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Leitura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588718" w14:textId="77777777" w:rsidR="00283138" w:rsidRDefault="00000000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Escrita</w:t>
            </w:r>
          </w:p>
        </w:tc>
      </w:tr>
      <w:tr w:rsidR="00283138" w14:paraId="2A30D046" w14:textId="77777777" w:rsidTr="00052B07">
        <w:trPr>
          <w:trHeight w:val="1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158C92" w14:textId="77777777" w:rsidR="00283138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Português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BEB78C" w14:textId="77777777" w:rsidR="00283138" w:rsidRDefault="00000000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Muito Bom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944F06" w14:textId="77777777" w:rsidR="00283138" w:rsidRDefault="00000000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Bom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A878DC" w14:textId="77777777" w:rsidR="00283138" w:rsidRDefault="00000000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Bom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A318E68" w14:textId="77777777" w:rsidR="00283138" w:rsidRDefault="00000000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Excelente</w:t>
            </w:r>
          </w:p>
        </w:tc>
      </w:tr>
      <w:tr w:rsidR="00283138" w14:paraId="6D1256CC" w14:textId="77777777" w:rsidTr="00052B0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B2D284" w14:textId="77777777" w:rsidR="00283138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Ingles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42D790" w14:textId="071EA42F" w:rsidR="00283138" w:rsidRDefault="00350E6A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Razoável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547F56" w14:textId="469A46D8" w:rsidR="00283138" w:rsidRDefault="00350E6A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Razoável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A5DFC8" w14:textId="705ED4A8" w:rsidR="00283138" w:rsidRDefault="00350E6A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Razoável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86D7D1" w14:textId="22C68F2A" w:rsidR="00283138" w:rsidRDefault="00350E6A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Razoável</w:t>
            </w:r>
          </w:p>
        </w:tc>
      </w:tr>
      <w:tr w:rsidR="00283138" w14:paraId="53E66D8C" w14:textId="77777777" w:rsidTr="00052B07">
        <w:trPr>
          <w:trHeight w:val="1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01DC65" w14:textId="77777777" w:rsidR="00283138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Changana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E710154" w14:textId="77777777" w:rsidR="00283138" w:rsidRDefault="00000000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Excelente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4CF06D" w14:textId="77777777" w:rsidR="00283138" w:rsidRDefault="00000000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Excelente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2B03148" w14:textId="7920F7BB" w:rsidR="00283138" w:rsidRDefault="00350E6A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Razoável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5F6D06" w14:textId="63E7D26C" w:rsidR="00283138" w:rsidRDefault="00350E6A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Razoável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A05830D" w14:textId="77777777" w:rsidR="0028313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W w:w="0" w:type="auto"/>
        <w:tblInd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90"/>
      </w:tblGrid>
      <w:tr w:rsidR="00283138" w14:paraId="1205B842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08178D7" w14:textId="77777777" w:rsidR="00283138" w:rsidRDefault="00000000">
            <w:pPr>
              <w:keepNext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QUALIDADES PESSOAIS</w:t>
            </w:r>
          </w:p>
        </w:tc>
      </w:tr>
    </w:tbl>
    <w:p w14:paraId="007A81E4" w14:textId="77777777" w:rsidR="00283138" w:rsidRDefault="00283138">
      <w:pPr>
        <w:tabs>
          <w:tab w:val="left" w:pos="960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76D5A6FF" w14:textId="77777777" w:rsidR="00283138" w:rsidRDefault="00000000">
      <w:pPr>
        <w:numPr>
          <w:ilvl w:val="0"/>
          <w:numId w:val="4"/>
        </w:numPr>
        <w:spacing w:after="0" w:line="276" w:lineRule="auto"/>
        <w:ind w:left="117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Alta Capacidade de Responsabilidade e Pontualidade;</w:t>
      </w:r>
    </w:p>
    <w:p w14:paraId="7D74740E" w14:textId="77777777" w:rsidR="00283138" w:rsidRDefault="00000000">
      <w:pPr>
        <w:numPr>
          <w:ilvl w:val="0"/>
          <w:numId w:val="4"/>
        </w:numPr>
        <w:spacing w:after="0" w:line="276" w:lineRule="auto"/>
        <w:ind w:left="117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Criatividade, Dinâmica e Alto Sentido de Sigilo Profissional;</w:t>
      </w:r>
    </w:p>
    <w:p w14:paraId="7795265B" w14:textId="77777777" w:rsidR="00283138" w:rsidRDefault="00000000">
      <w:pPr>
        <w:numPr>
          <w:ilvl w:val="0"/>
          <w:numId w:val="4"/>
        </w:numPr>
        <w:spacing w:after="0" w:line="276" w:lineRule="auto"/>
        <w:ind w:left="117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Pre-Disposicao para aprendizagem</w:t>
      </w:r>
    </w:p>
    <w:p w14:paraId="2FED7934" w14:textId="77777777" w:rsidR="00283138" w:rsidRDefault="00000000">
      <w:pPr>
        <w:numPr>
          <w:ilvl w:val="0"/>
          <w:numId w:val="4"/>
        </w:numPr>
        <w:spacing w:after="0" w:line="276" w:lineRule="auto"/>
        <w:ind w:left="117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Excelente Capacidade de Adaptar-se em Outras áreas Profissionais;</w:t>
      </w:r>
    </w:p>
    <w:p w14:paraId="444F9B61" w14:textId="77777777" w:rsidR="00283138" w:rsidRDefault="0028313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90"/>
      </w:tblGrid>
      <w:tr w:rsidR="00283138" w14:paraId="1065694C" w14:textId="77777777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D08A9C3" w14:textId="77777777" w:rsidR="00283138" w:rsidRDefault="00000000">
            <w:pPr>
              <w:keepNext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CONTACTOS</w:t>
            </w:r>
          </w:p>
        </w:tc>
      </w:tr>
    </w:tbl>
    <w:p w14:paraId="1D8538B7" w14:textId="37143F07" w:rsidR="00283138" w:rsidRDefault="00000000">
      <w:pPr>
        <w:tabs>
          <w:tab w:val="left" w:pos="5040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(+258) 8</w:t>
      </w:r>
      <w:r w:rsidR="00B24EC3">
        <w:rPr>
          <w:rFonts w:ascii="Times New Roman" w:eastAsia="Times New Roman" w:hAnsi="Times New Roman" w:cs="Times New Roman"/>
          <w:sz w:val="24"/>
        </w:rPr>
        <w:t>3 3865644</w:t>
      </w:r>
      <w:r>
        <w:rPr>
          <w:rFonts w:ascii="Times New Roman" w:eastAsia="Times New Roman" w:hAnsi="Times New Roman" w:cs="Times New Roman"/>
          <w:sz w:val="24"/>
        </w:rPr>
        <w:t xml:space="preserve">– Pessoal </w:t>
      </w:r>
    </w:p>
    <w:p w14:paraId="1ADD8F7C" w14:textId="3169E969" w:rsidR="00283138" w:rsidRDefault="00000000">
      <w:pPr>
        <w:tabs>
          <w:tab w:val="left" w:pos="5040"/>
        </w:tabs>
        <w:spacing w:after="0" w:line="360" w:lineRule="auto"/>
        <w:ind w:left="10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(+258) 84 </w:t>
      </w:r>
      <w:r w:rsidR="00B24EC3">
        <w:rPr>
          <w:rFonts w:ascii="Times New Roman" w:eastAsia="Times New Roman" w:hAnsi="Times New Roman" w:cs="Times New Roman"/>
          <w:sz w:val="24"/>
        </w:rPr>
        <w:t>4788617</w:t>
      </w:r>
      <w:r>
        <w:rPr>
          <w:rFonts w:ascii="Times New Roman" w:eastAsia="Times New Roman" w:hAnsi="Times New Roman" w:cs="Times New Roman"/>
          <w:sz w:val="24"/>
        </w:rPr>
        <w:t xml:space="preserve"> – Alternativo</w:t>
      </w:r>
    </w:p>
    <w:sectPr w:rsidR="00283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B72C3"/>
    <w:multiLevelType w:val="multilevel"/>
    <w:tmpl w:val="E6DC3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8F06C2"/>
    <w:multiLevelType w:val="multilevel"/>
    <w:tmpl w:val="D0222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B97691"/>
    <w:multiLevelType w:val="multilevel"/>
    <w:tmpl w:val="BF824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5428B6"/>
    <w:multiLevelType w:val="multilevel"/>
    <w:tmpl w:val="33D28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60639857">
    <w:abstractNumId w:val="0"/>
  </w:num>
  <w:num w:numId="2" w16cid:durableId="169028228">
    <w:abstractNumId w:val="1"/>
  </w:num>
  <w:num w:numId="3" w16cid:durableId="1835947529">
    <w:abstractNumId w:val="3"/>
  </w:num>
  <w:num w:numId="4" w16cid:durableId="1208880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38"/>
    <w:rsid w:val="00052B07"/>
    <w:rsid w:val="000C5443"/>
    <w:rsid w:val="0013656A"/>
    <w:rsid w:val="00173AA3"/>
    <w:rsid w:val="001B2319"/>
    <w:rsid w:val="00230087"/>
    <w:rsid w:val="00283138"/>
    <w:rsid w:val="00350E6A"/>
    <w:rsid w:val="00611B44"/>
    <w:rsid w:val="006E4580"/>
    <w:rsid w:val="008F2E3E"/>
    <w:rsid w:val="00AB008E"/>
    <w:rsid w:val="00B24EC3"/>
    <w:rsid w:val="00C1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15B0E"/>
  <w15:docId w15:val="{A25903F3-901A-4948-853C-FC90484C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Nelson Martins</dc:creator>
  <cp:lastModifiedBy>Nelson Martins</cp:lastModifiedBy>
  <cp:revision>14</cp:revision>
  <dcterms:created xsi:type="dcterms:W3CDTF">2024-04-19T00:21:00Z</dcterms:created>
  <dcterms:modified xsi:type="dcterms:W3CDTF">2024-05-03T17:03:00Z</dcterms:modified>
</cp:coreProperties>
</file>