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83" w:rsidRDefault="00CA6483"/>
    <w:tbl>
      <w:tblPr>
        <w:tblStyle w:val="TableGrid"/>
        <w:tblW w:w="8574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429"/>
        <w:gridCol w:w="1429"/>
        <w:gridCol w:w="1429"/>
      </w:tblGrid>
      <w:tr w:rsidR="00C27430" w:rsidTr="00C27430">
        <w:trPr>
          <w:trHeight w:val="1129"/>
        </w:trPr>
        <w:tc>
          <w:tcPr>
            <w:tcW w:w="1429" w:type="dxa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 w:rsidRPr="00CA6483">
              <w:rPr>
                <w:sz w:val="96"/>
                <w:szCs w:val="96"/>
              </w:rPr>
              <w:t>0,0</w:t>
            </w:r>
          </w:p>
        </w:tc>
        <w:tc>
          <w:tcPr>
            <w:tcW w:w="1429" w:type="dxa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1,0</w:t>
            </w:r>
          </w:p>
        </w:tc>
        <w:tc>
          <w:tcPr>
            <w:tcW w:w="1429" w:type="dxa"/>
            <w:shd w:val="clear" w:color="auto" w:fill="FF0000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2,0</w:t>
            </w:r>
          </w:p>
        </w:tc>
        <w:tc>
          <w:tcPr>
            <w:tcW w:w="1429" w:type="dxa"/>
            <w:shd w:val="clear" w:color="auto" w:fill="5B9BD5" w:themeFill="accent1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3,0</w:t>
            </w:r>
          </w:p>
        </w:tc>
        <w:tc>
          <w:tcPr>
            <w:tcW w:w="1429" w:type="dxa"/>
          </w:tcPr>
          <w:p w:rsidR="00C27430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4,0</w:t>
            </w:r>
          </w:p>
        </w:tc>
        <w:tc>
          <w:tcPr>
            <w:tcW w:w="1429" w:type="dxa"/>
          </w:tcPr>
          <w:p w:rsidR="00C27430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5,0</w:t>
            </w:r>
          </w:p>
        </w:tc>
      </w:tr>
      <w:tr w:rsidR="00C27430" w:rsidTr="00C27430">
        <w:trPr>
          <w:trHeight w:val="1059"/>
        </w:trPr>
        <w:tc>
          <w:tcPr>
            <w:tcW w:w="1429" w:type="dxa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0,1</w:t>
            </w:r>
          </w:p>
        </w:tc>
        <w:tc>
          <w:tcPr>
            <w:tcW w:w="1429" w:type="dxa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1,1</w:t>
            </w:r>
          </w:p>
        </w:tc>
        <w:tc>
          <w:tcPr>
            <w:tcW w:w="1429" w:type="dxa"/>
            <w:shd w:val="clear" w:color="auto" w:fill="92D050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2,1</w:t>
            </w:r>
          </w:p>
        </w:tc>
        <w:tc>
          <w:tcPr>
            <w:tcW w:w="1429" w:type="dxa"/>
            <w:shd w:val="clear" w:color="auto" w:fill="FFFF00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3,1</w:t>
            </w:r>
          </w:p>
        </w:tc>
        <w:tc>
          <w:tcPr>
            <w:tcW w:w="1429" w:type="dxa"/>
          </w:tcPr>
          <w:p w:rsidR="00C27430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4,1</w:t>
            </w:r>
          </w:p>
        </w:tc>
        <w:tc>
          <w:tcPr>
            <w:tcW w:w="1429" w:type="dxa"/>
          </w:tcPr>
          <w:p w:rsidR="00C27430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5,1</w:t>
            </w:r>
          </w:p>
        </w:tc>
      </w:tr>
      <w:tr w:rsidR="00C27430" w:rsidTr="00EF30D9">
        <w:trPr>
          <w:trHeight w:val="1129"/>
        </w:trPr>
        <w:tc>
          <w:tcPr>
            <w:tcW w:w="1429" w:type="dxa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0,2</w:t>
            </w:r>
          </w:p>
        </w:tc>
        <w:tc>
          <w:tcPr>
            <w:tcW w:w="1429" w:type="dxa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1,2</w:t>
            </w:r>
          </w:p>
        </w:tc>
        <w:tc>
          <w:tcPr>
            <w:tcW w:w="1429" w:type="dxa"/>
            <w:shd w:val="clear" w:color="auto" w:fill="FF0000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2,2</w:t>
            </w:r>
          </w:p>
        </w:tc>
        <w:tc>
          <w:tcPr>
            <w:tcW w:w="1429" w:type="dxa"/>
            <w:shd w:val="clear" w:color="auto" w:fill="5B9BD5" w:themeFill="accent1"/>
          </w:tcPr>
          <w:p w:rsidR="00C27430" w:rsidRPr="00CA6483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3,2</w:t>
            </w:r>
          </w:p>
        </w:tc>
        <w:tc>
          <w:tcPr>
            <w:tcW w:w="1429" w:type="dxa"/>
          </w:tcPr>
          <w:p w:rsidR="00C27430" w:rsidRDefault="00C2743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4,2</w:t>
            </w:r>
          </w:p>
        </w:tc>
        <w:tc>
          <w:tcPr>
            <w:tcW w:w="1429" w:type="dxa"/>
          </w:tcPr>
          <w:p w:rsidR="00C27430" w:rsidRDefault="00474DE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5,2</w:t>
            </w:r>
          </w:p>
        </w:tc>
      </w:tr>
      <w:tr w:rsidR="00474DE0" w:rsidTr="00EF30D9">
        <w:trPr>
          <w:trHeight w:val="1129"/>
        </w:trPr>
        <w:tc>
          <w:tcPr>
            <w:tcW w:w="1429" w:type="dxa"/>
          </w:tcPr>
          <w:p w:rsidR="00474DE0" w:rsidRDefault="00474DE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0,3</w:t>
            </w:r>
          </w:p>
        </w:tc>
        <w:tc>
          <w:tcPr>
            <w:tcW w:w="1429" w:type="dxa"/>
          </w:tcPr>
          <w:p w:rsidR="00474DE0" w:rsidRDefault="00474DE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1,3</w:t>
            </w:r>
          </w:p>
        </w:tc>
        <w:tc>
          <w:tcPr>
            <w:tcW w:w="1429" w:type="dxa"/>
            <w:shd w:val="clear" w:color="auto" w:fill="92D050"/>
          </w:tcPr>
          <w:p w:rsidR="00474DE0" w:rsidRDefault="00474DE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2,3</w:t>
            </w:r>
          </w:p>
        </w:tc>
        <w:tc>
          <w:tcPr>
            <w:tcW w:w="1429" w:type="dxa"/>
            <w:shd w:val="clear" w:color="auto" w:fill="FFFF00"/>
          </w:tcPr>
          <w:p w:rsidR="00474DE0" w:rsidRDefault="00474DE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3,3</w:t>
            </w:r>
          </w:p>
        </w:tc>
        <w:tc>
          <w:tcPr>
            <w:tcW w:w="1429" w:type="dxa"/>
          </w:tcPr>
          <w:p w:rsidR="00474DE0" w:rsidRDefault="00474DE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4,3</w:t>
            </w:r>
          </w:p>
        </w:tc>
        <w:tc>
          <w:tcPr>
            <w:tcW w:w="1429" w:type="dxa"/>
          </w:tcPr>
          <w:p w:rsidR="00474DE0" w:rsidRDefault="00474DE0" w:rsidP="00C27430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5,3</w:t>
            </w:r>
          </w:p>
        </w:tc>
      </w:tr>
    </w:tbl>
    <w:p w:rsidR="00DD11E9" w:rsidRDefault="004F2860" w:rsidP="004F2860">
      <w:pPr>
        <w:tabs>
          <w:tab w:val="left" w:pos="1959"/>
        </w:tabs>
      </w:pPr>
      <w:r>
        <w:tab/>
      </w:r>
    </w:p>
    <w:p w:rsidR="004F2860" w:rsidRDefault="004F2860" w:rsidP="004F2860">
      <w:pPr>
        <w:tabs>
          <w:tab w:val="left" w:pos="1959"/>
        </w:tabs>
      </w:pPr>
    </w:p>
    <w:p w:rsidR="004F2860" w:rsidRDefault="004F2860" w:rsidP="004F2860">
      <w:pPr>
        <w:tabs>
          <w:tab w:val="left" w:pos="1959"/>
        </w:tabs>
        <w:rPr>
          <w:sz w:val="32"/>
          <w:szCs w:val="32"/>
        </w:rPr>
      </w:pPr>
      <w:r>
        <w:rPr>
          <w:sz w:val="32"/>
          <w:szCs w:val="32"/>
        </w:rPr>
        <w:t xml:space="preserve">Photomaton prend une copie temporaire. </w:t>
      </w:r>
    </w:p>
    <w:p w:rsidR="005F1AD0" w:rsidRDefault="005F1AD0" w:rsidP="004F2860">
      <w:pPr>
        <w:tabs>
          <w:tab w:val="left" w:pos="1959"/>
        </w:tabs>
        <w:rPr>
          <w:sz w:val="32"/>
          <w:szCs w:val="32"/>
        </w:rPr>
      </w:pPr>
      <w:r>
        <w:rPr>
          <w:sz w:val="32"/>
          <w:szCs w:val="32"/>
        </w:rPr>
        <w:t xml:space="preserve">Et un tableau temporaire qui déplacer les quartes </w:t>
      </w:r>
    </w:p>
    <w:p w:rsidR="001C2A80" w:rsidRDefault="001C2A80" w:rsidP="004F2860">
      <w:pPr>
        <w:tabs>
          <w:tab w:val="left" w:pos="1959"/>
        </w:tabs>
        <w:rPr>
          <w:sz w:val="32"/>
          <w:szCs w:val="32"/>
        </w:rPr>
      </w:pPr>
      <w:r>
        <w:rPr>
          <w:sz w:val="32"/>
          <w:szCs w:val="32"/>
        </w:rPr>
        <w:br w:type="column"/>
      </w:r>
      <w:r w:rsidRPr="001C2A80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E4942A" wp14:editId="6314D6E3">
                <wp:simplePos x="0" y="0"/>
                <wp:positionH relativeFrom="column">
                  <wp:posOffset>276225</wp:posOffset>
                </wp:positionH>
                <wp:positionV relativeFrom="paragraph">
                  <wp:posOffset>104775</wp:posOffset>
                </wp:positionV>
                <wp:extent cx="2360930" cy="64579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A80" w:rsidRPr="001C2A80" w:rsidRDefault="001C2A8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2A80">
                              <w:rPr>
                                <w:sz w:val="36"/>
                                <w:szCs w:val="36"/>
                              </w:rPr>
                              <w:t>Tableaux obtenue  en 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94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8.25pt;width:185.9pt;height:50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LtIQIAAB0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" stroked="f">
                <v:textbox>
                  <w:txbxContent>
                    <w:p w:rsidR="001C2A80" w:rsidRPr="001C2A80" w:rsidRDefault="001C2A8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2A80">
                        <w:rPr>
                          <w:sz w:val="36"/>
                          <w:szCs w:val="36"/>
                        </w:rPr>
                        <w:t>Tableaux obtenue  en entrée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2A80" w:rsidRDefault="001C2A80" w:rsidP="004F2860">
      <w:pPr>
        <w:tabs>
          <w:tab w:val="left" w:pos="1959"/>
        </w:tabs>
        <w:rPr>
          <w:sz w:val="32"/>
          <w:szCs w:val="32"/>
        </w:rPr>
      </w:pPr>
    </w:p>
    <w:p w:rsidR="001C2A80" w:rsidRDefault="00CC25C1" w:rsidP="004F2860">
      <w:pPr>
        <w:tabs>
          <w:tab w:val="left" w:pos="1959"/>
        </w:tabs>
        <w:rPr>
          <w:sz w:val="32"/>
          <w:szCs w:val="32"/>
        </w:rPr>
      </w:pPr>
      <w:r w:rsidRPr="001C2A8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A969A8" wp14:editId="1E47164B">
                <wp:simplePos x="0" y="0"/>
                <wp:positionH relativeFrom="column">
                  <wp:posOffset>3876675</wp:posOffset>
                </wp:positionH>
                <wp:positionV relativeFrom="paragraph">
                  <wp:posOffset>158750</wp:posOffset>
                </wp:positionV>
                <wp:extent cx="2360930" cy="645795"/>
                <wp:effectExtent l="0" t="0" r="381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A80" w:rsidRPr="001C2A80" w:rsidRDefault="001C2A80" w:rsidP="001C2A8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2A80">
                              <w:rPr>
                                <w:sz w:val="36"/>
                                <w:szCs w:val="36"/>
                              </w:rPr>
                              <w:t xml:space="preserve">Tableaux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temporaire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969A8" id="_x0000_s1027" type="#_x0000_t202" style="position:absolute;margin-left:305.25pt;margin-top:12.5pt;width:185.9pt;height:50.8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" stroked="f">
                <v:textbox>
                  <w:txbxContent>
                    <w:p w:rsidR="001C2A80" w:rsidRPr="001C2A80" w:rsidRDefault="001C2A80" w:rsidP="001C2A8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2A80">
                        <w:rPr>
                          <w:sz w:val="36"/>
                          <w:szCs w:val="36"/>
                        </w:rPr>
                        <w:t xml:space="preserve">Tableaux </w:t>
                      </w:r>
                      <w:r>
                        <w:rPr>
                          <w:sz w:val="36"/>
                          <w:szCs w:val="36"/>
                        </w:rPr>
                        <w:t>temporaire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2A8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F00EE" wp14:editId="2E438174">
                <wp:simplePos x="0" y="0"/>
                <wp:positionH relativeFrom="column">
                  <wp:posOffset>2980690</wp:posOffset>
                </wp:positionH>
                <wp:positionV relativeFrom="paragraph">
                  <wp:posOffset>803910</wp:posOffset>
                </wp:positionV>
                <wp:extent cx="1114425" cy="43815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DC1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7pt;margin-top:63.3pt;width:87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4326" w:type="dxa"/>
        <w:tblLook w:val="04A0" w:firstRow="1" w:lastRow="0" w:firstColumn="1" w:lastColumn="0" w:noHBand="0" w:noVBand="1"/>
      </w:tblPr>
      <w:tblGrid>
        <w:gridCol w:w="736"/>
        <w:gridCol w:w="724"/>
        <w:gridCol w:w="720"/>
        <w:gridCol w:w="749"/>
        <w:gridCol w:w="704"/>
        <w:gridCol w:w="693"/>
      </w:tblGrid>
      <w:tr w:rsidR="001C2A80" w:rsidTr="001C2A80">
        <w:trPr>
          <w:trHeight w:val="657"/>
        </w:trPr>
        <w:tc>
          <w:tcPr>
            <w:tcW w:w="736" w:type="dxa"/>
            <w:tcBorders>
              <w:bottom w:val="nil"/>
            </w:tcBorders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49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04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693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</w:tr>
      <w:tr w:rsidR="001C2A80" w:rsidTr="001C2A80">
        <w:trPr>
          <w:trHeight w:val="617"/>
        </w:trPr>
        <w:tc>
          <w:tcPr>
            <w:tcW w:w="736" w:type="dxa"/>
            <w:tcBorders>
              <w:top w:val="nil"/>
            </w:tcBorders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24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20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49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04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693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</w:tr>
      <w:tr w:rsidR="001C2A80" w:rsidTr="001C2A80">
        <w:trPr>
          <w:trHeight w:val="657"/>
        </w:trPr>
        <w:tc>
          <w:tcPr>
            <w:tcW w:w="736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04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693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</w:tr>
      <w:tr w:rsidR="001C2A80" w:rsidTr="001C2A80">
        <w:trPr>
          <w:trHeight w:val="657"/>
        </w:trPr>
        <w:tc>
          <w:tcPr>
            <w:tcW w:w="736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4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0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49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04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693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</w:tr>
    </w:tbl>
    <w:tbl>
      <w:tblPr>
        <w:tblStyle w:val="TableGrid"/>
        <w:tblpPr w:leftFromText="141" w:rightFromText="141" w:vertAnchor="text" w:horzAnchor="page" w:tblpX="7126" w:tblpY="-653"/>
        <w:tblW w:w="4326" w:type="dxa"/>
        <w:tblLook w:val="04A0" w:firstRow="1" w:lastRow="0" w:firstColumn="1" w:lastColumn="0" w:noHBand="0" w:noVBand="1"/>
      </w:tblPr>
      <w:tblGrid>
        <w:gridCol w:w="736"/>
        <w:gridCol w:w="724"/>
        <w:gridCol w:w="720"/>
        <w:gridCol w:w="749"/>
        <w:gridCol w:w="704"/>
        <w:gridCol w:w="693"/>
      </w:tblGrid>
      <w:tr w:rsidR="001C2A80" w:rsidTr="001C2A80">
        <w:trPr>
          <w:trHeight w:val="657"/>
        </w:trPr>
        <w:tc>
          <w:tcPr>
            <w:tcW w:w="736" w:type="dxa"/>
            <w:tcBorders>
              <w:bottom w:val="nil"/>
            </w:tcBorders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49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</w:tr>
      <w:tr w:rsidR="001C2A80" w:rsidTr="001C2A80">
        <w:trPr>
          <w:trHeight w:val="617"/>
        </w:trPr>
        <w:tc>
          <w:tcPr>
            <w:tcW w:w="736" w:type="dxa"/>
            <w:tcBorders>
              <w:top w:val="nil"/>
            </w:tcBorders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</w:tr>
      <w:tr w:rsidR="001C2A80" w:rsidTr="001C2A80">
        <w:trPr>
          <w:trHeight w:val="657"/>
        </w:trPr>
        <w:tc>
          <w:tcPr>
            <w:tcW w:w="736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</w:tr>
      <w:tr w:rsidR="001C2A80" w:rsidTr="001C2A80">
        <w:trPr>
          <w:trHeight w:val="657"/>
        </w:trPr>
        <w:tc>
          <w:tcPr>
            <w:tcW w:w="736" w:type="dxa"/>
            <w:shd w:val="clear" w:color="auto" w:fill="FFFFFF" w:themeFill="background1"/>
          </w:tcPr>
          <w:p w:rsidR="001C2A80" w:rsidRPr="001C2A80" w:rsidRDefault="00CC25C1" w:rsidP="001C2A80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CC85C6" wp14:editId="0334D49A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-95885</wp:posOffset>
                      </wp:positionV>
                      <wp:extent cx="1114425" cy="1066800"/>
                      <wp:effectExtent l="38100" t="0" r="28575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1CC55" id="Straight Arrow Connector 5" o:spid="_x0000_s1026" type="#_x0000_t32" style="position:absolute;margin-left:-41.65pt;margin-top:-7.55pt;width:87.75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24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</w:p>
        </w:tc>
      </w:tr>
    </w:tbl>
    <w:p w:rsidR="001C2A80" w:rsidRDefault="001C2A80" w:rsidP="004F2860">
      <w:pPr>
        <w:tabs>
          <w:tab w:val="left" w:pos="1959"/>
        </w:tabs>
        <w:rPr>
          <w:sz w:val="32"/>
          <w:szCs w:val="32"/>
        </w:rPr>
      </w:pPr>
      <w:r w:rsidRPr="001C2A8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16C75A" wp14:editId="17EA96BF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3028950" cy="64579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A80" w:rsidRPr="001C2A80" w:rsidRDefault="001C2A80" w:rsidP="001C2A80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2A80">
                              <w:rPr>
                                <w:sz w:val="36"/>
                                <w:szCs w:val="36"/>
                              </w:rPr>
                              <w:t xml:space="preserve">Tableaux obtenue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après première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C75A" id="_x0000_s1028" type="#_x0000_t202" style="position:absolute;margin-left:0;margin-top:21.6pt;width:238.5pt;height:50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" stroked="f">
                <v:textbox>
                  <w:txbxContent>
                    <w:p w:rsidR="001C2A80" w:rsidRPr="001C2A80" w:rsidRDefault="001C2A80" w:rsidP="001C2A80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2A80">
                        <w:rPr>
                          <w:sz w:val="36"/>
                          <w:szCs w:val="36"/>
                        </w:rPr>
                        <w:t xml:space="preserve">Tableaux obtenue </w:t>
                      </w:r>
                      <w:r>
                        <w:rPr>
                          <w:sz w:val="36"/>
                          <w:szCs w:val="36"/>
                        </w:rPr>
                        <w:t>après première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2A80" w:rsidRDefault="001C2A80" w:rsidP="004F2860">
      <w:pPr>
        <w:tabs>
          <w:tab w:val="left" w:pos="1959"/>
        </w:tabs>
        <w:rPr>
          <w:sz w:val="32"/>
          <w:szCs w:val="32"/>
        </w:rPr>
      </w:pPr>
    </w:p>
    <w:p w:rsidR="001C2A80" w:rsidRDefault="001C2A80" w:rsidP="004F2860">
      <w:pPr>
        <w:tabs>
          <w:tab w:val="left" w:pos="1959"/>
        </w:tabs>
        <w:rPr>
          <w:sz w:val="32"/>
          <w:szCs w:val="32"/>
        </w:rPr>
      </w:pPr>
    </w:p>
    <w:tbl>
      <w:tblPr>
        <w:tblStyle w:val="TableGrid"/>
        <w:tblW w:w="4326" w:type="dxa"/>
        <w:tblLook w:val="04A0" w:firstRow="1" w:lastRow="0" w:firstColumn="1" w:lastColumn="0" w:noHBand="0" w:noVBand="1"/>
      </w:tblPr>
      <w:tblGrid>
        <w:gridCol w:w="736"/>
        <w:gridCol w:w="724"/>
        <w:gridCol w:w="720"/>
        <w:gridCol w:w="749"/>
        <w:gridCol w:w="704"/>
        <w:gridCol w:w="693"/>
      </w:tblGrid>
      <w:tr w:rsidR="001C2A80" w:rsidTr="001C2A80">
        <w:trPr>
          <w:trHeight w:val="657"/>
        </w:trPr>
        <w:tc>
          <w:tcPr>
            <w:tcW w:w="736" w:type="dxa"/>
            <w:tcBorders>
              <w:bottom w:val="nil"/>
            </w:tcBorders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49" w:type="dxa"/>
            <w:shd w:val="clear" w:color="auto" w:fill="5B9BD5" w:themeFill="accent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04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693" w:type="dxa"/>
            <w:shd w:val="clear" w:color="auto" w:fill="5B9BD5" w:themeFill="accent1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</w:tr>
      <w:tr w:rsidR="001C2A80" w:rsidTr="001C2A80">
        <w:trPr>
          <w:trHeight w:val="617"/>
        </w:trPr>
        <w:tc>
          <w:tcPr>
            <w:tcW w:w="736" w:type="dxa"/>
            <w:tcBorders>
              <w:top w:val="nil"/>
            </w:tcBorders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FFFF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04" w:type="dxa"/>
            <w:shd w:val="clear" w:color="auto" w:fill="92D05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693" w:type="dxa"/>
            <w:shd w:val="clear" w:color="auto" w:fill="FFFF00"/>
          </w:tcPr>
          <w:p w:rsidR="001C2A80" w:rsidRPr="001C2A80" w:rsidRDefault="001C2A80" w:rsidP="001C2A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</w:tr>
      <w:tr w:rsidR="001C2A80" w:rsidTr="008A6961">
        <w:trPr>
          <w:trHeight w:val="657"/>
        </w:trPr>
        <w:tc>
          <w:tcPr>
            <w:tcW w:w="736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04" w:type="dxa"/>
            <w:shd w:val="clear" w:color="auto" w:fill="FF00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693" w:type="dxa"/>
            <w:shd w:val="clear" w:color="auto" w:fill="5B9BD5" w:themeFill="accent1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</w:tr>
      <w:tr w:rsidR="001C2A80" w:rsidTr="008A6961">
        <w:trPr>
          <w:trHeight w:val="657"/>
        </w:trPr>
        <w:tc>
          <w:tcPr>
            <w:tcW w:w="736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4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0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49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04" w:type="dxa"/>
            <w:shd w:val="clear" w:color="auto" w:fill="92D05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693" w:type="dxa"/>
            <w:shd w:val="clear" w:color="auto" w:fill="FFFF00"/>
          </w:tcPr>
          <w:p w:rsidR="001C2A80" w:rsidRPr="001C2A80" w:rsidRDefault="001C2A80" w:rsidP="008A696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</w:tr>
    </w:tbl>
    <w:p w:rsidR="00C17AC8" w:rsidRDefault="00C17AC8" w:rsidP="004F2860">
      <w:pPr>
        <w:tabs>
          <w:tab w:val="left" w:pos="1959"/>
        </w:tabs>
        <w:rPr>
          <w:sz w:val="32"/>
          <w:szCs w:val="32"/>
        </w:rPr>
      </w:pPr>
    </w:p>
    <w:p w:rsidR="008B53C5" w:rsidRDefault="00C17AC8" w:rsidP="004F2860">
      <w:pPr>
        <w:tabs>
          <w:tab w:val="left" w:pos="1959"/>
        </w:tabs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8B53C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171450</wp:posOffset>
                </wp:positionV>
                <wp:extent cx="7305675" cy="8143875"/>
                <wp:effectExtent l="38100" t="38100" r="47625" b="476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675" cy="8143875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014" w:rsidRPr="00753C1F" w:rsidRDefault="006F0014" w:rsidP="008B5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bookmarkStart w:id="0" w:name="OLE_LINK3"/>
                            <w:bookmarkStart w:id="1" w:name="OLE_LINK4"/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//taille </w:t>
                            </w:r>
                            <w:proofErr w:type="gram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du tableaux temporaire</w:t>
                            </w:r>
                            <w:proofErr w:type="gramEnd"/>
                          </w:p>
                          <w:p w:rsidR="006F0014" w:rsidRPr="00753C1F" w:rsidRDefault="006F0014" w:rsidP="008B5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bookmarkStart w:id="2" w:name="OLE_LINK1"/>
                            <w:bookmarkStart w:id="3" w:name="OLE_LINK2"/>
                            <w:bookmarkEnd w:id="0"/>
                            <w:bookmarkEnd w:id="1"/>
                            <w:proofErr w:type="gram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Bitmap[</w:t>
                            </w:r>
                            <w:proofErr w:type="gram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,] </w:t>
                            </w:r>
                            <w:proofErr w:type="spell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tabTempo</w:t>
                            </w:r>
                            <w:proofErr w:type="spell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 = new [</w:t>
                            </w:r>
                            <w:proofErr w:type="spellStart"/>
                            <w:r w:rsidR="003B3462" w:rsidRPr="00753C1F">
                              <w:rPr>
                                <w:rFonts w:ascii="Courier New" w:hAnsi="Courier New" w:cs="Courier New"/>
                              </w:rPr>
                              <w:t>this</w:t>
                            </w:r>
                            <w:r w:rsidR="002C7C1B" w:rsidRPr="00753C1F">
                              <w:rPr>
                                <w:rFonts w:ascii="Courier New" w:hAnsi="Courier New" w:cs="Courier New"/>
                              </w:rPr>
                              <w:t>.lenght</w:t>
                            </w:r>
                            <w:proofErr w:type="spell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="002C7C1B" w:rsidRPr="00753C1F">
                              <w:rPr>
                                <w:rFonts w:ascii="Courier New" w:hAnsi="Courier New" w:cs="Courier New"/>
                              </w:rPr>
                              <w:t>this.heigt</w:t>
                            </w:r>
                            <w:proofErr w:type="spell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6F0014" w:rsidRPr="00753C1F" w:rsidRDefault="006F0014" w:rsidP="008B53C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bookmarkStart w:id="4" w:name="OLE_LINK5"/>
                            <w:bookmarkStart w:id="5" w:name="OLE_LINK6"/>
                            <w:bookmarkEnd w:id="2"/>
                            <w:bookmarkEnd w:id="3"/>
                            <w:r w:rsidRPr="00753C1F">
                              <w:rPr>
                                <w:rFonts w:ascii="Courier New" w:hAnsi="Courier New" w:cs="Courier New"/>
                              </w:rPr>
                              <w:t>//boucle pour le rouge</w:t>
                            </w:r>
                          </w:p>
                          <w:p w:rsidR="00C03A11" w:rsidRPr="006F0014" w:rsidRDefault="00C03A11" w:rsidP="00C03A1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j=0; j&lt;height; j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=j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+2){</w:t>
                            </w:r>
                          </w:p>
                          <w:p w:rsidR="008B53C5" w:rsidRPr="006F0014" w:rsidRDefault="008B53C5" w:rsidP="008B53C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</w:t>
                            </w:r>
                            <w:r w:rsidR="006D3B5E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length; </w:t>
                            </w:r>
                            <w:proofErr w:type="spellStart"/>
                            <w:r w:rsidR="006D3B5E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D3B5E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=i+2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){</w:t>
                            </w:r>
                          </w:p>
                          <w:p w:rsidR="008B53C5" w:rsidRPr="006F0014" w:rsidRDefault="003B3462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tabTempo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,j</w:t>
                            </w:r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]</w:t>
                            </w:r>
                            <w:r w:rsidR="008B53C5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r w:rsidR="006F0014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this[</w:t>
                            </w:r>
                            <w:proofErr w:type="spellStart"/>
                            <w:r w:rsidR="006F0014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i,j</w:t>
                            </w:r>
                            <w:proofErr w:type="spellEnd"/>
                            <w:r w:rsidR="006F0014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]</w:t>
                            </w:r>
                            <w:r w:rsidR="008B53C5"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</w:t>
                            </w:r>
                          </w:p>
                          <w:p w:rsidR="008B53C5" w:rsidRDefault="008B53C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03A11" w:rsidRDefault="00C03A11" w:rsidP="00C03A11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17AC8" w:rsidRDefault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bookmarkStart w:id="6" w:name="OLE_LINK7"/>
                            <w:bookmarkStart w:id="7" w:name="OLE_LINK8"/>
                            <w:bookmarkEnd w:id="4"/>
                            <w:bookmarkEnd w:id="5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//boucle pour le bleu</w:t>
                            </w:r>
                            <w:bookmarkEnd w:id="6"/>
                            <w:bookmarkEnd w:id="7"/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=1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&lt;length;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=i+2){</w:t>
                            </w:r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j=0; j&lt;height; j</w:t>
                            </w:r>
                            <w:r w:rsidR="007224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=j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+2){</w:t>
                            </w:r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tabTempo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3B3462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 w:rsidR="0060482B">
                              <w:rPr>
                                <w:rFonts w:ascii="Courier New" w:hAnsi="Courier New" w:cs="Courier New"/>
                                <w:lang w:val="en-US"/>
                              </w:rPr>
                              <w:t>+this.length</w:t>
                            </w:r>
                            <w:r w:rsidR="003B3462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proofErr w:type="gramStart"/>
                            <w:r w:rsidR="003B3462">
                              <w:rPr>
                                <w:rFonts w:ascii="Courier New" w:hAnsi="Courier New" w:cs="Courier New"/>
                                <w:lang w:val="en-US"/>
                              </w:rPr>
                              <w:t>,j</w:t>
                            </w:r>
                            <w:proofErr w:type="gramEnd"/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] = this[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]; </w:t>
                            </w:r>
                          </w:p>
                          <w:p w:rsidR="00C17AC8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17AC8" w:rsidRPr="00C17AC8" w:rsidRDefault="00C17AC8" w:rsidP="00C17A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//boucle pour le vert</w:t>
                            </w:r>
                          </w:p>
                          <w:p w:rsidR="00C17AC8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=1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; j&lt;height; j</w:t>
                            </w:r>
                            <w:r w:rsidR="007224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=j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+2){</w:t>
                            </w:r>
                          </w:p>
                          <w:p w:rsidR="00C17AC8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=0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&lt;length;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=i+2){</w:t>
                            </w:r>
                          </w:p>
                          <w:p w:rsidR="00C17AC8" w:rsidRPr="00597BE9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tabTempo</w:t>
                            </w:r>
                            <w:proofErr w:type="spellEnd"/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60482B"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 w:rsidR="0060482B"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,j</w:t>
                            </w:r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 w:rsidR="00597BE9"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+this.</w:t>
                            </w:r>
                            <w:r w:rsid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height/2</w:t>
                            </w:r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] = this[</w:t>
                            </w:r>
                            <w:proofErr w:type="spellStart"/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]; </w:t>
                            </w:r>
                          </w:p>
                          <w:p w:rsidR="00C17AC8" w:rsidRPr="00597BE9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17AC8" w:rsidRPr="00597BE9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//</w:t>
                            </w:r>
                            <w:bookmarkStart w:id="8" w:name="OLE_LINK9"/>
                            <w:bookmarkStart w:id="9" w:name="OLE_LINK10"/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boucle pour le </w:t>
                            </w:r>
                            <w:proofErr w:type="spellStart"/>
                            <w:r w:rsidRP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jaune</w:t>
                            </w:r>
                            <w:proofErr w:type="spellEnd"/>
                          </w:p>
                          <w:bookmarkEnd w:id="8"/>
                          <w:bookmarkEnd w:id="9"/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j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=1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; j&lt;height; j</w:t>
                            </w:r>
                            <w:r w:rsidR="007224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=j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+2){</w:t>
                            </w:r>
                          </w:p>
                          <w:p w:rsidR="00C17AC8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=1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</w:t>
                            </w:r>
                            <w:r w:rsidR="0072247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length; </w:t>
                            </w:r>
                            <w:proofErr w:type="spellStart"/>
                            <w:r w:rsidR="007224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2247B">
                              <w:rPr>
                                <w:rFonts w:ascii="Courier New" w:hAnsi="Courier New" w:cs="Courier New"/>
                                <w:lang w:val="en-US"/>
                              </w:rPr>
                              <w:t>=i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+2){</w:t>
                            </w:r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tabTempo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 w:rsid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+this.lenght/2</w:t>
                            </w:r>
                            <w:proofErr w:type="gramStart"/>
                            <w:r w:rsid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,j</w:t>
                            </w:r>
                            <w:proofErr w:type="gramEnd"/>
                            <w:r w:rsidR="006B13B9">
                              <w:rPr>
                                <w:rFonts w:ascii="Courier New" w:hAnsi="Courier New" w:cs="Courier New"/>
                                <w:lang w:val="en-US"/>
                              </w:rPr>
                              <w:t>/2</w:t>
                            </w:r>
                            <w:r w:rsidR="00597BE9">
                              <w:rPr>
                                <w:rFonts w:ascii="Courier New" w:hAnsi="Courier New" w:cs="Courier New"/>
                                <w:lang w:val="en-US"/>
                              </w:rPr>
                              <w:t>+this.height/2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] = this[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]; </w:t>
                            </w:r>
                          </w:p>
                          <w:p w:rsidR="00C17AC8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C17AC8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C17AC8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C17AC8" w:rsidRPr="006F0014" w:rsidRDefault="00C17AC8" w:rsidP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C17AC8" w:rsidRDefault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C17AC8" w:rsidRDefault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C17AC8" w:rsidRDefault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C17AC8" w:rsidRDefault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C17AC8" w:rsidRPr="006F0014" w:rsidRDefault="00C17A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-60pt;margin-top:13.5pt;width:575.25pt;height:6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" fillcolor="white [3201]" strokecolor="#5b9bd5 [3204]" strokeweight="6pt">
                <v:textbox>
                  <w:txbxContent>
                    <w:p w:rsidR="006F0014" w:rsidRPr="006F0014" w:rsidRDefault="006F0014" w:rsidP="008B53C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bookmarkStart w:id="11" w:name="OLE_LINK3"/>
                      <w:bookmarkStart w:id="12" w:name="OLE_LINK4"/>
                      <w:r>
                        <w:rPr>
                          <w:rFonts w:ascii="Courier New" w:hAnsi="Courier New" w:cs="Courier New"/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taille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du tableaux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temporaire</w:t>
                      </w:r>
                      <w:proofErr w:type="spellEnd"/>
                    </w:p>
                    <w:p w:rsidR="006F0014" w:rsidRPr="006F0014" w:rsidRDefault="006F0014" w:rsidP="008B53C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bookmarkStart w:id="13" w:name="OLE_LINK1"/>
                      <w:bookmarkStart w:id="14" w:name="OLE_LINK2"/>
                      <w:bookmarkEnd w:id="11"/>
                      <w:bookmarkEnd w:id="12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Bitmap[,]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tabTempo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= new [</w:t>
                      </w:r>
                      <w:proofErr w:type="spellStart"/>
                      <w:r w:rsidR="003B3462">
                        <w:rPr>
                          <w:rFonts w:ascii="Courier New" w:hAnsi="Courier New" w:cs="Courier New"/>
                          <w:lang w:val="en-US"/>
                        </w:rPr>
                        <w:t>this</w:t>
                      </w:r>
                      <w:r w:rsidR="002C7C1B">
                        <w:rPr>
                          <w:rFonts w:ascii="Courier New" w:hAnsi="Courier New" w:cs="Courier New"/>
                          <w:lang w:val="en-US"/>
                        </w:rPr>
                        <w:t>.lenght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, </w:t>
                      </w:r>
                      <w:r w:rsidR="002C7C1B">
                        <w:rPr>
                          <w:rFonts w:ascii="Courier New" w:hAnsi="Courier New" w:cs="Courier New"/>
                          <w:lang w:val="en-US"/>
                        </w:rPr>
                        <w:t>this.heigt</w:t>
                      </w:r>
                      <w:bookmarkStart w:id="15" w:name="_GoBack"/>
                      <w:bookmarkEnd w:id="15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];</w:t>
                      </w:r>
                    </w:p>
                    <w:p w:rsidR="006F0014" w:rsidRDefault="006F0014" w:rsidP="008B53C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bookmarkStart w:id="16" w:name="OLE_LINK5"/>
                      <w:bookmarkStart w:id="17" w:name="OLE_LINK6"/>
                      <w:bookmarkEnd w:id="13"/>
                      <w:bookmarkEnd w:id="14"/>
                      <w:r>
                        <w:rPr>
                          <w:rFonts w:ascii="Courier New" w:hAnsi="Courier New" w:cs="Courier New"/>
                          <w:lang w:val="en-US"/>
                        </w:rPr>
                        <w:t>//boucle pour le rouge</w:t>
                      </w:r>
                    </w:p>
                    <w:p w:rsidR="00C03A11" w:rsidRPr="006F0014" w:rsidRDefault="00C03A11" w:rsidP="00C03A1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j=0; j&lt;height; j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=j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+2){</w:t>
                      </w:r>
                    </w:p>
                    <w:p w:rsidR="008B53C5" w:rsidRPr="006F0014" w:rsidRDefault="008B53C5" w:rsidP="008B53C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=0;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&lt;</w:t>
                      </w:r>
                      <w:r w:rsidR="006D3B5E"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length; </w:t>
                      </w:r>
                      <w:proofErr w:type="spellStart"/>
                      <w:r w:rsidR="006D3B5E"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="006D3B5E" w:rsidRPr="006F0014">
                        <w:rPr>
                          <w:rFonts w:ascii="Courier New" w:hAnsi="Courier New" w:cs="Courier New"/>
                          <w:lang w:val="en-US"/>
                        </w:rPr>
                        <w:t>=i+2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){</w:t>
                      </w:r>
                    </w:p>
                    <w:p w:rsidR="008B53C5" w:rsidRPr="006F0014" w:rsidRDefault="003B3462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tabTempo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,j</w:t>
                      </w:r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]</w:t>
                      </w:r>
                      <w:r w:rsidR="008B53C5"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= </w:t>
                      </w:r>
                      <w:r w:rsidR="006F0014" w:rsidRPr="006F0014">
                        <w:rPr>
                          <w:rFonts w:ascii="Courier New" w:hAnsi="Courier New" w:cs="Courier New"/>
                          <w:lang w:val="en-US"/>
                        </w:rPr>
                        <w:t>this[</w:t>
                      </w:r>
                      <w:proofErr w:type="spellStart"/>
                      <w:r w:rsidR="006F0014" w:rsidRPr="006F0014">
                        <w:rPr>
                          <w:rFonts w:ascii="Courier New" w:hAnsi="Courier New" w:cs="Courier New"/>
                          <w:lang w:val="en-US"/>
                        </w:rPr>
                        <w:t>i,j</w:t>
                      </w:r>
                      <w:proofErr w:type="spellEnd"/>
                      <w:r w:rsidR="006F0014" w:rsidRPr="006F0014">
                        <w:rPr>
                          <w:rFonts w:ascii="Courier New" w:hAnsi="Courier New" w:cs="Courier New"/>
                          <w:lang w:val="en-US"/>
                        </w:rPr>
                        <w:t>]</w:t>
                      </w:r>
                      <w:r w:rsidR="008B53C5"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; </w:t>
                      </w:r>
                    </w:p>
                    <w:p w:rsidR="008B53C5" w:rsidRDefault="008B53C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03A11" w:rsidRDefault="00C03A11" w:rsidP="00C03A11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17AC8" w:rsidRDefault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bookmarkStart w:id="18" w:name="OLE_LINK7"/>
                      <w:bookmarkStart w:id="19" w:name="OLE_LINK8"/>
                      <w:bookmarkEnd w:id="16"/>
                      <w:bookmarkEnd w:id="17"/>
                      <w:r>
                        <w:rPr>
                          <w:rFonts w:ascii="Courier New" w:hAnsi="Courier New" w:cs="Courier New"/>
                          <w:lang w:val="en-US"/>
                        </w:rPr>
                        <w:t>//boucle pour le bleu</w:t>
                      </w:r>
                      <w:bookmarkEnd w:id="18"/>
                      <w:bookmarkEnd w:id="19"/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=1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&lt;length;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=i+2){</w:t>
                      </w:r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j=0; j&lt;height; j</w:t>
                      </w:r>
                      <w:r w:rsidR="0072247B">
                        <w:rPr>
                          <w:rFonts w:ascii="Courier New" w:hAnsi="Courier New" w:cs="Courier New"/>
                          <w:lang w:val="en-US"/>
                        </w:rPr>
                        <w:t>=j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+2){</w:t>
                      </w:r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tabTempo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[</w:t>
                      </w:r>
                      <w:proofErr w:type="spellStart"/>
                      <w:r w:rsidR="003B3462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 w:rsidR="0060482B">
                        <w:rPr>
                          <w:rFonts w:ascii="Courier New" w:hAnsi="Courier New" w:cs="Courier New"/>
                          <w:lang w:val="en-US"/>
                        </w:rPr>
                        <w:t>+this.length</w:t>
                      </w:r>
                      <w:r w:rsidR="003B3462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proofErr w:type="gramStart"/>
                      <w:r w:rsidR="003B3462">
                        <w:rPr>
                          <w:rFonts w:ascii="Courier New" w:hAnsi="Courier New" w:cs="Courier New"/>
                          <w:lang w:val="en-US"/>
                        </w:rPr>
                        <w:t>,j</w:t>
                      </w:r>
                      <w:proofErr w:type="gramEnd"/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] = this[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i,j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]; </w:t>
                      </w:r>
                    </w:p>
                    <w:p w:rsidR="00C17AC8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17AC8" w:rsidRPr="00C17AC8" w:rsidRDefault="00C17AC8" w:rsidP="00C17AC8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//boucle pour le vert</w:t>
                      </w:r>
                    </w:p>
                    <w:p w:rsidR="00C17AC8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=1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; j&lt;height; j</w:t>
                      </w:r>
                      <w:r w:rsidR="0072247B">
                        <w:rPr>
                          <w:rFonts w:ascii="Courier New" w:hAnsi="Courier New" w:cs="Courier New"/>
                          <w:lang w:val="en-US"/>
                        </w:rPr>
                        <w:t>=j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+2){</w:t>
                      </w:r>
                    </w:p>
                    <w:p w:rsidR="00C17AC8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=0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&lt;length;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=i+2){</w:t>
                      </w:r>
                    </w:p>
                    <w:p w:rsidR="00C17AC8" w:rsidRPr="00597BE9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>tabTempo</w:t>
                      </w:r>
                      <w:proofErr w:type="spellEnd"/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="0060482B" w:rsidRPr="00597BE9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 w:rsidR="0060482B" w:rsidRPr="00597BE9">
                        <w:rPr>
                          <w:rFonts w:ascii="Courier New" w:hAnsi="Courier New" w:cs="Courier New"/>
                          <w:lang w:val="en-US"/>
                        </w:rPr>
                        <w:t>,j</w:t>
                      </w:r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 w:rsidR="00597BE9" w:rsidRPr="00597BE9">
                        <w:rPr>
                          <w:rFonts w:ascii="Courier New" w:hAnsi="Courier New" w:cs="Courier New"/>
                          <w:lang w:val="en-US"/>
                        </w:rPr>
                        <w:t>+this.</w:t>
                      </w:r>
                      <w:r w:rsidR="00597BE9">
                        <w:rPr>
                          <w:rFonts w:ascii="Courier New" w:hAnsi="Courier New" w:cs="Courier New"/>
                          <w:lang w:val="en-US"/>
                        </w:rPr>
                        <w:t>height/2</w:t>
                      </w:r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>] = this[</w:t>
                      </w:r>
                      <w:proofErr w:type="spellStart"/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>i,j</w:t>
                      </w:r>
                      <w:proofErr w:type="spellEnd"/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 xml:space="preserve">]; </w:t>
                      </w:r>
                    </w:p>
                    <w:p w:rsidR="00C17AC8" w:rsidRPr="00597BE9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17AC8" w:rsidRPr="00597BE9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>//</w:t>
                      </w:r>
                      <w:bookmarkStart w:id="20" w:name="OLE_LINK9"/>
                      <w:bookmarkStart w:id="21" w:name="OLE_LINK10"/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 xml:space="preserve">boucle pour le </w:t>
                      </w:r>
                      <w:proofErr w:type="spellStart"/>
                      <w:r w:rsidRPr="00597BE9">
                        <w:rPr>
                          <w:rFonts w:ascii="Courier New" w:hAnsi="Courier New" w:cs="Courier New"/>
                          <w:lang w:val="en-US"/>
                        </w:rPr>
                        <w:t>jaune</w:t>
                      </w:r>
                      <w:proofErr w:type="spellEnd"/>
                    </w:p>
                    <w:bookmarkEnd w:id="20"/>
                    <w:bookmarkEnd w:id="21"/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j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=1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; j&lt;height; j</w:t>
                      </w:r>
                      <w:r w:rsidR="0072247B">
                        <w:rPr>
                          <w:rFonts w:ascii="Courier New" w:hAnsi="Courier New" w:cs="Courier New"/>
                          <w:lang w:val="en-US"/>
                        </w:rPr>
                        <w:t>=j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+2){</w:t>
                      </w:r>
                    </w:p>
                    <w:p w:rsidR="00C17AC8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=1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&lt;</w:t>
                      </w:r>
                      <w:r w:rsidR="0072247B">
                        <w:rPr>
                          <w:rFonts w:ascii="Courier New" w:hAnsi="Courier New" w:cs="Courier New"/>
                          <w:lang w:val="en-US"/>
                        </w:rPr>
                        <w:t xml:space="preserve">length; </w:t>
                      </w:r>
                      <w:proofErr w:type="spellStart"/>
                      <w:r w:rsidR="0072247B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="0072247B">
                        <w:rPr>
                          <w:rFonts w:ascii="Courier New" w:hAnsi="Courier New" w:cs="Courier New"/>
                          <w:lang w:val="en-US"/>
                        </w:rPr>
                        <w:t>=i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+2){</w:t>
                      </w:r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tabTempo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[</w:t>
                      </w:r>
                      <w:proofErr w:type="spellStart"/>
                      <w:r w:rsidR="00597BE9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 w:rsidR="00597BE9">
                        <w:rPr>
                          <w:rFonts w:ascii="Courier New" w:hAnsi="Courier New" w:cs="Courier New"/>
                          <w:lang w:val="en-US"/>
                        </w:rPr>
                        <w:t>+this.lenght/2</w:t>
                      </w:r>
                      <w:proofErr w:type="gramStart"/>
                      <w:r w:rsidR="00597BE9">
                        <w:rPr>
                          <w:rFonts w:ascii="Courier New" w:hAnsi="Courier New" w:cs="Courier New"/>
                          <w:lang w:val="en-US"/>
                        </w:rPr>
                        <w:t>,j</w:t>
                      </w:r>
                      <w:proofErr w:type="gramEnd"/>
                      <w:r w:rsidR="006B13B9">
                        <w:rPr>
                          <w:rFonts w:ascii="Courier New" w:hAnsi="Courier New" w:cs="Courier New"/>
                          <w:lang w:val="en-US"/>
                        </w:rPr>
                        <w:t>/2</w:t>
                      </w:r>
                      <w:r w:rsidR="00597BE9">
                        <w:rPr>
                          <w:rFonts w:ascii="Courier New" w:hAnsi="Courier New" w:cs="Courier New"/>
                          <w:lang w:val="en-US"/>
                        </w:rPr>
                        <w:t>+this.height/2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] = this[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i,j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]; </w:t>
                      </w:r>
                    </w:p>
                    <w:p w:rsidR="00C17AC8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C17AC8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C17AC8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C17AC8" w:rsidRPr="006F0014" w:rsidRDefault="00C17AC8" w:rsidP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C17AC8" w:rsidRDefault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C17AC8" w:rsidRDefault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C17AC8" w:rsidRDefault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C17AC8" w:rsidRDefault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C17AC8" w:rsidRPr="006F0014" w:rsidRDefault="00C17A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C2A80" w:rsidRDefault="008B53C5" w:rsidP="004F2860">
      <w:pPr>
        <w:tabs>
          <w:tab w:val="left" w:pos="1959"/>
        </w:tabs>
        <w:rPr>
          <w:sz w:val="32"/>
          <w:szCs w:val="32"/>
        </w:rPr>
      </w:pPr>
      <w:r>
        <w:rPr>
          <w:sz w:val="32"/>
          <w:szCs w:val="32"/>
        </w:rPr>
        <w:br w:type="column"/>
      </w:r>
    </w:p>
    <w:p w:rsidR="001C2A80" w:rsidRDefault="001C2A80" w:rsidP="004F2860">
      <w:pPr>
        <w:tabs>
          <w:tab w:val="left" w:pos="1959"/>
        </w:tabs>
        <w:rPr>
          <w:sz w:val="32"/>
          <w:szCs w:val="32"/>
        </w:rPr>
      </w:pPr>
    </w:p>
    <w:p w:rsidR="00753C1F" w:rsidRDefault="00753C1F" w:rsidP="004F2860">
      <w:pPr>
        <w:tabs>
          <w:tab w:val="left" w:pos="1959"/>
        </w:tabs>
        <w:rPr>
          <w:sz w:val="32"/>
          <w:szCs w:val="32"/>
        </w:rPr>
      </w:pPr>
      <w:r w:rsidRPr="001C2A8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F87E0BA" wp14:editId="6AC4ED46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2360930" cy="645795"/>
                <wp:effectExtent l="0" t="0" r="381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C1F" w:rsidRPr="001C2A80" w:rsidRDefault="00753C1F" w:rsidP="00753C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2A80">
                              <w:rPr>
                                <w:sz w:val="36"/>
                                <w:szCs w:val="36"/>
                              </w:rPr>
                              <w:t>Tableaux obtenue  en 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E0BA" id="_x0000_s1030" type="#_x0000_t202" style="position:absolute;margin-left:0;margin-top:32.1pt;width:185.9pt;height:50.8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" stroked="f">
                <v:textbox>
                  <w:txbxContent>
                    <w:p w:rsidR="00753C1F" w:rsidRPr="001C2A80" w:rsidRDefault="00753C1F" w:rsidP="00753C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2A80">
                        <w:rPr>
                          <w:sz w:val="36"/>
                          <w:szCs w:val="36"/>
                        </w:rPr>
                        <w:t>Tableaux obtenue  en entrée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53C1F" w:rsidRDefault="00753C1F" w:rsidP="004F2860">
      <w:pPr>
        <w:tabs>
          <w:tab w:val="left" w:pos="1959"/>
        </w:tabs>
        <w:rPr>
          <w:sz w:val="32"/>
          <w:szCs w:val="32"/>
        </w:rPr>
      </w:pPr>
    </w:p>
    <w:p w:rsidR="00753C1F" w:rsidRDefault="00753C1F" w:rsidP="004F2860">
      <w:pPr>
        <w:tabs>
          <w:tab w:val="left" w:pos="1959"/>
        </w:tabs>
        <w:rPr>
          <w:sz w:val="32"/>
          <w:szCs w:val="32"/>
        </w:rPr>
      </w:pPr>
      <w:r w:rsidRPr="001C2A8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CB44E8" wp14:editId="2A1F5AE3">
                <wp:simplePos x="0" y="0"/>
                <wp:positionH relativeFrom="column">
                  <wp:posOffset>3320415</wp:posOffset>
                </wp:positionH>
                <wp:positionV relativeFrom="paragraph">
                  <wp:posOffset>874395</wp:posOffset>
                </wp:positionV>
                <wp:extent cx="2360930" cy="645795"/>
                <wp:effectExtent l="0" t="0" r="3810" b="19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C1F" w:rsidRPr="001C2A80" w:rsidRDefault="00753C1F" w:rsidP="00753C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2A80">
                              <w:rPr>
                                <w:sz w:val="36"/>
                                <w:szCs w:val="36"/>
                              </w:rPr>
                              <w:t xml:space="preserve">Tableaux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temporaire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44E8" id="_x0000_s1031" type="#_x0000_t202" style="position:absolute;margin-left:261.45pt;margin-top:68.85pt;width:185.9pt;height:50.8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" stroked="f">
                <v:textbox>
                  <w:txbxContent>
                    <w:p w:rsidR="00753C1F" w:rsidRPr="001C2A80" w:rsidRDefault="00753C1F" w:rsidP="00753C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2A80">
                        <w:rPr>
                          <w:sz w:val="36"/>
                          <w:szCs w:val="36"/>
                        </w:rPr>
                        <w:t xml:space="preserve">Tableaux </w:t>
                      </w:r>
                      <w:r>
                        <w:rPr>
                          <w:sz w:val="36"/>
                          <w:szCs w:val="36"/>
                        </w:rPr>
                        <w:t>temporaire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4326" w:type="dxa"/>
        <w:tblLook w:val="04A0" w:firstRow="1" w:lastRow="0" w:firstColumn="1" w:lastColumn="0" w:noHBand="0" w:noVBand="1"/>
      </w:tblPr>
      <w:tblGrid>
        <w:gridCol w:w="736"/>
        <w:gridCol w:w="724"/>
        <w:gridCol w:w="720"/>
        <w:gridCol w:w="749"/>
        <w:gridCol w:w="704"/>
        <w:gridCol w:w="693"/>
      </w:tblGrid>
      <w:tr w:rsidR="00753C1F" w:rsidTr="00753C1F">
        <w:trPr>
          <w:trHeight w:val="657"/>
        </w:trPr>
        <w:tc>
          <w:tcPr>
            <w:tcW w:w="736" w:type="dxa"/>
            <w:tcBorders>
              <w:bottom w:val="nil"/>
            </w:tcBorders>
            <w:shd w:val="clear" w:color="auto" w:fill="FF00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49" w:type="dxa"/>
            <w:shd w:val="clear" w:color="auto" w:fill="FF00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04" w:type="dxa"/>
            <w:shd w:val="clear" w:color="auto" w:fill="FF00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693" w:type="dxa"/>
            <w:shd w:val="clear" w:color="auto" w:fill="FF00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</w:tr>
      <w:tr w:rsidR="00753C1F" w:rsidTr="00753C1F">
        <w:trPr>
          <w:trHeight w:val="617"/>
        </w:trPr>
        <w:tc>
          <w:tcPr>
            <w:tcW w:w="736" w:type="dxa"/>
            <w:tcBorders>
              <w:top w:val="nil"/>
            </w:tcBorders>
            <w:shd w:val="clear" w:color="auto" w:fill="5B9BD5" w:themeFill="accent1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24" w:type="dxa"/>
            <w:shd w:val="clear" w:color="auto" w:fill="5B9BD5" w:themeFill="accent1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20" w:type="dxa"/>
            <w:shd w:val="clear" w:color="auto" w:fill="5B9BD5" w:themeFill="accent1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49" w:type="dxa"/>
            <w:shd w:val="clear" w:color="auto" w:fill="5B9BD5" w:themeFill="accent1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04" w:type="dxa"/>
            <w:shd w:val="clear" w:color="auto" w:fill="5B9BD5" w:themeFill="accent1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693" w:type="dxa"/>
            <w:shd w:val="clear" w:color="auto" w:fill="5B9BD5" w:themeFill="accent1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</w:tr>
      <w:tr w:rsidR="00753C1F" w:rsidTr="00753C1F">
        <w:trPr>
          <w:trHeight w:val="657"/>
        </w:trPr>
        <w:tc>
          <w:tcPr>
            <w:tcW w:w="736" w:type="dxa"/>
            <w:shd w:val="clear" w:color="auto" w:fill="FFFF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FFFF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FF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FFFF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04" w:type="dxa"/>
            <w:shd w:val="clear" w:color="auto" w:fill="FFFF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693" w:type="dxa"/>
            <w:shd w:val="clear" w:color="auto" w:fill="FFFF0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</w:tr>
      <w:tr w:rsidR="00753C1F" w:rsidTr="00753C1F">
        <w:trPr>
          <w:trHeight w:val="657"/>
        </w:trPr>
        <w:tc>
          <w:tcPr>
            <w:tcW w:w="736" w:type="dxa"/>
            <w:shd w:val="clear" w:color="auto" w:fill="92D05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4" w:type="dxa"/>
            <w:shd w:val="clear" w:color="auto" w:fill="92D05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0" w:type="dxa"/>
            <w:shd w:val="clear" w:color="auto" w:fill="92D05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49" w:type="dxa"/>
            <w:shd w:val="clear" w:color="auto" w:fill="92D05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04" w:type="dxa"/>
            <w:shd w:val="clear" w:color="auto" w:fill="92D05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693" w:type="dxa"/>
            <w:shd w:val="clear" w:color="auto" w:fill="92D050"/>
          </w:tcPr>
          <w:p w:rsidR="00753C1F" w:rsidRPr="001C2A80" w:rsidRDefault="00753C1F" w:rsidP="00092E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</w:tr>
    </w:tbl>
    <w:tbl>
      <w:tblPr>
        <w:tblStyle w:val="TableGrid"/>
        <w:tblpPr w:leftFromText="141" w:rightFromText="141" w:vertAnchor="text" w:horzAnchor="margin" w:tblpXSpec="right" w:tblpY="-579"/>
        <w:tblW w:w="4326" w:type="dxa"/>
        <w:tblLook w:val="04A0" w:firstRow="1" w:lastRow="0" w:firstColumn="1" w:lastColumn="0" w:noHBand="0" w:noVBand="1"/>
      </w:tblPr>
      <w:tblGrid>
        <w:gridCol w:w="736"/>
        <w:gridCol w:w="724"/>
        <w:gridCol w:w="720"/>
        <w:gridCol w:w="749"/>
        <w:gridCol w:w="707"/>
        <w:gridCol w:w="694"/>
      </w:tblGrid>
      <w:tr w:rsidR="005F60D2" w:rsidTr="005F60D2">
        <w:trPr>
          <w:trHeight w:val="657"/>
        </w:trPr>
        <w:tc>
          <w:tcPr>
            <w:tcW w:w="736" w:type="dxa"/>
            <w:tcBorders>
              <w:bottom w:val="nil"/>
            </w:tcBorders>
            <w:shd w:val="clear" w:color="auto" w:fill="FF000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5B9BD5" w:themeFill="accent1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 w:rsidR="00753C1F"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49" w:type="dxa"/>
            <w:shd w:val="clear" w:color="auto" w:fill="5B9BD5" w:themeFill="accent1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04" w:type="dxa"/>
            <w:shd w:val="clear" w:color="auto" w:fill="FF0000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 w:rsidR="00753C1F"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693" w:type="dxa"/>
            <w:shd w:val="clear" w:color="auto" w:fill="5B9BD5" w:themeFill="accent1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</w:tr>
      <w:tr w:rsidR="005F60D2" w:rsidTr="005F60D2">
        <w:trPr>
          <w:trHeight w:val="617"/>
        </w:trPr>
        <w:tc>
          <w:tcPr>
            <w:tcW w:w="736" w:type="dxa"/>
            <w:tcBorders>
              <w:top w:val="nil"/>
            </w:tcBorders>
            <w:shd w:val="clear" w:color="auto" w:fill="FFFF00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5B9BD5" w:themeFill="accent1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20" w:type="dxa"/>
            <w:shd w:val="clear" w:color="auto" w:fill="FFFF00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5B9BD5" w:themeFill="accent1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  <w:tc>
          <w:tcPr>
            <w:tcW w:w="704" w:type="dxa"/>
            <w:shd w:val="clear" w:color="auto" w:fill="FFFF00"/>
          </w:tcPr>
          <w:p w:rsidR="00753C1F" w:rsidRPr="001C2A80" w:rsidRDefault="005F60D2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693" w:type="dxa"/>
            <w:shd w:val="clear" w:color="auto" w:fill="5B9BD5" w:themeFill="accent1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,B</w:t>
            </w:r>
            <w:proofErr w:type="gramEnd"/>
          </w:p>
        </w:tc>
      </w:tr>
      <w:tr w:rsidR="00753C1F" w:rsidTr="00753C1F">
        <w:trPr>
          <w:trHeight w:val="657"/>
        </w:trPr>
        <w:tc>
          <w:tcPr>
            <w:tcW w:w="736" w:type="dxa"/>
            <w:shd w:val="clear" w:color="auto" w:fill="FFFF0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FFFF0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FF0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FFFF0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04" w:type="dxa"/>
            <w:shd w:val="clear" w:color="auto" w:fill="FFFF0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693" w:type="dxa"/>
            <w:shd w:val="clear" w:color="auto" w:fill="FFFF0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</w:tr>
      <w:tr w:rsidR="00753C1F" w:rsidTr="00753C1F">
        <w:trPr>
          <w:trHeight w:val="657"/>
        </w:trPr>
        <w:tc>
          <w:tcPr>
            <w:tcW w:w="736" w:type="dxa"/>
            <w:shd w:val="clear" w:color="auto" w:fill="92D05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4" w:type="dxa"/>
            <w:shd w:val="clear" w:color="auto" w:fill="92D05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20" w:type="dxa"/>
            <w:shd w:val="clear" w:color="auto" w:fill="92D05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49" w:type="dxa"/>
            <w:shd w:val="clear" w:color="auto" w:fill="92D05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704" w:type="dxa"/>
            <w:shd w:val="clear" w:color="auto" w:fill="92D05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  <w:tc>
          <w:tcPr>
            <w:tcW w:w="693" w:type="dxa"/>
            <w:shd w:val="clear" w:color="auto" w:fill="92D050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  <w:proofErr w:type="gramStart"/>
            <w:r>
              <w:rPr>
                <w:sz w:val="36"/>
                <w:szCs w:val="36"/>
              </w:rPr>
              <w:t>,D</w:t>
            </w:r>
            <w:proofErr w:type="gramEnd"/>
          </w:p>
        </w:tc>
      </w:tr>
    </w:tbl>
    <w:p w:rsidR="001C2A80" w:rsidRDefault="00753C1F" w:rsidP="004F2860">
      <w:pPr>
        <w:tabs>
          <w:tab w:val="left" w:pos="1959"/>
        </w:tabs>
        <w:rPr>
          <w:sz w:val="32"/>
          <w:szCs w:val="32"/>
        </w:rPr>
      </w:pPr>
      <w:r w:rsidRPr="001C2A8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1B6FA4" wp14:editId="6A96BA92">
                <wp:simplePos x="0" y="0"/>
                <wp:positionH relativeFrom="column">
                  <wp:posOffset>76200</wp:posOffset>
                </wp:positionH>
                <wp:positionV relativeFrom="paragraph">
                  <wp:posOffset>433705</wp:posOffset>
                </wp:positionV>
                <wp:extent cx="3028950" cy="6457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C1F" w:rsidRPr="001C2A80" w:rsidRDefault="00753C1F" w:rsidP="00753C1F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2A80">
                              <w:rPr>
                                <w:sz w:val="36"/>
                                <w:szCs w:val="36"/>
                              </w:rPr>
                              <w:t xml:space="preserve">Tableaux obtenue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après première 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B6FA4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6pt;margin-top:34.15pt;width:238.5pt;height:50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" stroked="f">
                <v:textbox>
                  <w:txbxContent>
                    <w:p w:rsidR="00753C1F" w:rsidRPr="001C2A80" w:rsidRDefault="00753C1F" w:rsidP="00753C1F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C2A80">
                        <w:rPr>
                          <w:sz w:val="36"/>
                          <w:szCs w:val="36"/>
                        </w:rPr>
                        <w:t xml:space="preserve">Tableaux obtenue </w:t>
                      </w:r>
                      <w:r>
                        <w:rPr>
                          <w:sz w:val="36"/>
                          <w:szCs w:val="36"/>
                        </w:rPr>
                        <w:t>après première transformation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3300"/>
        <w:tblW w:w="4026" w:type="dxa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  <w:gridCol w:w="671"/>
        <w:gridCol w:w="671"/>
      </w:tblGrid>
      <w:tr w:rsidR="00753C1F" w:rsidTr="00753C1F">
        <w:trPr>
          <w:trHeight w:val="657"/>
        </w:trPr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0,0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1,0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2,0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3,0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4,0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5,0</w:t>
            </w:r>
          </w:p>
        </w:tc>
      </w:tr>
      <w:tr w:rsidR="00753C1F" w:rsidTr="00753C1F">
        <w:trPr>
          <w:trHeight w:val="617"/>
        </w:trPr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0,1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1,1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2,1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3,1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4,1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5,1</w:t>
            </w:r>
          </w:p>
        </w:tc>
      </w:tr>
      <w:tr w:rsidR="00753C1F" w:rsidTr="00753C1F">
        <w:trPr>
          <w:trHeight w:val="657"/>
        </w:trPr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0,2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1,2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2,2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3,2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4,2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5,2</w:t>
            </w:r>
          </w:p>
        </w:tc>
      </w:tr>
      <w:tr w:rsidR="00753C1F" w:rsidTr="00753C1F">
        <w:trPr>
          <w:trHeight w:val="657"/>
        </w:trPr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0,3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1,3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2,3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3,3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4,3</w:t>
            </w:r>
          </w:p>
        </w:tc>
        <w:tc>
          <w:tcPr>
            <w:tcW w:w="671" w:type="dxa"/>
            <w:shd w:val="clear" w:color="auto" w:fill="auto"/>
          </w:tcPr>
          <w:p w:rsidR="00753C1F" w:rsidRPr="001C2A80" w:rsidRDefault="00753C1F" w:rsidP="00753C1F">
            <w:pPr>
              <w:rPr>
                <w:sz w:val="36"/>
                <w:szCs w:val="36"/>
              </w:rPr>
            </w:pPr>
            <w:r w:rsidRPr="001C2A80">
              <w:rPr>
                <w:sz w:val="36"/>
                <w:szCs w:val="36"/>
              </w:rPr>
              <w:t>5,3</w:t>
            </w:r>
          </w:p>
        </w:tc>
      </w:tr>
    </w:tbl>
    <w:p w:rsidR="00A16874" w:rsidRDefault="00A16874" w:rsidP="00753C1F">
      <w:pPr>
        <w:tabs>
          <w:tab w:val="left" w:pos="1959"/>
        </w:tabs>
        <w:rPr>
          <w:sz w:val="32"/>
          <w:szCs w:val="32"/>
        </w:rPr>
      </w:pPr>
    </w:p>
    <w:p w:rsidR="00A16874" w:rsidRPr="00A16874" w:rsidRDefault="00A16874" w:rsidP="00A16874">
      <w:pPr>
        <w:rPr>
          <w:sz w:val="32"/>
          <w:szCs w:val="32"/>
        </w:rPr>
      </w:pPr>
    </w:p>
    <w:p w:rsidR="00A16874" w:rsidRPr="00A16874" w:rsidRDefault="00A16874" w:rsidP="00A16874">
      <w:pPr>
        <w:rPr>
          <w:sz w:val="32"/>
          <w:szCs w:val="32"/>
        </w:rPr>
      </w:pPr>
    </w:p>
    <w:p w:rsidR="00A16874" w:rsidRPr="00A16874" w:rsidRDefault="00A16874" w:rsidP="00A16874">
      <w:pPr>
        <w:rPr>
          <w:sz w:val="32"/>
          <w:szCs w:val="32"/>
        </w:rPr>
      </w:pPr>
    </w:p>
    <w:p w:rsidR="00A16874" w:rsidRPr="00A16874" w:rsidRDefault="00A16874" w:rsidP="00A16874">
      <w:pPr>
        <w:rPr>
          <w:sz w:val="32"/>
          <w:szCs w:val="32"/>
        </w:rPr>
      </w:pPr>
    </w:p>
    <w:p w:rsidR="00A16874" w:rsidRPr="00A16874" w:rsidRDefault="00A16874" w:rsidP="00A16874">
      <w:pPr>
        <w:rPr>
          <w:sz w:val="32"/>
          <w:szCs w:val="32"/>
        </w:rPr>
      </w:pPr>
    </w:p>
    <w:p w:rsidR="00A16874" w:rsidRPr="00A16874" w:rsidRDefault="00A16874" w:rsidP="00A16874">
      <w:pPr>
        <w:rPr>
          <w:sz w:val="32"/>
          <w:szCs w:val="32"/>
        </w:rPr>
      </w:pPr>
    </w:p>
    <w:p w:rsidR="00A16874" w:rsidRDefault="00A16874" w:rsidP="00A16874">
      <w:pPr>
        <w:rPr>
          <w:sz w:val="32"/>
          <w:szCs w:val="32"/>
        </w:rPr>
      </w:pPr>
    </w:p>
    <w:p w:rsidR="00753C1F" w:rsidRDefault="00753C1F" w:rsidP="00A16874">
      <w:pPr>
        <w:jc w:val="center"/>
        <w:rPr>
          <w:sz w:val="32"/>
          <w:szCs w:val="32"/>
        </w:rPr>
      </w:pPr>
    </w:p>
    <w:p w:rsidR="00A16874" w:rsidRDefault="00A16874" w:rsidP="00A16874">
      <w:pPr>
        <w:jc w:val="center"/>
        <w:rPr>
          <w:sz w:val="32"/>
          <w:szCs w:val="32"/>
        </w:rPr>
      </w:pPr>
    </w:p>
    <w:p w:rsidR="00DF619A" w:rsidRDefault="00A16874" w:rsidP="00A1687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705E9" wp14:editId="3C3A806E">
                <wp:simplePos x="0" y="0"/>
                <wp:positionH relativeFrom="column">
                  <wp:posOffset>-226695</wp:posOffset>
                </wp:positionH>
                <wp:positionV relativeFrom="paragraph">
                  <wp:posOffset>-428625</wp:posOffset>
                </wp:positionV>
                <wp:extent cx="5924550" cy="7848600"/>
                <wp:effectExtent l="38100" t="38100" r="381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8486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6874" w:rsidRPr="00753C1F" w:rsidRDefault="00A16874" w:rsidP="00A1687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//taille </w:t>
                            </w:r>
                            <w:proofErr w:type="gram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du tableaux temporaire</w:t>
                            </w:r>
                            <w:proofErr w:type="gramEnd"/>
                          </w:p>
                          <w:p w:rsidR="00A16874" w:rsidRPr="00753C1F" w:rsidRDefault="00A16874" w:rsidP="00A1687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Bitmap[</w:t>
                            </w:r>
                            <w:proofErr w:type="gram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,] </w:t>
                            </w:r>
                            <w:proofErr w:type="spell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tabTempo</w:t>
                            </w:r>
                            <w:proofErr w:type="spell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 = new [</w:t>
                            </w:r>
                            <w:proofErr w:type="spell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this.lenght</w:t>
                            </w:r>
                            <w:proofErr w:type="spell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proofErr w:type="spellStart"/>
                            <w:r w:rsidRPr="00753C1F">
                              <w:rPr>
                                <w:rFonts w:ascii="Courier New" w:hAnsi="Courier New" w:cs="Courier New"/>
                              </w:rPr>
                              <w:t>this.heigt</w:t>
                            </w:r>
                            <w:proofErr w:type="spellEnd"/>
                            <w:r w:rsidRPr="00753C1F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:rsidR="00A16874" w:rsidRPr="00753C1F" w:rsidRDefault="00A16874" w:rsidP="00A1687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753C1F">
                              <w:rPr>
                                <w:rFonts w:ascii="Courier New" w:hAnsi="Courier New" w:cs="Courier New"/>
                              </w:rPr>
                              <w:t>//boucle pour le rouge</w:t>
                            </w:r>
                          </w:p>
                          <w:p w:rsidR="00A16874" w:rsidRPr="006F001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j=0; j&lt;height; j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=j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+2){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&lt;length; 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=i+2){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x&lt;1/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2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{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{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tabTempo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2i-1,j+1/2]</w:t>
                            </w: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this[</w:t>
                            </w:r>
                            <w:proofErr w:type="spellStart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];</w:t>
                            </w:r>
                          </w:p>
                          <w:p w:rsidR="00A16874" w:rsidRP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  <w:p w:rsidR="00A16874" w:rsidRDefault="00A16874" w:rsidP="00A16874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F0014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05E9" id="Text Box 9" o:spid="_x0000_s1033" type="#_x0000_t202" style="position:absolute;left:0;text-align:left;margin-left:-17.85pt;margin-top:-33.75pt;width:466.5pt;height:6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" fillcolor="white [3201]" strokecolor="#5b9bd5 [3204]" strokeweight="6pt">
                <v:textbox>
                  <w:txbxContent>
                    <w:p w:rsidR="00A16874" w:rsidRPr="00753C1F" w:rsidRDefault="00A16874" w:rsidP="00A16874">
                      <w:pPr>
                        <w:rPr>
                          <w:rFonts w:ascii="Courier New" w:hAnsi="Courier New" w:cs="Courier New"/>
                        </w:rPr>
                      </w:pPr>
                      <w:r w:rsidRPr="00753C1F">
                        <w:rPr>
                          <w:rFonts w:ascii="Courier New" w:hAnsi="Courier New" w:cs="Courier New"/>
                        </w:rPr>
                        <w:t xml:space="preserve">//taille </w:t>
                      </w:r>
                      <w:proofErr w:type="gramStart"/>
                      <w:r w:rsidRPr="00753C1F">
                        <w:rPr>
                          <w:rFonts w:ascii="Courier New" w:hAnsi="Courier New" w:cs="Courier New"/>
                        </w:rPr>
                        <w:t>du tableaux temporaire</w:t>
                      </w:r>
                      <w:proofErr w:type="gramEnd"/>
                    </w:p>
                    <w:p w:rsidR="00A16874" w:rsidRPr="00753C1F" w:rsidRDefault="00A16874" w:rsidP="00A16874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53C1F">
                        <w:rPr>
                          <w:rFonts w:ascii="Courier New" w:hAnsi="Courier New" w:cs="Courier New"/>
                        </w:rPr>
                        <w:t>Bitmap[</w:t>
                      </w:r>
                      <w:proofErr w:type="gramEnd"/>
                      <w:r w:rsidRPr="00753C1F">
                        <w:rPr>
                          <w:rFonts w:ascii="Courier New" w:hAnsi="Courier New" w:cs="Courier New"/>
                        </w:rPr>
                        <w:t xml:space="preserve">,] </w:t>
                      </w:r>
                      <w:proofErr w:type="spellStart"/>
                      <w:r w:rsidRPr="00753C1F">
                        <w:rPr>
                          <w:rFonts w:ascii="Courier New" w:hAnsi="Courier New" w:cs="Courier New"/>
                        </w:rPr>
                        <w:t>tabTempo</w:t>
                      </w:r>
                      <w:proofErr w:type="spellEnd"/>
                      <w:r w:rsidRPr="00753C1F">
                        <w:rPr>
                          <w:rFonts w:ascii="Courier New" w:hAnsi="Courier New" w:cs="Courier New"/>
                        </w:rPr>
                        <w:t xml:space="preserve"> = new [</w:t>
                      </w:r>
                      <w:proofErr w:type="spellStart"/>
                      <w:r w:rsidRPr="00753C1F">
                        <w:rPr>
                          <w:rFonts w:ascii="Courier New" w:hAnsi="Courier New" w:cs="Courier New"/>
                        </w:rPr>
                        <w:t>this.lenght</w:t>
                      </w:r>
                      <w:proofErr w:type="spellEnd"/>
                      <w:r w:rsidRPr="00753C1F"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proofErr w:type="spellStart"/>
                      <w:r w:rsidRPr="00753C1F">
                        <w:rPr>
                          <w:rFonts w:ascii="Courier New" w:hAnsi="Courier New" w:cs="Courier New"/>
                        </w:rPr>
                        <w:t>this.heigt</w:t>
                      </w:r>
                      <w:proofErr w:type="spellEnd"/>
                      <w:r w:rsidRPr="00753C1F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:rsidR="00A16874" w:rsidRPr="00753C1F" w:rsidRDefault="00A16874" w:rsidP="00A16874">
                      <w:pPr>
                        <w:rPr>
                          <w:rFonts w:ascii="Courier New" w:hAnsi="Courier New" w:cs="Courier New"/>
                        </w:rPr>
                      </w:pPr>
                      <w:r w:rsidRPr="00753C1F">
                        <w:rPr>
                          <w:rFonts w:ascii="Courier New" w:hAnsi="Courier New" w:cs="Courier New"/>
                        </w:rPr>
                        <w:t>//boucle pour le rouge</w:t>
                      </w:r>
                    </w:p>
                    <w:p w:rsidR="00A16874" w:rsidRPr="006F001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j=0; j&lt;height; j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=j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+2){</w:t>
                      </w: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int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=0;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&lt;length; 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=i+2){</w:t>
                      </w: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bookmarkStart w:id="11" w:name="_GoBack"/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if(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x&lt;1/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2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)</w:t>
                      </w: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{</w:t>
                      </w: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else</w:t>
                      </w:r>
                      <w:proofErr w:type="gramEnd"/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{</w:t>
                      </w:r>
                    </w:p>
                    <w:bookmarkEnd w:id="11"/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tabTempo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i-1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,j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+1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/2]</w:t>
                      </w: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 xml:space="preserve"> = this[</w:t>
                      </w:r>
                      <w:proofErr w:type="spellStart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i,j</w:t>
                      </w:r>
                      <w:proofErr w:type="spellEnd"/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];</w:t>
                      </w:r>
                    </w:p>
                    <w:p w:rsidR="00A16874" w:rsidRP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  <w:p w:rsidR="00A16874" w:rsidRDefault="00A16874" w:rsidP="00A16874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F0014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Default="00DF619A" w:rsidP="00DF619A">
      <w:pPr>
        <w:rPr>
          <w:sz w:val="32"/>
          <w:szCs w:val="32"/>
        </w:rPr>
      </w:pPr>
    </w:p>
    <w:p w:rsidR="00A16874" w:rsidRDefault="00A16874" w:rsidP="00DF619A">
      <w:pPr>
        <w:rPr>
          <w:sz w:val="32"/>
          <w:szCs w:val="32"/>
        </w:rPr>
      </w:pPr>
    </w:p>
    <w:tbl>
      <w:tblPr>
        <w:tblStyle w:val="TableGrid"/>
        <w:tblpPr w:leftFromText="141" w:rightFromText="141" w:vertAnchor="text" w:horzAnchor="page" w:tblpX="7126" w:tblpY="-653"/>
        <w:tblW w:w="4326" w:type="dxa"/>
        <w:tblLook w:val="04A0" w:firstRow="1" w:lastRow="0" w:firstColumn="1" w:lastColumn="0" w:noHBand="0" w:noVBand="1"/>
      </w:tblPr>
      <w:tblGrid>
        <w:gridCol w:w="736"/>
        <w:gridCol w:w="724"/>
        <w:gridCol w:w="720"/>
        <w:gridCol w:w="749"/>
        <w:gridCol w:w="704"/>
        <w:gridCol w:w="693"/>
      </w:tblGrid>
      <w:tr w:rsidR="00DF619A" w:rsidTr="000B080D">
        <w:trPr>
          <w:trHeight w:val="657"/>
        </w:trPr>
        <w:tc>
          <w:tcPr>
            <w:tcW w:w="736" w:type="dxa"/>
            <w:tcBorders>
              <w:bottom w:val="nil"/>
            </w:tcBorders>
            <w:shd w:val="clear" w:color="auto" w:fill="FF0000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</w:tr>
      <w:tr w:rsidR="00DF619A" w:rsidTr="000B080D">
        <w:trPr>
          <w:trHeight w:val="617"/>
        </w:trPr>
        <w:tc>
          <w:tcPr>
            <w:tcW w:w="736" w:type="dxa"/>
            <w:tcBorders>
              <w:top w:val="nil"/>
            </w:tcBorders>
            <w:shd w:val="clear" w:color="auto" w:fill="FF0000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</w:tr>
      <w:tr w:rsidR="00DF619A" w:rsidTr="000B080D">
        <w:trPr>
          <w:trHeight w:val="657"/>
        </w:trPr>
        <w:tc>
          <w:tcPr>
            <w:tcW w:w="736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</w:tr>
      <w:tr w:rsidR="00DF619A" w:rsidTr="000B080D">
        <w:trPr>
          <w:trHeight w:val="657"/>
        </w:trPr>
        <w:tc>
          <w:tcPr>
            <w:tcW w:w="736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1CBE15" wp14:editId="0EB523BE">
                      <wp:simplePos x="0" y="0"/>
                      <wp:positionH relativeFrom="column">
                        <wp:posOffset>-528955</wp:posOffset>
                      </wp:positionH>
                      <wp:positionV relativeFrom="paragraph">
                        <wp:posOffset>-95885</wp:posOffset>
                      </wp:positionV>
                      <wp:extent cx="1114425" cy="1066800"/>
                      <wp:effectExtent l="38100" t="0" r="28575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14425" cy="1066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F4CF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41.65pt;margin-top:-7.55pt;width:87.75pt;height:8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24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0B080D">
            <w:pPr>
              <w:rPr>
                <w:sz w:val="36"/>
                <w:szCs w:val="36"/>
              </w:rPr>
            </w:pPr>
          </w:p>
        </w:tc>
      </w:tr>
    </w:tbl>
    <w:p w:rsid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rPr>
          <w:sz w:val="32"/>
          <w:szCs w:val="32"/>
        </w:rPr>
      </w:pPr>
    </w:p>
    <w:tbl>
      <w:tblPr>
        <w:tblStyle w:val="TableGrid"/>
        <w:tblpPr w:leftFromText="141" w:rightFromText="141" w:vertAnchor="text" w:horzAnchor="page" w:tblpX="2281" w:tblpY="64"/>
        <w:tblW w:w="4326" w:type="dxa"/>
        <w:tblLook w:val="04A0" w:firstRow="1" w:lastRow="0" w:firstColumn="1" w:lastColumn="0" w:noHBand="0" w:noVBand="1"/>
      </w:tblPr>
      <w:tblGrid>
        <w:gridCol w:w="736"/>
        <w:gridCol w:w="724"/>
        <w:gridCol w:w="720"/>
        <w:gridCol w:w="749"/>
        <w:gridCol w:w="704"/>
        <w:gridCol w:w="693"/>
      </w:tblGrid>
      <w:tr w:rsidR="00DF619A" w:rsidTr="00DF619A">
        <w:trPr>
          <w:trHeight w:val="657"/>
        </w:trPr>
        <w:tc>
          <w:tcPr>
            <w:tcW w:w="736" w:type="dxa"/>
            <w:tcBorders>
              <w:bottom w:val="nil"/>
            </w:tcBorders>
            <w:shd w:val="clear" w:color="auto" w:fill="FF0000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  <w:proofErr w:type="gramStart"/>
            <w:r>
              <w:rPr>
                <w:sz w:val="36"/>
                <w:szCs w:val="36"/>
              </w:rPr>
              <w:t>,E</w:t>
            </w:r>
            <w:proofErr w:type="gramEnd"/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</w:tr>
      <w:tr w:rsidR="00DF619A" w:rsidTr="00DF619A">
        <w:trPr>
          <w:trHeight w:val="617"/>
        </w:trPr>
        <w:tc>
          <w:tcPr>
            <w:tcW w:w="736" w:type="dxa"/>
            <w:tcBorders>
              <w:top w:val="nil"/>
            </w:tcBorders>
            <w:shd w:val="clear" w:color="auto" w:fill="FF0000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,A</w:t>
            </w:r>
            <w:proofErr w:type="gramEnd"/>
          </w:p>
        </w:tc>
        <w:tc>
          <w:tcPr>
            <w:tcW w:w="724" w:type="dxa"/>
            <w:shd w:val="clear" w:color="auto" w:fill="FF0000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,C</w:t>
            </w:r>
            <w:proofErr w:type="gramEnd"/>
          </w:p>
        </w:tc>
        <w:tc>
          <w:tcPr>
            <w:tcW w:w="720" w:type="dxa"/>
            <w:shd w:val="clear" w:color="auto" w:fill="FF0000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  <w:proofErr w:type="gramStart"/>
            <w:r>
              <w:rPr>
                <w:sz w:val="36"/>
                <w:szCs w:val="36"/>
              </w:rPr>
              <w:t>,E</w:t>
            </w:r>
            <w:proofErr w:type="gramEnd"/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</w:tr>
      <w:tr w:rsidR="00DF619A" w:rsidTr="00DF619A">
        <w:trPr>
          <w:trHeight w:val="657"/>
        </w:trPr>
        <w:tc>
          <w:tcPr>
            <w:tcW w:w="736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</w:tr>
      <w:tr w:rsidR="00DF619A" w:rsidTr="00DF619A">
        <w:trPr>
          <w:trHeight w:val="657"/>
        </w:trPr>
        <w:tc>
          <w:tcPr>
            <w:tcW w:w="736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24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49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704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  <w:tc>
          <w:tcPr>
            <w:tcW w:w="693" w:type="dxa"/>
            <w:shd w:val="clear" w:color="auto" w:fill="FFFFFF" w:themeFill="background1"/>
          </w:tcPr>
          <w:p w:rsidR="00DF619A" w:rsidRPr="001C2A80" w:rsidRDefault="00DF619A" w:rsidP="00DF619A">
            <w:pPr>
              <w:rPr>
                <w:sz w:val="36"/>
                <w:szCs w:val="36"/>
              </w:rPr>
            </w:pPr>
          </w:p>
        </w:tc>
      </w:tr>
    </w:tbl>
    <w:p w:rsidR="00DF619A" w:rsidRDefault="00DF619A" w:rsidP="00DF619A">
      <w:pPr>
        <w:rPr>
          <w:sz w:val="32"/>
          <w:szCs w:val="32"/>
        </w:rPr>
      </w:pPr>
    </w:p>
    <w:p w:rsidR="00DF619A" w:rsidRPr="00DF619A" w:rsidRDefault="00DF619A" w:rsidP="00DF619A">
      <w:pPr>
        <w:tabs>
          <w:tab w:val="left" w:pos="1740"/>
        </w:tabs>
        <w:rPr>
          <w:sz w:val="32"/>
          <w:szCs w:val="32"/>
        </w:rPr>
      </w:pPr>
      <w:bookmarkStart w:id="10" w:name="_GoBack"/>
      <w:bookmarkEnd w:id="10"/>
      <w:r>
        <w:rPr>
          <w:sz w:val="32"/>
          <w:szCs w:val="32"/>
        </w:rPr>
        <w:tab/>
      </w:r>
    </w:p>
    <w:p w:rsidR="00DF619A" w:rsidRPr="00DF619A" w:rsidRDefault="00DF619A" w:rsidP="00DF619A">
      <w:pPr>
        <w:tabs>
          <w:tab w:val="left" w:pos="1740"/>
        </w:tabs>
        <w:rPr>
          <w:sz w:val="32"/>
          <w:szCs w:val="32"/>
        </w:rPr>
      </w:pPr>
    </w:p>
    <w:sectPr w:rsidR="00DF619A" w:rsidRPr="00DF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D1" w:rsidRDefault="00F93AD1" w:rsidP="00DF619A">
      <w:pPr>
        <w:spacing w:after="0" w:line="240" w:lineRule="auto"/>
      </w:pPr>
      <w:r>
        <w:separator/>
      </w:r>
    </w:p>
  </w:endnote>
  <w:endnote w:type="continuationSeparator" w:id="0">
    <w:p w:rsidR="00F93AD1" w:rsidRDefault="00F93AD1" w:rsidP="00DF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D1" w:rsidRDefault="00F93AD1" w:rsidP="00DF619A">
      <w:pPr>
        <w:spacing w:after="0" w:line="240" w:lineRule="auto"/>
      </w:pPr>
      <w:r>
        <w:separator/>
      </w:r>
    </w:p>
  </w:footnote>
  <w:footnote w:type="continuationSeparator" w:id="0">
    <w:p w:rsidR="00F93AD1" w:rsidRDefault="00F93AD1" w:rsidP="00DF6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83"/>
    <w:rsid w:val="0001405C"/>
    <w:rsid w:val="00017A00"/>
    <w:rsid w:val="00023793"/>
    <w:rsid w:val="000251C4"/>
    <w:rsid w:val="000309B1"/>
    <w:rsid w:val="00033722"/>
    <w:rsid w:val="00053D39"/>
    <w:rsid w:val="0005466D"/>
    <w:rsid w:val="0005785B"/>
    <w:rsid w:val="000642F4"/>
    <w:rsid w:val="00073C67"/>
    <w:rsid w:val="000748E9"/>
    <w:rsid w:val="00077F72"/>
    <w:rsid w:val="00083571"/>
    <w:rsid w:val="00090DED"/>
    <w:rsid w:val="00092074"/>
    <w:rsid w:val="00092C80"/>
    <w:rsid w:val="000977AD"/>
    <w:rsid w:val="000979E4"/>
    <w:rsid w:val="000A5745"/>
    <w:rsid w:val="000B20D8"/>
    <w:rsid w:val="000B27A0"/>
    <w:rsid w:val="000B49C6"/>
    <w:rsid w:val="000E37F1"/>
    <w:rsid w:val="000E3F11"/>
    <w:rsid w:val="000F6463"/>
    <w:rsid w:val="001005B4"/>
    <w:rsid w:val="001011BD"/>
    <w:rsid w:val="00101E10"/>
    <w:rsid w:val="001178DF"/>
    <w:rsid w:val="001210B6"/>
    <w:rsid w:val="00125B45"/>
    <w:rsid w:val="00132F32"/>
    <w:rsid w:val="0013744D"/>
    <w:rsid w:val="00142060"/>
    <w:rsid w:val="0014285D"/>
    <w:rsid w:val="00143F47"/>
    <w:rsid w:val="0014496E"/>
    <w:rsid w:val="00146636"/>
    <w:rsid w:val="00160D85"/>
    <w:rsid w:val="001635BA"/>
    <w:rsid w:val="00164266"/>
    <w:rsid w:val="00166DAB"/>
    <w:rsid w:val="0018261A"/>
    <w:rsid w:val="00184555"/>
    <w:rsid w:val="001947A0"/>
    <w:rsid w:val="001A052E"/>
    <w:rsid w:val="001A486B"/>
    <w:rsid w:val="001B2279"/>
    <w:rsid w:val="001B264B"/>
    <w:rsid w:val="001B42AE"/>
    <w:rsid w:val="001B4339"/>
    <w:rsid w:val="001C0B77"/>
    <w:rsid w:val="001C2A80"/>
    <w:rsid w:val="001C4D7A"/>
    <w:rsid w:val="001D0C83"/>
    <w:rsid w:val="001D0DD1"/>
    <w:rsid w:val="001D67B2"/>
    <w:rsid w:val="001E11C8"/>
    <w:rsid w:val="001E36AC"/>
    <w:rsid w:val="001E3F05"/>
    <w:rsid w:val="001E4F6A"/>
    <w:rsid w:val="00207910"/>
    <w:rsid w:val="0021196C"/>
    <w:rsid w:val="002158CB"/>
    <w:rsid w:val="002162BD"/>
    <w:rsid w:val="002213EB"/>
    <w:rsid w:val="002252E7"/>
    <w:rsid w:val="0022616B"/>
    <w:rsid w:val="00226A35"/>
    <w:rsid w:val="002332A6"/>
    <w:rsid w:val="00235DB4"/>
    <w:rsid w:val="00237313"/>
    <w:rsid w:val="00237A22"/>
    <w:rsid w:val="00246FCF"/>
    <w:rsid w:val="0024791F"/>
    <w:rsid w:val="00247E35"/>
    <w:rsid w:val="0025113E"/>
    <w:rsid w:val="00263B57"/>
    <w:rsid w:val="0026775F"/>
    <w:rsid w:val="00270A32"/>
    <w:rsid w:val="00273EAE"/>
    <w:rsid w:val="00274735"/>
    <w:rsid w:val="002801A1"/>
    <w:rsid w:val="002848CE"/>
    <w:rsid w:val="00290127"/>
    <w:rsid w:val="002939D9"/>
    <w:rsid w:val="00293CF0"/>
    <w:rsid w:val="002A5E8F"/>
    <w:rsid w:val="002C2659"/>
    <w:rsid w:val="002C7C1B"/>
    <w:rsid w:val="002C7F8F"/>
    <w:rsid w:val="002D07FD"/>
    <w:rsid w:val="002D7C09"/>
    <w:rsid w:val="002E4087"/>
    <w:rsid w:val="002E543F"/>
    <w:rsid w:val="002E74A7"/>
    <w:rsid w:val="002F338D"/>
    <w:rsid w:val="00301D4A"/>
    <w:rsid w:val="00305074"/>
    <w:rsid w:val="00325999"/>
    <w:rsid w:val="00332DC7"/>
    <w:rsid w:val="003409FF"/>
    <w:rsid w:val="00346BCF"/>
    <w:rsid w:val="0034755B"/>
    <w:rsid w:val="00352262"/>
    <w:rsid w:val="00353A9F"/>
    <w:rsid w:val="0035776D"/>
    <w:rsid w:val="003602A1"/>
    <w:rsid w:val="003622DE"/>
    <w:rsid w:val="00366161"/>
    <w:rsid w:val="0036738E"/>
    <w:rsid w:val="003678DF"/>
    <w:rsid w:val="0037161D"/>
    <w:rsid w:val="00372681"/>
    <w:rsid w:val="00381F0D"/>
    <w:rsid w:val="00382EFA"/>
    <w:rsid w:val="00392294"/>
    <w:rsid w:val="003A30BA"/>
    <w:rsid w:val="003A56F8"/>
    <w:rsid w:val="003A72CD"/>
    <w:rsid w:val="003B3462"/>
    <w:rsid w:val="003C2A66"/>
    <w:rsid w:val="003D1332"/>
    <w:rsid w:val="003D5A8E"/>
    <w:rsid w:val="003E4E67"/>
    <w:rsid w:val="003E5649"/>
    <w:rsid w:val="003F227C"/>
    <w:rsid w:val="003F5057"/>
    <w:rsid w:val="003F7B00"/>
    <w:rsid w:val="004110C2"/>
    <w:rsid w:val="00412594"/>
    <w:rsid w:val="00412C49"/>
    <w:rsid w:val="004159A9"/>
    <w:rsid w:val="00424162"/>
    <w:rsid w:val="004276C3"/>
    <w:rsid w:val="0043089A"/>
    <w:rsid w:val="00434A41"/>
    <w:rsid w:val="00436251"/>
    <w:rsid w:val="00442999"/>
    <w:rsid w:val="00457840"/>
    <w:rsid w:val="00462458"/>
    <w:rsid w:val="0046503D"/>
    <w:rsid w:val="00474DE0"/>
    <w:rsid w:val="00477EC0"/>
    <w:rsid w:val="00481730"/>
    <w:rsid w:val="00483506"/>
    <w:rsid w:val="004914F0"/>
    <w:rsid w:val="004958F1"/>
    <w:rsid w:val="004A36F0"/>
    <w:rsid w:val="004A492F"/>
    <w:rsid w:val="004B113E"/>
    <w:rsid w:val="004B5E6B"/>
    <w:rsid w:val="004B6031"/>
    <w:rsid w:val="004E01DF"/>
    <w:rsid w:val="004E0586"/>
    <w:rsid w:val="004E174D"/>
    <w:rsid w:val="004F2860"/>
    <w:rsid w:val="004F2BD5"/>
    <w:rsid w:val="004F590C"/>
    <w:rsid w:val="005021A7"/>
    <w:rsid w:val="00511405"/>
    <w:rsid w:val="00520B43"/>
    <w:rsid w:val="00527773"/>
    <w:rsid w:val="00531F84"/>
    <w:rsid w:val="00535F58"/>
    <w:rsid w:val="0054111F"/>
    <w:rsid w:val="00544163"/>
    <w:rsid w:val="0056245F"/>
    <w:rsid w:val="005649FA"/>
    <w:rsid w:val="00564A35"/>
    <w:rsid w:val="00567915"/>
    <w:rsid w:val="00572194"/>
    <w:rsid w:val="00591D2C"/>
    <w:rsid w:val="005922E2"/>
    <w:rsid w:val="005944DA"/>
    <w:rsid w:val="00596842"/>
    <w:rsid w:val="00597BE9"/>
    <w:rsid w:val="005A350D"/>
    <w:rsid w:val="005B238C"/>
    <w:rsid w:val="005B518B"/>
    <w:rsid w:val="005C23AA"/>
    <w:rsid w:val="005C63CF"/>
    <w:rsid w:val="005D2598"/>
    <w:rsid w:val="005D5760"/>
    <w:rsid w:val="005D63FE"/>
    <w:rsid w:val="005E0D09"/>
    <w:rsid w:val="005E0E95"/>
    <w:rsid w:val="005E127A"/>
    <w:rsid w:val="005E2059"/>
    <w:rsid w:val="005E42F8"/>
    <w:rsid w:val="005E4CB4"/>
    <w:rsid w:val="005F05A3"/>
    <w:rsid w:val="005F1AD0"/>
    <w:rsid w:val="005F2DA1"/>
    <w:rsid w:val="005F3420"/>
    <w:rsid w:val="005F60D2"/>
    <w:rsid w:val="0060482B"/>
    <w:rsid w:val="00610C61"/>
    <w:rsid w:val="00627871"/>
    <w:rsid w:val="006346AF"/>
    <w:rsid w:val="0064033C"/>
    <w:rsid w:val="006537DD"/>
    <w:rsid w:val="00667726"/>
    <w:rsid w:val="006709BD"/>
    <w:rsid w:val="00671C63"/>
    <w:rsid w:val="00671DD5"/>
    <w:rsid w:val="00680EF6"/>
    <w:rsid w:val="00681BFA"/>
    <w:rsid w:val="00683B4F"/>
    <w:rsid w:val="006A3AFA"/>
    <w:rsid w:val="006B13B9"/>
    <w:rsid w:val="006B781E"/>
    <w:rsid w:val="006C69AB"/>
    <w:rsid w:val="006D07B8"/>
    <w:rsid w:val="006D3B5E"/>
    <w:rsid w:val="006D63B8"/>
    <w:rsid w:val="006F0014"/>
    <w:rsid w:val="006F0584"/>
    <w:rsid w:val="00706C99"/>
    <w:rsid w:val="0072247B"/>
    <w:rsid w:val="00735720"/>
    <w:rsid w:val="00736CD3"/>
    <w:rsid w:val="00751D22"/>
    <w:rsid w:val="00753C1F"/>
    <w:rsid w:val="00757C54"/>
    <w:rsid w:val="007611D5"/>
    <w:rsid w:val="00771094"/>
    <w:rsid w:val="00773170"/>
    <w:rsid w:val="00773A25"/>
    <w:rsid w:val="007749FF"/>
    <w:rsid w:val="007750B5"/>
    <w:rsid w:val="00783878"/>
    <w:rsid w:val="007906AE"/>
    <w:rsid w:val="00793B19"/>
    <w:rsid w:val="007A0268"/>
    <w:rsid w:val="007A0E71"/>
    <w:rsid w:val="007A22E7"/>
    <w:rsid w:val="007A65D0"/>
    <w:rsid w:val="007A7F70"/>
    <w:rsid w:val="007C120B"/>
    <w:rsid w:val="007C79D6"/>
    <w:rsid w:val="007C7FA0"/>
    <w:rsid w:val="007D02C3"/>
    <w:rsid w:val="007D2A5B"/>
    <w:rsid w:val="007D6062"/>
    <w:rsid w:val="007D656B"/>
    <w:rsid w:val="007E1E25"/>
    <w:rsid w:val="007E2C7E"/>
    <w:rsid w:val="007F179D"/>
    <w:rsid w:val="007F2165"/>
    <w:rsid w:val="0080762A"/>
    <w:rsid w:val="008157FF"/>
    <w:rsid w:val="00816833"/>
    <w:rsid w:val="00831F37"/>
    <w:rsid w:val="00834192"/>
    <w:rsid w:val="00846D4A"/>
    <w:rsid w:val="008526C4"/>
    <w:rsid w:val="00854949"/>
    <w:rsid w:val="00864AA4"/>
    <w:rsid w:val="00892E15"/>
    <w:rsid w:val="00895B4B"/>
    <w:rsid w:val="008B0BC3"/>
    <w:rsid w:val="008B1096"/>
    <w:rsid w:val="008B53C5"/>
    <w:rsid w:val="008C0952"/>
    <w:rsid w:val="008C0E99"/>
    <w:rsid w:val="008C74AD"/>
    <w:rsid w:val="008C7B02"/>
    <w:rsid w:val="008E2216"/>
    <w:rsid w:val="008E2C1E"/>
    <w:rsid w:val="00900785"/>
    <w:rsid w:val="009028EA"/>
    <w:rsid w:val="0090440D"/>
    <w:rsid w:val="00905377"/>
    <w:rsid w:val="0090582D"/>
    <w:rsid w:val="009107C2"/>
    <w:rsid w:val="00913C66"/>
    <w:rsid w:val="00917865"/>
    <w:rsid w:val="009178C9"/>
    <w:rsid w:val="009229A2"/>
    <w:rsid w:val="00923C11"/>
    <w:rsid w:val="0093256A"/>
    <w:rsid w:val="00934A7B"/>
    <w:rsid w:val="0094668F"/>
    <w:rsid w:val="00951D77"/>
    <w:rsid w:val="0096042F"/>
    <w:rsid w:val="00962C1B"/>
    <w:rsid w:val="00962D07"/>
    <w:rsid w:val="009638C4"/>
    <w:rsid w:val="00964240"/>
    <w:rsid w:val="0097657F"/>
    <w:rsid w:val="009843A3"/>
    <w:rsid w:val="00992484"/>
    <w:rsid w:val="009A29F0"/>
    <w:rsid w:val="009B342D"/>
    <w:rsid w:val="009C055E"/>
    <w:rsid w:val="009C207D"/>
    <w:rsid w:val="009C5BCA"/>
    <w:rsid w:val="009D76EC"/>
    <w:rsid w:val="009F6157"/>
    <w:rsid w:val="00A06E44"/>
    <w:rsid w:val="00A10AFA"/>
    <w:rsid w:val="00A16874"/>
    <w:rsid w:val="00A2105B"/>
    <w:rsid w:val="00A23185"/>
    <w:rsid w:val="00A250E6"/>
    <w:rsid w:val="00A32160"/>
    <w:rsid w:val="00A6176E"/>
    <w:rsid w:val="00A630FF"/>
    <w:rsid w:val="00A7150E"/>
    <w:rsid w:val="00A71FD3"/>
    <w:rsid w:val="00A85683"/>
    <w:rsid w:val="00AA0DDC"/>
    <w:rsid w:val="00AA2848"/>
    <w:rsid w:val="00AA6324"/>
    <w:rsid w:val="00AC1300"/>
    <w:rsid w:val="00AC4FB5"/>
    <w:rsid w:val="00AC6A48"/>
    <w:rsid w:val="00AC7E33"/>
    <w:rsid w:val="00AD3323"/>
    <w:rsid w:val="00AE1894"/>
    <w:rsid w:val="00AE35B7"/>
    <w:rsid w:val="00AE440D"/>
    <w:rsid w:val="00AE6A2B"/>
    <w:rsid w:val="00AF1333"/>
    <w:rsid w:val="00B033F7"/>
    <w:rsid w:val="00B10ECF"/>
    <w:rsid w:val="00B21402"/>
    <w:rsid w:val="00B24F0A"/>
    <w:rsid w:val="00B43956"/>
    <w:rsid w:val="00B468A7"/>
    <w:rsid w:val="00B5065D"/>
    <w:rsid w:val="00B57DC7"/>
    <w:rsid w:val="00B62A60"/>
    <w:rsid w:val="00B670C4"/>
    <w:rsid w:val="00B76EFF"/>
    <w:rsid w:val="00B8707E"/>
    <w:rsid w:val="00BA5DBD"/>
    <w:rsid w:val="00BA5F76"/>
    <w:rsid w:val="00BB2598"/>
    <w:rsid w:val="00BB4CC7"/>
    <w:rsid w:val="00BB63F4"/>
    <w:rsid w:val="00BC6019"/>
    <w:rsid w:val="00BC64FD"/>
    <w:rsid w:val="00BD7CC7"/>
    <w:rsid w:val="00BF72DB"/>
    <w:rsid w:val="00C03A11"/>
    <w:rsid w:val="00C12112"/>
    <w:rsid w:val="00C14309"/>
    <w:rsid w:val="00C174B6"/>
    <w:rsid w:val="00C17AC8"/>
    <w:rsid w:val="00C22F7C"/>
    <w:rsid w:val="00C24F57"/>
    <w:rsid w:val="00C27430"/>
    <w:rsid w:val="00C274C6"/>
    <w:rsid w:val="00C3124B"/>
    <w:rsid w:val="00C46756"/>
    <w:rsid w:val="00C6131C"/>
    <w:rsid w:val="00C70EE3"/>
    <w:rsid w:val="00C73364"/>
    <w:rsid w:val="00C747BF"/>
    <w:rsid w:val="00C8111E"/>
    <w:rsid w:val="00C94CAD"/>
    <w:rsid w:val="00CA5AA2"/>
    <w:rsid w:val="00CA6483"/>
    <w:rsid w:val="00CB5F06"/>
    <w:rsid w:val="00CB743D"/>
    <w:rsid w:val="00CC00DD"/>
    <w:rsid w:val="00CC25C1"/>
    <w:rsid w:val="00CD0801"/>
    <w:rsid w:val="00CE3059"/>
    <w:rsid w:val="00CF611B"/>
    <w:rsid w:val="00D02902"/>
    <w:rsid w:val="00D051C6"/>
    <w:rsid w:val="00D0793B"/>
    <w:rsid w:val="00D26030"/>
    <w:rsid w:val="00D26709"/>
    <w:rsid w:val="00D5370B"/>
    <w:rsid w:val="00D541DA"/>
    <w:rsid w:val="00D55728"/>
    <w:rsid w:val="00D5723F"/>
    <w:rsid w:val="00D62149"/>
    <w:rsid w:val="00D632CF"/>
    <w:rsid w:val="00D704B8"/>
    <w:rsid w:val="00D731BD"/>
    <w:rsid w:val="00D77ECD"/>
    <w:rsid w:val="00D826A3"/>
    <w:rsid w:val="00D82F58"/>
    <w:rsid w:val="00D857B5"/>
    <w:rsid w:val="00D87830"/>
    <w:rsid w:val="00D9080B"/>
    <w:rsid w:val="00D90B08"/>
    <w:rsid w:val="00D95D55"/>
    <w:rsid w:val="00DA27CE"/>
    <w:rsid w:val="00DA2BA9"/>
    <w:rsid w:val="00DB4E91"/>
    <w:rsid w:val="00DB55EB"/>
    <w:rsid w:val="00DC16F9"/>
    <w:rsid w:val="00DC1FCA"/>
    <w:rsid w:val="00DC2BFB"/>
    <w:rsid w:val="00DC4A45"/>
    <w:rsid w:val="00DC7537"/>
    <w:rsid w:val="00DC765C"/>
    <w:rsid w:val="00DD11E9"/>
    <w:rsid w:val="00DD3A09"/>
    <w:rsid w:val="00DD7C01"/>
    <w:rsid w:val="00DE2660"/>
    <w:rsid w:val="00DE4812"/>
    <w:rsid w:val="00DE6568"/>
    <w:rsid w:val="00DF5884"/>
    <w:rsid w:val="00DF619A"/>
    <w:rsid w:val="00E00D7D"/>
    <w:rsid w:val="00E01C73"/>
    <w:rsid w:val="00E30ED1"/>
    <w:rsid w:val="00E31537"/>
    <w:rsid w:val="00E370A2"/>
    <w:rsid w:val="00E37784"/>
    <w:rsid w:val="00E4074F"/>
    <w:rsid w:val="00E432D7"/>
    <w:rsid w:val="00E440E2"/>
    <w:rsid w:val="00E47B45"/>
    <w:rsid w:val="00E52F2E"/>
    <w:rsid w:val="00E57683"/>
    <w:rsid w:val="00E60B56"/>
    <w:rsid w:val="00E7165B"/>
    <w:rsid w:val="00E770E7"/>
    <w:rsid w:val="00E85875"/>
    <w:rsid w:val="00E925CD"/>
    <w:rsid w:val="00EA14C7"/>
    <w:rsid w:val="00EA1E66"/>
    <w:rsid w:val="00EA3247"/>
    <w:rsid w:val="00EB680C"/>
    <w:rsid w:val="00EC1482"/>
    <w:rsid w:val="00EC1A99"/>
    <w:rsid w:val="00EE3264"/>
    <w:rsid w:val="00EE4ABC"/>
    <w:rsid w:val="00EF2B0C"/>
    <w:rsid w:val="00EF30D9"/>
    <w:rsid w:val="00EF4B9F"/>
    <w:rsid w:val="00EF65C1"/>
    <w:rsid w:val="00EF730F"/>
    <w:rsid w:val="00F0431D"/>
    <w:rsid w:val="00F162B4"/>
    <w:rsid w:val="00F20B3A"/>
    <w:rsid w:val="00F20CA3"/>
    <w:rsid w:val="00F25591"/>
    <w:rsid w:val="00F40FB7"/>
    <w:rsid w:val="00F41AD2"/>
    <w:rsid w:val="00F44A81"/>
    <w:rsid w:val="00F5182B"/>
    <w:rsid w:val="00F82739"/>
    <w:rsid w:val="00F9264B"/>
    <w:rsid w:val="00F93AD1"/>
    <w:rsid w:val="00FA26A4"/>
    <w:rsid w:val="00FA7176"/>
    <w:rsid w:val="00FB572D"/>
    <w:rsid w:val="00FC3088"/>
    <w:rsid w:val="00FC6200"/>
    <w:rsid w:val="00FD709E"/>
    <w:rsid w:val="00F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553D4-2C6C-46C7-911E-CF60E74F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19A"/>
  </w:style>
  <w:style w:type="paragraph" w:styleId="Footer">
    <w:name w:val="footer"/>
    <w:basedOn w:val="Normal"/>
    <w:link w:val="FooterChar"/>
    <w:uiPriority w:val="99"/>
    <w:unhideWhenUsed/>
    <w:rsid w:val="00DF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6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21</cp:revision>
  <dcterms:created xsi:type="dcterms:W3CDTF">2016-05-10T18:07:00Z</dcterms:created>
  <dcterms:modified xsi:type="dcterms:W3CDTF">2016-05-15T16:03:00Z</dcterms:modified>
</cp:coreProperties>
</file>