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187B" w14:textId="7C73B813" w:rsidR="00BF3A96" w:rsidRPr="00BF3A96" w:rsidRDefault="00BF3A96" w:rsidP="00BF3A96">
      <w:pPr>
        <w:jc w:val="center"/>
        <w:rPr>
          <w:b/>
          <w:bCs/>
          <w:sz w:val="40"/>
          <w:szCs w:val="40"/>
          <w:lang w:val="es-PE"/>
        </w:rPr>
      </w:pPr>
      <w:r w:rsidRPr="00BF3A96">
        <w:rPr>
          <w:b/>
          <w:bCs/>
          <w:sz w:val="40"/>
          <w:szCs w:val="40"/>
          <w:lang w:val="es-PE"/>
        </w:rPr>
        <w:t>Instalación de Git y Bash en Windows</w:t>
      </w:r>
    </w:p>
    <w:p w14:paraId="32AF1126" w14:textId="77777777" w:rsidR="00BF3A96" w:rsidRDefault="00BF3A96"/>
    <w:p w14:paraId="3C1B9175" w14:textId="7E69B3CC" w:rsidR="00BF3A96" w:rsidRDefault="00BF3A96"/>
    <w:p w14:paraId="3823A5E7" w14:textId="6AA5E8AB" w:rsidR="00BF3A96" w:rsidRPr="00F36429" w:rsidRDefault="00BF3A96" w:rsidP="00BF3A96">
      <w:pPr>
        <w:pStyle w:val="ListParagraph"/>
        <w:numPr>
          <w:ilvl w:val="0"/>
          <w:numId w:val="1"/>
        </w:numPr>
        <w:rPr>
          <w:lang w:val="es-PE"/>
        </w:rPr>
      </w:pPr>
      <w:r w:rsidRPr="00F36429">
        <w:rPr>
          <w:lang w:val="es-PE"/>
        </w:rPr>
        <w:t>Descargar instalador de 64 bits</w:t>
      </w:r>
      <w:r w:rsidR="00F36429" w:rsidRPr="00F36429">
        <w:rPr>
          <w:lang w:val="es-PE"/>
        </w:rPr>
        <w:t xml:space="preserve"> desde </w:t>
      </w:r>
      <w:hyperlink r:id="rId5" w:history="1">
        <w:r w:rsidR="00F36429" w:rsidRPr="007735C0">
          <w:rPr>
            <w:rStyle w:val="Hyperlink"/>
            <w:lang w:val="es-PE"/>
          </w:rPr>
          <w:t>https://git-scm.com/download/win</w:t>
        </w:r>
      </w:hyperlink>
      <w:r w:rsidR="00F36429">
        <w:rPr>
          <w:lang w:val="es-PE"/>
        </w:rPr>
        <w:t xml:space="preserve"> </w:t>
      </w:r>
    </w:p>
    <w:p w14:paraId="58961A29" w14:textId="77777777" w:rsidR="00BF3A96" w:rsidRDefault="00BF3A96">
      <w:r>
        <w:rPr>
          <w:noProof/>
        </w:rPr>
        <w:drawing>
          <wp:inline distT="0" distB="0" distL="0" distR="0" wp14:anchorId="23C00CA5" wp14:editId="20393B70">
            <wp:extent cx="5424407" cy="31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852" cy="31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B74" w14:textId="77777777" w:rsidR="00BF3A96" w:rsidRDefault="00BF3A96" w:rsidP="00BF3A96">
      <w:pPr>
        <w:pStyle w:val="ListParagraph"/>
        <w:rPr>
          <w:lang w:val="en-US"/>
        </w:rPr>
      </w:pPr>
    </w:p>
    <w:p w14:paraId="1176822D" w14:textId="35DE84F5" w:rsidR="00BF3A96" w:rsidRPr="00F36429" w:rsidRDefault="00F36429" w:rsidP="00BF3A96">
      <w:pPr>
        <w:pStyle w:val="ListParagraph"/>
        <w:numPr>
          <w:ilvl w:val="0"/>
          <w:numId w:val="1"/>
        </w:numPr>
        <w:rPr>
          <w:lang w:val="es-PE"/>
        </w:rPr>
      </w:pPr>
      <w:r w:rsidRPr="00F36429">
        <w:rPr>
          <w:lang w:val="es-PE"/>
        </w:rPr>
        <w:t xml:space="preserve">Seleccionar </w:t>
      </w:r>
      <w:r>
        <w:rPr>
          <w:lang w:val="es-PE"/>
        </w:rPr>
        <w:t>“Git Bash here”</w:t>
      </w:r>
    </w:p>
    <w:p w14:paraId="3AFB14C3" w14:textId="29585B9C" w:rsidR="00F36429" w:rsidRPr="00A91C34" w:rsidRDefault="00BF3A96" w:rsidP="00A91C34">
      <w:r>
        <w:rPr>
          <w:noProof/>
        </w:rPr>
        <w:drawing>
          <wp:inline distT="0" distB="0" distL="0" distR="0" wp14:anchorId="1CB03A9F" wp14:editId="2A1D8CA0">
            <wp:extent cx="4749800" cy="37338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8E4" w14:textId="46F626EE" w:rsidR="00F36429" w:rsidRPr="00A91C34" w:rsidRDefault="00A91C34" w:rsidP="00F36429">
      <w:pPr>
        <w:pStyle w:val="ListParagraph"/>
        <w:numPr>
          <w:ilvl w:val="0"/>
          <w:numId w:val="1"/>
        </w:numPr>
        <w:rPr>
          <w:lang w:val="es-PE"/>
        </w:rPr>
      </w:pPr>
      <w:r w:rsidRPr="00A91C34">
        <w:rPr>
          <w:lang w:val="es-PE"/>
        </w:rPr>
        <w:lastRenderedPageBreak/>
        <w:t xml:space="preserve">Darle continuar </w:t>
      </w:r>
      <w:r>
        <w:rPr>
          <w:lang w:val="es-PE"/>
        </w:rPr>
        <w:t>con valores por default, sobre todo las siguientes partes:</w:t>
      </w:r>
    </w:p>
    <w:p w14:paraId="6A363ED4" w14:textId="77777777" w:rsidR="00F36429" w:rsidRDefault="00BF3A96">
      <w:r>
        <w:rPr>
          <w:noProof/>
        </w:rPr>
        <w:drawing>
          <wp:inline distT="0" distB="0" distL="0" distR="0" wp14:anchorId="47C7C135" wp14:editId="5ED3F2B4">
            <wp:extent cx="47498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C8FB1" wp14:editId="2C241882">
            <wp:extent cx="47498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BE926" wp14:editId="3E974638">
            <wp:extent cx="47498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56C25" wp14:editId="7A2D4BB1">
            <wp:extent cx="4749800" cy="37338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94E01" wp14:editId="1379DE97">
            <wp:extent cx="47498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1170F" wp14:editId="1D68E215">
            <wp:extent cx="474980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F2A00" wp14:editId="7BEB4FFB">
            <wp:extent cx="4749800" cy="37338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FC5" w14:textId="77777777" w:rsidR="00F36429" w:rsidRDefault="00F36429" w:rsidP="00F36429">
      <w:pPr>
        <w:pStyle w:val="ListParagraph"/>
        <w:rPr>
          <w:lang w:val="en-US"/>
        </w:rPr>
      </w:pPr>
    </w:p>
    <w:p w14:paraId="3E154440" w14:textId="4A5B0F80" w:rsidR="00F36429" w:rsidRPr="00F36429" w:rsidRDefault="00F36429" w:rsidP="00F36429">
      <w:pPr>
        <w:pStyle w:val="ListParagraph"/>
        <w:numPr>
          <w:ilvl w:val="0"/>
          <w:numId w:val="1"/>
        </w:numPr>
        <w:rPr>
          <w:lang w:val="es-PE"/>
        </w:rPr>
      </w:pPr>
      <w:r w:rsidRPr="00F36429">
        <w:rPr>
          <w:lang w:val="es-PE"/>
        </w:rPr>
        <w:t xml:space="preserve">Finalizar instalación seleccionando “Launch Git </w:t>
      </w:r>
      <w:r>
        <w:rPr>
          <w:lang w:val="es-PE"/>
        </w:rPr>
        <w:t>B</w:t>
      </w:r>
      <w:r w:rsidRPr="00F36429">
        <w:rPr>
          <w:lang w:val="es-PE"/>
        </w:rPr>
        <w:t>ash”</w:t>
      </w:r>
    </w:p>
    <w:p w14:paraId="05531533" w14:textId="5E45E9B1" w:rsidR="00F36429" w:rsidRDefault="00BF3A96">
      <w:r>
        <w:rPr>
          <w:noProof/>
        </w:rPr>
        <w:drawing>
          <wp:inline distT="0" distB="0" distL="0" distR="0" wp14:anchorId="00659F31" wp14:editId="6239CAF2">
            <wp:extent cx="47498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1B2B" w14:textId="4CD621BA" w:rsidR="00F36429" w:rsidRDefault="00F36429"/>
    <w:p w14:paraId="4DD8C5FE" w14:textId="3A58452C" w:rsidR="00F36429" w:rsidRPr="00F36429" w:rsidRDefault="00F36429" w:rsidP="00F36429">
      <w:pPr>
        <w:rPr>
          <w:lang w:val="es-PE"/>
        </w:rPr>
      </w:pPr>
      <w:r>
        <w:rPr>
          <w:lang w:val="es-PE"/>
        </w:rPr>
        <w:t>Otra forma de ejecutar es usando el menu inicio de Windows y teclear: bash</w:t>
      </w:r>
    </w:p>
    <w:p w14:paraId="47B21C4D" w14:textId="16F48CBE" w:rsidR="00F36429" w:rsidRDefault="00BF3A96">
      <w:r>
        <w:rPr>
          <w:noProof/>
        </w:rPr>
        <w:lastRenderedPageBreak/>
        <w:drawing>
          <wp:inline distT="0" distB="0" distL="0" distR="0" wp14:anchorId="364CAE1E" wp14:editId="5A358E34">
            <wp:extent cx="5664631" cy="4912978"/>
            <wp:effectExtent l="0" t="0" r="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829" cy="49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1589" w14:textId="1CEF11AC" w:rsidR="00F36429" w:rsidRDefault="00F36429"/>
    <w:p w14:paraId="1617E962" w14:textId="0D7C6095" w:rsidR="00F36429" w:rsidRPr="00A91C34" w:rsidRDefault="00A91C34" w:rsidP="00F36429">
      <w:pPr>
        <w:pStyle w:val="ListParagraph"/>
        <w:numPr>
          <w:ilvl w:val="0"/>
          <w:numId w:val="1"/>
        </w:numPr>
        <w:rPr>
          <w:lang w:val="es-PE"/>
        </w:rPr>
      </w:pPr>
      <w:r w:rsidRPr="00A91C34">
        <w:rPr>
          <w:lang w:val="es-PE"/>
        </w:rPr>
        <w:t>Setear permisos 0600 a su archiv</w:t>
      </w:r>
      <w:r>
        <w:rPr>
          <w:lang w:val="es-PE"/>
        </w:rPr>
        <w:t>o</w:t>
      </w:r>
      <w:r w:rsidRPr="00A91C34">
        <w:rPr>
          <w:lang w:val="es-PE"/>
        </w:rPr>
        <w:t xml:space="preserve"> pem</w:t>
      </w:r>
      <w:r w:rsidR="00F36429" w:rsidRPr="00A91C34">
        <w:rPr>
          <w:lang w:val="es-PE"/>
        </w:rPr>
        <w:t xml:space="preserve"> </w:t>
      </w:r>
      <w:r>
        <w:rPr>
          <w:lang w:val="es-PE"/>
        </w:rPr>
        <w:t>y luego conectarse a su instancia aws ec2 mediante su IP publica.</w:t>
      </w:r>
    </w:p>
    <w:p w14:paraId="1A85B25A" w14:textId="77777777" w:rsidR="00F36429" w:rsidRDefault="00F36429"/>
    <w:p w14:paraId="2F08530B" w14:textId="67627868" w:rsidR="00BF3A96" w:rsidRDefault="00BF3A96">
      <w:r>
        <w:rPr>
          <w:noProof/>
        </w:rPr>
        <w:drawing>
          <wp:inline distT="0" distB="0" distL="0" distR="0" wp14:anchorId="1CB07031" wp14:editId="295AFB1E">
            <wp:extent cx="5524500" cy="2448732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92"/>
                    <a:stretch/>
                  </pic:blipFill>
                  <pic:spPr bwMode="auto">
                    <a:xfrm>
                      <a:off x="0" y="0"/>
                      <a:ext cx="5524500" cy="244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A97"/>
    <w:multiLevelType w:val="hybridMultilevel"/>
    <w:tmpl w:val="DBCCD9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6E2"/>
    <w:multiLevelType w:val="hybridMultilevel"/>
    <w:tmpl w:val="B20879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5AF7"/>
    <w:multiLevelType w:val="hybridMultilevel"/>
    <w:tmpl w:val="DE089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73C0"/>
    <w:multiLevelType w:val="hybridMultilevel"/>
    <w:tmpl w:val="E366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C316E"/>
    <w:multiLevelType w:val="hybridMultilevel"/>
    <w:tmpl w:val="287EC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825D8"/>
    <w:multiLevelType w:val="hybridMultilevel"/>
    <w:tmpl w:val="D0D8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8413">
    <w:abstractNumId w:val="3"/>
  </w:num>
  <w:num w:numId="2" w16cid:durableId="989670024">
    <w:abstractNumId w:val="1"/>
  </w:num>
  <w:num w:numId="3" w16cid:durableId="2023823984">
    <w:abstractNumId w:val="2"/>
  </w:num>
  <w:num w:numId="4" w16cid:durableId="278925284">
    <w:abstractNumId w:val="5"/>
  </w:num>
  <w:num w:numId="5" w16cid:durableId="403839309">
    <w:abstractNumId w:val="4"/>
  </w:num>
  <w:num w:numId="6" w16cid:durableId="169453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6"/>
    <w:rsid w:val="00A91C34"/>
    <w:rsid w:val="00BF3A96"/>
    <w:rsid w:val="00F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DC5A"/>
  <w15:chartTrackingRefBased/>
  <w15:docId w15:val="{02FA1D4E-F5CB-3C46-B4FB-3F1A2E03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u201421533 (Inga Cahuana, Mario Junior)</dc:creator>
  <cp:keywords/>
  <dc:description/>
  <cp:lastModifiedBy>u201421533 (Inga Cahuana, Mario Junior)</cp:lastModifiedBy>
  <cp:revision>1</cp:revision>
  <dcterms:created xsi:type="dcterms:W3CDTF">2022-06-21T22:12:00Z</dcterms:created>
  <dcterms:modified xsi:type="dcterms:W3CDTF">2022-06-21T22:28:00Z</dcterms:modified>
</cp:coreProperties>
</file>