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43A9BE08" w14:textId="77777777" w:rsidR="0056481A" w:rsidRDefault="0056481A" w:rsidP="0056481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61EC0542" w14:textId="77777777" w:rsidR="0056481A" w:rsidRDefault="0056481A" w:rsidP="0056481A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36929DCD" w14:textId="77777777" w:rsidR="0056481A" w:rsidRDefault="0056481A" w:rsidP="0056481A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31BC9FBC" w14:textId="77777777" w:rsidR="0056481A" w:rsidRDefault="0056481A" w:rsidP="0056481A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2C48B61B" w14:textId="77777777" w:rsidR="0056481A" w:rsidRPr="00924CA0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ascii="Aptos Narrow" w:eastAsia="Verdana" w:hAnsi="Aptos Narrow" w:cs="Verdana"/>
          <w:color w:val="000009"/>
          <w:sz w:val="20"/>
          <w:szCs w:val="20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481061" w:rsidRDefault="0056481A" w:rsidP="0056481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{{FUNCAO</w:t>
      </w:r>
      <w:proofErr w:type="gramStart"/>
      <w:r w:rsidRPr="00481061">
        <w:rPr>
          <w:rFonts w:ascii="Arial Narrow" w:eastAsia="Verdana" w:hAnsi="Arial Narrow" w:cs="Arial"/>
          <w:sz w:val="18"/>
          <w:szCs w:val="18"/>
        </w:rPr>
        <w:t>}}</w:t>
      </w: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  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>: {{SETOR}}</w:t>
      </w:r>
    </w:p>
    <w:p w14:paraId="2DB94021" w14:textId="77777777" w:rsidR="0056481A" w:rsidRPr="00481061" w:rsidRDefault="0056481A" w:rsidP="0056481A">
      <w:pPr>
        <w:widowControl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{{DESCRICAO_ATIVIDADE}} </w:t>
      </w:r>
    </w:p>
    <w:p w14:paraId="36DDEDDB" w14:textId="77777777" w:rsidR="0056481A" w:rsidRPr="00481061" w:rsidRDefault="0056481A" w:rsidP="0056481A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7AFAC96A" w14:textId="77777777" w:rsidR="0056481A" w:rsidRPr="00481061" w:rsidRDefault="0056481A" w:rsidP="0056481A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020DE611" w14:textId="77777777" w:rsidR="0056481A" w:rsidRPr="00BC7837" w:rsidRDefault="0056481A" w:rsidP="0056481A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6A3FC5B5" w14:textId="77777777" w:rsidR="0056481A" w:rsidRPr="00481061" w:rsidRDefault="0056481A" w:rsidP="0056481A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2B909F0D" w14:textId="77777777" w:rsidR="0056481A" w:rsidRPr="00481061" w:rsidRDefault="0056481A" w:rsidP="0056481A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66328E96" w14:textId="77777777" w:rsidR="0056481A" w:rsidRPr="00481061" w:rsidRDefault="0056481A" w:rsidP="0056481A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849B0DB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4610558" w:rsidR="005C661B" w:rsidRDefault="00CC44E2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CA8E4A" wp14:editId="4D41D63D">
            <wp:simplePos x="0" y="0"/>
            <wp:positionH relativeFrom="column">
              <wp:posOffset>3124200</wp:posOffset>
            </wp:positionH>
            <wp:positionV relativeFrom="paragraph">
              <wp:posOffset>133350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7A458" w14:textId="77777777" w:rsidR="001033B1" w:rsidRDefault="001033B1">
      <w:r>
        <w:separator/>
      </w:r>
    </w:p>
  </w:endnote>
  <w:endnote w:type="continuationSeparator" w:id="0">
    <w:p w14:paraId="456654F3" w14:textId="77777777" w:rsidR="001033B1" w:rsidRDefault="001033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96688E0E-2C1D-49EF-AF40-244D89B017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3113A690-2D1B-4A9E-AE92-C7DFDF769C1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481F844-4EB4-4852-8651-598851329E6F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F540CB48-4D96-4C43-9804-473DFC3AEBD1}"/>
    <w:embedBold r:id="rId5" w:fontKey="{DE5EEA5D-13D5-4E60-8B7B-1D6C19475791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6544BAD4-4E75-44BC-8315-3C6AA6491303}"/>
    <w:embedBold r:id="rId7" w:fontKey="{523FEA08-FBE7-4328-872A-0F90B29A9A83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8" w:fontKey="{011EC4C1-3966-429A-8483-2EA9F7E07770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46FEADF3-15D1-463B-B5F0-26C33A66A52E}"/>
    <w:embedBold r:id="rId10" w:fontKey="{2D86530B-7364-436B-9C9C-01FB8890556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29D53DDD-13E4-42E2-B8B4-F6D3145B58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1E234E1B-9AE6-42AF-9CE6-3C017F877A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89D30" w14:textId="77777777" w:rsidR="001033B1" w:rsidRDefault="001033B1">
      <w:r>
        <w:separator/>
      </w:r>
    </w:p>
  </w:footnote>
  <w:footnote w:type="continuationSeparator" w:id="0">
    <w:p w14:paraId="78E25B16" w14:textId="77777777" w:rsidR="001033B1" w:rsidRDefault="001033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D19CF"/>
    <w:rsid w:val="00514302"/>
    <w:rsid w:val="0056481A"/>
    <w:rsid w:val="005C661B"/>
    <w:rsid w:val="007117F9"/>
    <w:rsid w:val="008D4057"/>
    <w:rsid w:val="00C44BA8"/>
    <w:rsid w:val="00CA024D"/>
    <w:rsid w:val="00CC44E2"/>
    <w:rsid w:val="00D275EB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1012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8</cp:revision>
  <dcterms:created xsi:type="dcterms:W3CDTF">2024-02-22T17:08:00Z</dcterms:created>
  <dcterms:modified xsi:type="dcterms:W3CDTF">2026-05-22T12:11:00Z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