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1AF0B2E4" w14:textId="473E1693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="00514302"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1F0B9C76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1B7E2739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1B36CB4" w14:textId="01A89F1A" w:rsidR="005C661B" w:rsidRDefault="00000000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="003F01E8"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145846A4" w14:textId="77777777" w:rsidR="005C661B" w:rsidRPr="00924CA0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Aptos Narrow" w:eastAsia="Verdana" w:hAnsi="Aptos Narrow" w:cs="Verdana"/>
          <w:color w:val="000009"/>
          <w:sz w:val="20"/>
          <w:szCs w:val="20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E7BC0AF" w:rsidR="005C661B" w:rsidRPr="00481061" w:rsidRDefault="00000000" w:rsidP="00B73A2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Função</w:t>
      </w:r>
      <w:r w:rsidRPr="00481061">
        <w:rPr>
          <w:rFonts w:ascii="Arial Narrow" w:eastAsia="Verdana" w:hAnsi="Arial Narrow" w:cs="Arial"/>
          <w:color w:val="000000"/>
          <w:sz w:val="18"/>
          <w:szCs w:val="18"/>
        </w:rPr>
        <w:t>: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</w:t>
      </w:r>
      <w:r w:rsidR="003F01E8" w:rsidRPr="00481061">
        <w:rPr>
          <w:rFonts w:ascii="Arial Narrow" w:eastAsia="Verdana" w:hAnsi="Arial Narrow" w:cs="Arial"/>
          <w:sz w:val="18"/>
          <w:szCs w:val="18"/>
        </w:rPr>
        <w:t>{{FUNCAO}}</w:t>
      </w:r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</w:t>
      </w:r>
      <w:r w:rsidR="00924CA0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</w:t>
      </w:r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</w:t>
      </w: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Setor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: </w:t>
      </w:r>
      <w:r w:rsidR="003F01E8" w:rsidRPr="00481061">
        <w:rPr>
          <w:rFonts w:ascii="Arial Narrow" w:eastAsia="Verdana" w:hAnsi="Arial Narrow" w:cs="Arial"/>
          <w:sz w:val="18"/>
          <w:szCs w:val="18"/>
        </w:rPr>
        <w:t>{{SETOR}}</w:t>
      </w:r>
    </w:p>
    <w:p w14:paraId="796B221E" w14:textId="73D0E618" w:rsidR="005C661B" w:rsidRPr="00481061" w:rsidRDefault="00000000" w:rsidP="00A5455F">
      <w:pPr>
        <w:widowControl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Descrição da Função: </w:t>
      </w:r>
      <w:r w:rsidR="00ED3619" w:rsidRPr="00481061">
        <w:rPr>
          <w:rFonts w:ascii="Arial Narrow" w:eastAsia="Verdana" w:hAnsi="Arial Narrow" w:cs="Arial"/>
          <w:sz w:val="18"/>
          <w:szCs w:val="18"/>
        </w:rPr>
        <w:t>{{DESCRICAO_ATIVIDADE}}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</w:t>
      </w:r>
    </w:p>
    <w:p w14:paraId="517E0EA5" w14:textId="77777777" w:rsidR="005C661B" w:rsidRPr="00481061" w:rsidRDefault="00000000" w:rsidP="00BC7837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Medidas de Proteção</w:t>
      </w:r>
    </w:p>
    <w:p w14:paraId="6C04C37A" w14:textId="77777777" w:rsidR="005C661B" w:rsidRPr="00481061" w:rsidRDefault="00000000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Equipamentos de Proteção Individual (</w:t>
      </w:r>
      <w:proofErr w:type="spellStart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EPI's</w:t>
      </w:r>
      <w:proofErr w:type="spellEnd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)</w:t>
      </w:r>
    </w:p>
    <w:p w14:paraId="520321ED" w14:textId="2A7A168C" w:rsidR="005C661B" w:rsidRPr="00BC7837" w:rsidRDefault="006930CC" w:rsidP="00BC7837">
      <w:pPr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{{MEDIDAS_PROTECAO}}</w:t>
      </w:r>
    </w:p>
    <w:p w14:paraId="5D395C6F" w14:textId="77777777" w:rsidR="005C661B" w:rsidRPr="00481061" w:rsidRDefault="00000000">
      <w:pPr>
        <w:ind w:right="-20"/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Riscos e Agentes Existentes</w:t>
      </w:r>
    </w:p>
    <w:p w14:paraId="1FEC00B0" w14:textId="419A1774" w:rsidR="006930CC" w:rsidRPr="00481061" w:rsidRDefault="006930CC" w:rsidP="00A5455F">
      <w:pPr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{{RISCOS_AGENTES}}</w:t>
      </w:r>
    </w:p>
    <w:p w14:paraId="7E8F0CEC" w14:textId="77777777" w:rsidR="005C661B" w:rsidRPr="00481061" w:rsidRDefault="00000000" w:rsidP="00BC7837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Recomendações</w:t>
      </w:r>
    </w:p>
    <w:p w14:paraId="50EFAC4D" w14:textId="77777777" w:rsidR="005C661B" w:rsidRPr="00924CA0" w:rsidRDefault="00000000">
      <w:pPr>
        <w:rPr>
          <w:rFonts w:ascii="Aptos Narrow" w:eastAsia="Arial Narrow" w:hAnsi="Aptos Narrow" w:cs="Arial Narrow"/>
          <w:sz w:val="20"/>
          <w:szCs w:val="20"/>
        </w:rPr>
      </w:pPr>
      <w:r w:rsidRPr="00924CA0">
        <w:rPr>
          <w:rFonts w:ascii="Aptos Narrow" w:eastAsia="Arial Narrow" w:hAnsi="Aptos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lastRenderedPageBreak/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C180E74" wp14:editId="41EF7DF6">
            <wp:simplePos x="0" y="0"/>
            <wp:positionH relativeFrom="column">
              <wp:posOffset>3162300</wp:posOffset>
            </wp:positionH>
            <wp:positionV relativeFrom="paragraph">
              <wp:posOffset>147884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DEB4B" w14:textId="77777777" w:rsidR="00A01943" w:rsidRDefault="00A01943">
      <w:r>
        <w:separator/>
      </w:r>
    </w:p>
  </w:endnote>
  <w:endnote w:type="continuationSeparator" w:id="0">
    <w:p w14:paraId="2B2D4857" w14:textId="77777777" w:rsidR="00A01943" w:rsidRDefault="00A01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69F68DB7-599D-4735-A4CC-A01952B760C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55A8C396-F74C-4B91-BC7B-AE79195E130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8A7E39D-0A0D-4613-8665-0C965C5053CD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E4E3FED9-765E-4476-8CF8-9C637D6866E7}"/>
    <w:embedBold r:id="rId5" w:fontKey="{0C86490B-A747-45D7-8535-733995EB08C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5C3A523A-72E4-4812-85B8-353273EFA39D}"/>
    <w:embedBold r:id="rId7" w:fontKey="{4D169AF1-7761-4E42-A5ED-FF44F6331EB5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8" w:fontKey="{74A387F0-C6D6-4160-8EC4-DC7F64829C5F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D947903A-7091-4C4F-832C-FF32B78BCBBB}"/>
    <w:embedBold r:id="rId10" w:fontKey="{2BA515BD-8346-43D5-A4D6-B5997C550D6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357411BF-C8D5-4855-AF63-DAAB24753D8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EDF4D672-098A-4E1E-AA63-F464AFDF41C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72164" w14:textId="77777777" w:rsidR="00A01943" w:rsidRDefault="00A01943">
      <w:r>
        <w:separator/>
      </w:r>
    </w:p>
  </w:footnote>
  <w:footnote w:type="continuationSeparator" w:id="0">
    <w:p w14:paraId="17D0C3E7" w14:textId="77777777" w:rsidR="00A01943" w:rsidRDefault="00A019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44EE3"/>
    <w:rsid w:val="00256818"/>
    <w:rsid w:val="002D5CDA"/>
    <w:rsid w:val="003F01E8"/>
    <w:rsid w:val="00481061"/>
    <w:rsid w:val="00514302"/>
    <w:rsid w:val="00572CAE"/>
    <w:rsid w:val="00577A17"/>
    <w:rsid w:val="005C661B"/>
    <w:rsid w:val="006930CC"/>
    <w:rsid w:val="00733975"/>
    <w:rsid w:val="00882491"/>
    <w:rsid w:val="008955CB"/>
    <w:rsid w:val="008D4057"/>
    <w:rsid w:val="00924CA0"/>
    <w:rsid w:val="00A01943"/>
    <w:rsid w:val="00A5455F"/>
    <w:rsid w:val="00B73A2A"/>
    <w:rsid w:val="00BC7837"/>
    <w:rsid w:val="00C44BA8"/>
    <w:rsid w:val="00CA024D"/>
    <w:rsid w:val="00D4155A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1008</Words>
  <Characters>5447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10</cp:revision>
  <dcterms:created xsi:type="dcterms:W3CDTF">2024-02-22T17:08:00Z</dcterms:created>
  <dcterms:modified xsi:type="dcterms:W3CDTF">2026-05-22T13:32:00Z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