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C89" w:rsidRPr="009F5C89" w:rsidRDefault="009F5C89" w:rsidP="009F5C89">
      <w:pPr>
        <w:pStyle w:val="Heading1"/>
        <w:jc w:val="center"/>
      </w:pPr>
      <w:r>
        <w:t>E-Health Care Facilities</w:t>
      </w:r>
      <w:bookmarkStart w:id="0" w:name="_GoBack"/>
      <w:bookmarkEnd w:id="0"/>
    </w:p>
    <w:p w:rsidR="00864491" w:rsidRDefault="00864491" w:rsidP="00864491"/>
    <w:p w:rsidR="00EB1DB4" w:rsidRDefault="00864491" w:rsidP="00EB1DB4">
      <w:r>
        <w:t>Abstract:</w:t>
      </w:r>
    </w:p>
    <w:p w:rsidR="00EB1DB4" w:rsidRDefault="00EB1DB4" w:rsidP="00EB1DB4">
      <w:r>
        <w:tab/>
      </w:r>
      <w:r>
        <w:tab/>
      </w:r>
      <w:r w:rsidR="00083BED">
        <w:t xml:space="preserve">The problems we face these days with our convention systems are missing on the </w:t>
      </w:r>
      <w:r>
        <w:t>doctor due to lack of an appointment</w:t>
      </w:r>
      <w:r w:rsidR="00083BED">
        <w:t>,</w:t>
      </w:r>
      <w:r>
        <w:t xml:space="preserve"> hamper</w:t>
      </w:r>
      <w:r w:rsidR="00083BED">
        <w:t>ing</w:t>
      </w:r>
      <w:r>
        <w:t xml:space="preserve"> our work when we lose or damage important medical records</w:t>
      </w:r>
      <w:r w:rsidR="00083BED">
        <w:t>,</w:t>
      </w:r>
      <w:r>
        <w:t xml:space="preserve"> </w:t>
      </w:r>
      <w:r w:rsidR="00083BED">
        <w:t>m</w:t>
      </w:r>
      <w:r>
        <w:t>issing out on a crucial dos</w:t>
      </w:r>
      <w:r w:rsidR="00BD72F3">
        <w:t>e of our medicine while we are</w:t>
      </w:r>
      <w:r>
        <w:t xml:space="preserve"> busy in our work</w:t>
      </w:r>
      <w:r w:rsidR="00083BED">
        <w:t>,</w:t>
      </w:r>
      <w:r w:rsidR="00596908">
        <w:t xml:space="preserve"> </w:t>
      </w:r>
      <w:r w:rsidR="00083BED">
        <w:t>etc.</w:t>
      </w:r>
      <w:r>
        <w:t xml:space="preserve"> These our few of the major problems each of us face in our </w:t>
      </w:r>
      <w:r w:rsidR="00BD72F3">
        <w:t xml:space="preserve">hectic and busy life. </w:t>
      </w:r>
    </w:p>
    <w:p w:rsidR="00864491" w:rsidRDefault="00BD72F3" w:rsidP="00EB1DB4">
      <w:r>
        <w:tab/>
        <w:t>This project deals with the development and implementation of a smart-phone a</w:t>
      </w:r>
      <w:r w:rsidR="005A23CD">
        <w:t>pplication that lets you make a</w:t>
      </w:r>
      <w:r>
        <w:t xml:space="preserve"> </w:t>
      </w:r>
      <w:r w:rsidR="005A23CD">
        <w:t>pre-</w:t>
      </w:r>
      <w:r>
        <w:t xml:space="preserve">appointment with your doctor, digitally stores all our medical records on a secure cloud server and gives our loved ones peace </w:t>
      </w:r>
      <w:r w:rsidR="008F71C0">
        <w:t>of mind by reminding us to take our medicine on time. Users can easily make appointments with a doctor of their preference which is suitable to their convenience</w:t>
      </w:r>
      <w:r w:rsidR="0088500F">
        <w:t xml:space="preserve"> of time and date. Medical records of the specific user will be uploaded by the doctor or hospital which can be easily accessed and downloaded by the user whenever needed. This not only provides a sense of security by securing the data digitally but also gives an easy portability of our records. Using our phones facilitie</w:t>
      </w:r>
      <w:r w:rsidR="00864491">
        <w:t>s the application can</w:t>
      </w:r>
      <w:r w:rsidR="0088500F">
        <w:t xml:space="preserve"> enable reminders to take the specific medicine at the specific time according to our medical prescription which is also uploaded by our doctors. </w:t>
      </w:r>
      <w:r w:rsidR="007C5D41">
        <w:t>Additional features of calling emergency services, giving location based details of hospitals and medical care facilities and general tips for health care</w:t>
      </w:r>
      <w:r w:rsidR="005A23CD">
        <w:t xml:space="preserve"> are also incorporated in the applic</w:t>
      </w:r>
      <w:r w:rsidR="00864491">
        <w:t>ation.</w:t>
      </w:r>
    </w:p>
    <w:p w:rsidR="00596908" w:rsidRDefault="00596908" w:rsidP="00EB1DB4">
      <w:r>
        <w:tab/>
      </w:r>
    </w:p>
    <w:sectPr w:rsidR="00596908" w:rsidSect="00227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2"/>
  </w:compat>
  <w:rsids>
    <w:rsidRoot w:val="00EB1DB4"/>
    <w:rsid w:val="00046AD7"/>
    <w:rsid w:val="00083BED"/>
    <w:rsid w:val="00103B18"/>
    <w:rsid w:val="00212414"/>
    <w:rsid w:val="00215C33"/>
    <w:rsid w:val="002275C1"/>
    <w:rsid w:val="00596908"/>
    <w:rsid w:val="005A23CD"/>
    <w:rsid w:val="007C5D41"/>
    <w:rsid w:val="00864491"/>
    <w:rsid w:val="0088500F"/>
    <w:rsid w:val="008F71C0"/>
    <w:rsid w:val="009F5C89"/>
    <w:rsid w:val="00A67617"/>
    <w:rsid w:val="00B062EB"/>
    <w:rsid w:val="00BD72F3"/>
    <w:rsid w:val="00EB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5C1"/>
  </w:style>
  <w:style w:type="paragraph" w:styleId="Heading1">
    <w:name w:val="heading 1"/>
    <w:basedOn w:val="Normal"/>
    <w:next w:val="Normal"/>
    <w:link w:val="Heading1Char"/>
    <w:uiPriority w:val="9"/>
    <w:qFormat/>
    <w:rsid w:val="00EB1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DB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Tasneem</dc:creator>
  <cp:lastModifiedBy>AANCHAL</cp:lastModifiedBy>
  <cp:revision>5</cp:revision>
  <dcterms:created xsi:type="dcterms:W3CDTF">2014-07-20T10:36:00Z</dcterms:created>
  <dcterms:modified xsi:type="dcterms:W3CDTF">2015-06-03T15:38:00Z</dcterms:modified>
</cp:coreProperties>
</file>